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D8" w:rsidRPr="00606F15" w:rsidRDefault="009177D8" w:rsidP="00BC1EC7">
      <w:pPr>
        <w:spacing w:after="0" w:line="240" w:lineRule="auto"/>
        <w:ind w:left="-709" w:right="-56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sz w:val="28"/>
          <w:szCs w:val="28"/>
        </w:rPr>
        <w:t>ПОЛОЖЕНИЕ</w:t>
      </w:r>
    </w:p>
    <w:p w:rsidR="009177D8" w:rsidRPr="00606F15" w:rsidRDefault="009177D8" w:rsidP="00BC1EC7">
      <w:pPr>
        <w:spacing w:after="0" w:line="240" w:lineRule="auto"/>
        <w:ind w:left="-709" w:right="-56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0712BC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городском</w:t>
      </w:r>
      <w:r w:rsidRPr="00606F15">
        <w:rPr>
          <w:rFonts w:ascii="Times New Roman" w:hAnsi="Times New Roman"/>
          <w:b/>
          <w:sz w:val="28"/>
          <w:szCs w:val="28"/>
        </w:rPr>
        <w:t xml:space="preserve"> конкурсе </w:t>
      </w:r>
      <w:r w:rsidRPr="00606F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рисунк</w:t>
      </w:r>
      <w:r w:rsidR="000712B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ов</w:t>
      </w:r>
    </w:p>
    <w:p w:rsidR="009177D8" w:rsidRDefault="009177D8" w:rsidP="00BC1EC7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6F15">
        <w:rPr>
          <w:rFonts w:ascii="Times New Roman" w:hAnsi="Times New Roman"/>
          <w:b/>
          <w:sz w:val="28"/>
          <w:szCs w:val="28"/>
        </w:rPr>
        <w:t>«</w:t>
      </w:r>
      <w:r w:rsidR="000712BC">
        <w:rPr>
          <w:rFonts w:ascii="Times New Roman" w:hAnsi="Times New Roman"/>
          <w:b/>
          <w:sz w:val="28"/>
          <w:szCs w:val="28"/>
        </w:rPr>
        <w:t>Подвиги героев Великой Отечественной войны</w:t>
      </w:r>
      <w:r w:rsidRPr="00606F15">
        <w:rPr>
          <w:rFonts w:ascii="Times New Roman" w:hAnsi="Times New Roman"/>
          <w:b/>
          <w:sz w:val="28"/>
          <w:szCs w:val="28"/>
        </w:rPr>
        <w:t>»</w:t>
      </w:r>
      <w:r w:rsidR="000712BC">
        <w:rPr>
          <w:rFonts w:ascii="Times New Roman" w:hAnsi="Times New Roman"/>
          <w:b/>
          <w:sz w:val="28"/>
          <w:szCs w:val="28"/>
        </w:rPr>
        <w:t xml:space="preserve"> в рамках проекта </w:t>
      </w:r>
    </w:p>
    <w:p w:rsidR="000712BC" w:rsidRPr="000E2DC9" w:rsidRDefault="000712BC" w:rsidP="00BC1EC7">
      <w:pPr>
        <w:shd w:val="clear" w:color="auto" w:fill="FFFFFF"/>
        <w:spacing w:after="0" w:line="242" w:lineRule="atLeast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«Улицы героев», </w:t>
      </w:r>
      <w:proofErr w:type="gramStart"/>
      <w:r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75-летию Победы в Великой Отечественной войне</w:t>
      </w:r>
    </w:p>
    <w:p w:rsidR="009177D8" w:rsidRPr="00606F15" w:rsidRDefault="009177D8" w:rsidP="00E61D43">
      <w:pPr>
        <w:shd w:val="clear" w:color="auto" w:fill="FFFFFF"/>
        <w:spacing w:before="92" w:after="92" w:line="24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177D8" w:rsidRPr="007E43E2" w:rsidRDefault="009177D8" w:rsidP="000712BC">
      <w:pPr>
        <w:shd w:val="clear" w:color="auto" w:fill="FFFFFF"/>
        <w:tabs>
          <w:tab w:val="left" w:pos="726"/>
          <w:tab w:val="center" w:pos="4748"/>
        </w:tabs>
        <w:spacing w:before="92" w:after="92" w:line="242" w:lineRule="atLeas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9177D8" w:rsidRPr="007E43E2" w:rsidRDefault="009177D8" w:rsidP="00E37AA3">
      <w:pPr>
        <w:shd w:val="clear" w:color="auto" w:fill="FFFFFF"/>
        <w:spacing w:after="0" w:line="242" w:lineRule="atLeast"/>
        <w:rPr>
          <w:rFonts w:ascii="Times New Roman" w:hAnsi="Times New Roman"/>
          <w:i/>
          <w:color w:val="000000"/>
          <w:lang w:eastAsia="ru-RU"/>
        </w:rPr>
      </w:pPr>
    </w:p>
    <w:p w:rsidR="009177D8" w:rsidRPr="007E43E2" w:rsidRDefault="009177D8" w:rsidP="00E61D43">
      <w:pPr>
        <w:pStyle w:val="a4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567" w:right="-568" w:firstLine="0"/>
        <w:jc w:val="center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>Общие положения</w:t>
      </w:r>
    </w:p>
    <w:p w:rsidR="009177D8" w:rsidRPr="007E43E2" w:rsidRDefault="009177D8" w:rsidP="00E61D43">
      <w:pPr>
        <w:pStyle w:val="a4"/>
        <w:tabs>
          <w:tab w:val="left" w:pos="-284"/>
        </w:tabs>
        <w:spacing w:before="0" w:beforeAutospacing="0" w:after="0" w:afterAutospacing="0"/>
        <w:ind w:right="-568"/>
        <w:jc w:val="both"/>
        <w:rPr>
          <w:b/>
          <w:sz w:val="22"/>
          <w:szCs w:val="22"/>
        </w:rPr>
      </w:pPr>
    </w:p>
    <w:p w:rsidR="009177D8" w:rsidRPr="007E43E2" w:rsidRDefault="000712BC" w:rsidP="009F4A6F">
      <w:pPr>
        <w:pStyle w:val="a4"/>
        <w:numPr>
          <w:ilvl w:val="1"/>
          <w:numId w:val="1"/>
        </w:numPr>
        <w:tabs>
          <w:tab w:val="left" w:pos="-284"/>
        </w:tabs>
        <w:spacing w:before="0" w:beforeAutospacing="0" w:after="0" w:afterAutospacing="0"/>
        <w:ind w:left="360" w:right="-568"/>
        <w:rPr>
          <w:sz w:val="22"/>
          <w:szCs w:val="22"/>
        </w:rPr>
      </w:pPr>
      <w:r>
        <w:rPr>
          <w:sz w:val="22"/>
          <w:szCs w:val="22"/>
        </w:rPr>
        <w:t>О</w:t>
      </w:r>
      <w:r w:rsidR="009177D8" w:rsidRPr="007E43E2">
        <w:rPr>
          <w:sz w:val="22"/>
          <w:szCs w:val="22"/>
        </w:rPr>
        <w:t>рганизатор конкурса:</w:t>
      </w:r>
    </w:p>
    <w:p w:rsidR="009177D8" w:rsidRPr="000712BC" w:rsidRDefault="009177D8" w:rsidP="00E61D43">
      <w:pPr>
        <w:pStyle w:val="a4"/>
        <w:numPr>
          <w:ilvl w:val="0"/>
          <w:numId w:val="3"/>
        </w:numPr>
        <w:shd w:val="clear" w:color="auto" w:fill="FFFFFF"/>
        <w:tabs>
          <w:tab w:val="left" w:pos="-284"/>
        </w:tabs>
        <w:spacing w:before="92" w:beforeAutospacing="0" w:after="92" w:afterAutospacing="0" w:line="242" w:lineRule="atLeast"/>
        <w:ind w:right="-1"/>
        <w:jc w:val="both"/>
        <w:rPr>
          <w:b/>
          <w:bCs/>
          <w:color w:val="000000"/>
        </w:rPr>
      </w:pPr>
      <w:r w:rsidRPr="000712BC">
        <w:rPr>
          <w:bCs/>
          <w:sz w:val="22"/>
          <w:szCs w:val="22"/>
        </w:rPr>
        <w:t xml:space="preserve">Организатором Конкурса является </w:t>
      </w:r>
      <w:r w:rsidR="000712BC" w:rsidRPr="000712BC">
        <w:rPr>
          <w:bCs/>
          <w:sz w:val="22"/>
          <w:szCs w:val="22"/>
        </w:rPr>
        <w:t>МАОУ</w:t>
      </w:r>
      <w:r w:rsidRPr="000712BC">
        <w:rPr>
          <w:bCs/>
          <w:sz w:val="22"/>
          <w:szCs w:val="22"/>
        </w:rPr>
        <w:t xml:space="preserve"> «</w:t>
      </w:r>
      <w:r w:rsidR="000712BC" w:rsidRPr="000712BC">
        <w:rPr>
          <w:bCs/>
          <w:sz w:val="22"/>
          <w:szCs w:val="22"/>
        </w:rPr>
        <w:t>Гимназия</w:t>
      </w:r>
      <w:r w:rsidRPr="000712BC">
        <w:rPr>
          <w:bCs/>
          <w:sz w:val="22"/>
          <w:szCs w:val="22"/>
        </w:rPr>
        <w:t xml:space="preserve"> №</w:t>
      </w:r>
      <w:r w:rsidR="000712BC" w:rsidRPr="000712BC">
        <w:rPr>
          <w:bCs/>
          <w:sz w:val="22"/>
          <w:szCs w:val="22"/>
        </w:rPr>
        <w:t>5</w:t>
      </w:r>
      <w:r w:rsidRPr="000712BC">
        <w:rPr>
          <w:bCs/>
          <w:sz w:val="22"/>
          <w:szCs w:val="22"/>
        </w:rPr>
        <w:t xml:space="preserve">» города </w:t>
      </w:r>
      <w:r w:rsidR="000712BC" w:rsidRPr="000712BC">
        <w:rPr>
          <w:bCs/>
          <w:sz w:val="22"/>
          <w:szCs w:val="22"/>
        </w:rPr>
        <w:t>Чебоксары</w:t>
      </w:r>
      <w:r w:rsidR="000712BC">
        <w:rPr>
          <w:bCs/>
          <w:sz w:val="22"/>
          <w:szCs w:val="22"/>
        </w:rPr>
        <w:t>.</w:t>
      </w:r>
    </w:p>
    <w:p w:rsidR="000712BC" w:rsidRPr="000712BC" w:rsidRDefault="000712BC" w:rsidP="000712BC">
      <w:pPr>
        <w:pStyle w:val="a4"/>
        <w:shd w:val="clear" w:color="auto" w:fill="FFFFFF"/>
        <w:tabs>
          <w:tab w:val="left" w:pos="-284"/>
        </w:tabs>
        <w:spacing w:before="92" w:beforeAutospacing="0" w:after="92" w:afterAutospacing="0" w:line="242" w:lineRule="atLeast"/>
        <w:ind w:left="720" w:right="-1"/>
        <w:jc w:val="both"/>
        <w:rPr>
          <w:b/>
          <w:bCs/>
          <w:color w:val="000000"/>
        </w:rPr>
      </w:pPr>
    </w:p>
    <w:p w:rsidR="009177D8" w:rsidRPr="007E43E2" w:rsidRDefault="009177D8" w:rsidP="0056423D">
      <w:pPr>
        <w:numPr>
          <w:ilvl w:val="0"/>
          <w:numId w:val="1"/>
        </w:numPr>
        <w:tabs>
          <w:tab w:val="left" w:pos="-284"/>
          <w:tab w:val="left" w:pos="3119"/>
          <w:tab w:val="left" w:pos="3544"/>
          <w:tab w:val="left" w:pos="4111"/>
          <w:tab w:val="left" w:pos="4253"/>
        </w:tabs>
        <w:spacing w:after="0" w:line="240" w:lineRule="auto"/>
        <w:ind w:right="-568" w:hanging="570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Цели и задачи конкурса</w:t>
      </w:r>
    </w:p>
    <w:p w:rsidR="009177D8" w:rsidRPr="007E43E2" w:rsidRDefault="009177D8" w:rsidP="00E61D43">
      <w:pPr>
        <w:tabs>
          <w:tab w:val="left" w:pos="-284"/>
        </w:tabs>
        <w:spacing w:after="0" w:line="240" w:lineRule="auto"/>
        <w:ind w:left="1080" w:right="-568"/>
        <w:rPr>
          <w:rFonts w:ascii="Times New Roman" w:hAnsi="Times New Roman"/>
          <w:b/>
        </w:rPr>
      </w:pPr>
    </w:p>
    <w:p w:rsidR="009177D8" w:rsidRPr="007E43E2" w:rsidRDefault="009177D8" w:rsidP="000E2DC9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right="-2" w:firstLine="0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Целью</w:t>
      </w:r>
      <w:r w:rsidRPr="007E43E2">
        <w:rPr>
          <w:rFonts w:ascii="Times New Roman" w:hAnsi="Times New Roman"/>
        </w:rPr>
        <w:t xml:space="preserve"> проведения конкурса является выявление и поддержка одарённых детей, их духовное развитие на традициях Русской художественной культуры, </w:t>
      </w:r>
      <w:r w:rsidRPr="007E43E2">
        <w:rPr>
          <w:rFonts w:ascii="Times New Roman" w:hAnsi="Times New Roman"/>
          <w:color w:val="000000"/>
          <w:shd w:val="clear" w:color="auto" w:fill="FFFFFF"/>
        </w:rPr>
        <w:t>повышение интереса детей разного возраста к истории Великой Отечественной войны.</w:t>
      </w:r>
    </w:p>
    <w:p w:rsidR="009177D8" w:rsidRPr="007E43E2" w:rsidRDefault="009177D8" w:rsidP="00956EF3">
      <w:pPr>
        <w:tabs>
          <w:tab w:val="left" w:pos="142"/>
        </w:tabs>
        <w:spacing w:after="0"/>
        <w:ind w:left="360" w:right="-568"/>
        <w:jc w:val="both"/>
        <w:rPr>
          <w:rFonts w:ascii="Times New Roman" w:hAnsi="Times New Roman"/>
        </w:rPr>
      </w:pPr>
    </w:p>
    <w:p w:rsidR="009177D8" w:rsidRPr="007E43E2" w:rsidRDefault="009177D8" w:rsidP="00956EF3">
      <w:pPr>
        <w:pStyle w:val="a5"/>
        <w:numPr>
          <w:ilvl w:val="1"/>
          <w:numId w:val="5"/>
        </w:numPr>
        <w:tabs>
          <w:tab w:val="left" w:pos="-284"/>
          <w:tab w:val="left" w:pos="142"/>
        </w:tabs>
        <w:spacing w:after="0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  <w:b/>
        </w:rPr>
        <w:t>Задачи конкурса</w:t>
      </w:r>
      <w:r w:rsidRPr="007E43E2">
        <w:rPr>
          <w:rFonts w:ascii="Times New Roman" w:hAnsi="Times New Roman"/>
        </w:rPr>
        <w:t>: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- привлечение внимания к подвигу </w:t>
      </w:r>
      <w:r w:rsidRPr="007E43E2">
        <w:rPr>
          <w:rFonts w:ascii="Times New Roman" w:hAnsi="Times New Roman"/>
          <w:color w:val="000000"/>
          <w:shd w:val="clear" w:color="auto" w:fill="FFFFFF"/>
        </w:rPr>
        <w:t>Советского солдата</w:t>
      </w:r>
      <w:r w:rsidRPr="007E43E2">
        <w:rPr>
          <w:rFonts w:ascii="Times New Roman" w:hAnsi="Times New Roman"/>
          <w:color w:val="000000"/>
          <w:lang w:eastAsia="ru-RU"/>
        </w:rPr>
        <w:t xml:space="preserve"> в </w:t>
      </w:r>
      <w:r w:rsidRPr="007E43E2">
        <w:rPr>
          <w:rFonts w:ascii="Times New Roman" w:hAnsi="Times New Roman"/>
          <w:color w:val="000000"/>
          <w:shd w:val="clear" w:color="auto" w:fill="FFFFFF"/>
        </w:rPr>
        <w:t>Великой Отечественной войне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- сохранение памят</w:t>
      </w:r>
      <w:proofErr w:type="gramStart"/>
      <w:r w:rsidRPr="007E43E2">
        <w:rPr>
          <w:rFonts w:ascii="Times New Roman" w:hAnsi="Times New Roman"/>
          <w:color w:val="000000"/>
          <w:shd w:val="clear" w:color="auto" w:fill="FFFFFF"/>
        </w:rPr>
        <w:t>и о её</w:t>
      </w:r>
      <w:proofErr w:type="gramEnd"/>
      <w:r w:rsidRPr="007E43E2">
        <w:rPr>
          <w:rFonts w:ascii="Times New Roman" w:hAnsi="Times New Roman"/>
          <w:color w:val="000000"/>
          <w:shd w:val="clear" w:color="auto" w:fill="FFFFFF"/>
        </w:rPr>
        <w:t> героических событиях;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 xml:space="preserve">- формирование </w:t>
      </w:r>
      <w:r w:rsidRPr="007E43E2">
        <w:rPr>
          <w:rFonts w:ascii="Times New Roman" w:hAnsi="Times New Roman"/>
          <w:shd w:val="clear" w:color="auto" w:fill="FFFFFF"/>
        </w:rPr>
        <w:t>благодарности за самопожертвование и спасения мира от фашизма</w:t>
      </w:r>
      <w:r w:rsidRPr="007E43E2">
        <w:rPr>
          <w:rFonts w:ascii="Times New Roman" w:hAnsi="Times New Roman"/>
          <w:color w:val="000000"/>
          <w:shd w:val="clear" w:color="auto" w:fill="FFFFFF"/>
        </w:rPr>
        <w:t>;</w:t>
      </w:r>
    </w:p>
    <w:p w:rsidR="009177D8" w:rsidRPr="007E43E2" w:rsidRDefault="009177D8" w:rsidP="000E2DC9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shd w:val="clear" w:color="auto" w:fill="FFFFFF"/>
        </w:rPr>
        <w:t>- формирование уважительного отношения к ветеранам</w:t>
      </w:r>
      <w:r w:rsidRPr="007E43E2">
        <w:rPr>
          <w:rFonts w:ascii="Times New Roman" w:hAnsi="Times New Roman"/>
          <w:color w:val="000000"/>
          <w:lang w:eastAsia="ru-RU"/>
        </w:rPr>
        <w:t>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- развитие нравственно-патриотических качеств и художественного вкуса детей;</w:t>
      </w:r>
    </w:p>
    <w:p w:rsidR="009177D8" w:rsidRPr="007E43E2" w:rsidRDefault="009177D8" w:rsidP="00956EF3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- воспитание чувства любви к Отечеству.</w:t>
      </w:r>
    </w:p>
    <w:p w:rsidR="009177D8" w:rsidRPr="007E43E2" w:rsidRDefault="009177D8" w:rsidP="000E2DC9">
      <w:pPr>
        <w:rPr>
          <w:rFonts w:ascii="Times New Roman" w:hAnsi="Times New Roman"/>
          <w:color w:val="000000"/>
          <w:shd w:val="clear" w:color="auto" w:fill="FFFFFF"/>
        </w:rPr>
      </w:pPr>
      <w:r w:rsidRPr="007E43E2">
        <w:rPr>
          <w:rFonts w:ascii="Times New Roman" w:hAnsi="Times New Roman"/>
          <w:color w:val="000000"/>
          <w:lang w:eastAsia="ru-RU"/>
        </w:rPr>
        <w:t xml:space="preserve">      </w:t>
      </w:r>
    </w:p>
    <w:p w:rsidR="009177D8" w:rsidRPr="007E43E2" w:rsidRDefault="009177D8" w:rsidP="0056423D">
      <w:pPr>
        <w:shd w:val="clear" w:color="auto" w:fill="FFFFFF"/>
        <w:tabs>
          <w:tab w:val="left" w:pos="270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color w:val="000000"/>
          <w:lang w:eastAsia="ru-RU"/>
        </w:rPr>
      </w:pPr>
    </w:p>
    <w:p w:rsidR="009177D8" w:rsidRPr="007E43E2" w:rsidRDefault="009177D8" w:rsidP="00E61D4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Организационный комитет конкурса</w:t>
      </w:r>
    </w:p>
    <w:p w:rsidR="009177D8" w:rsidRPr="007E43E2" w:rsidRDefault="009177D8" w:rsidP="00E61D43">
      <w:pPr>
        <w:tabs>
          <w:tab w:val="left" w:pos="-284"/>
        </w:tabs>
        <w:spacing w:after="0" w:line="240" w:lineRule="auto"/>
        <w:ind w:left="-567" w:right="-568"/>
        <w:rPr>
          <w:rFonts w:ascii="Times New Roman" w:hAnsi="Times New Roman"/>
        </w:rPr>
      </w:pP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</w:tabs>
        <w:spacing w:after="0"/>
        <w:ind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Для организации и проведения Конкурса создаётся оргкомитет.</w:t>
      </w: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</w:tabs>
        <w:spacing w:after="0"/>
        <w:ind w:right="-568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Функции оргкомитета: 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- распространение информации о Конкурсе и размещение её на сайте Организатора: 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0712BC">
        <w:rPr>
          <w:rFonts w:ascii="Times New Roman" w:hAnsi="Times New Roman"/>
          <w:sz w:val="20"/>
          <w:szCs w:val="20"/>
        </w:rPr>
        <w:t xml:space="preserve">    </w:t>
      </w:r>
      <w:hyperlink r:id="rId5" w:tgtFrame="_blank" w:history="1">
        <w:r w:rsidR="000712BC" w:rsidRPr="00270FD3">
          <w:rPr>
            <w:rStyle w:val="a6"/>
            <w:rFonts w:ascii="Times New Roman" w:hAnsi="Times New Roman"/>
            <w:color w:val="auto"/>
            <w:shd w:val="clear" w:color="auto" w:fill="FFFFFF"/>
          </w:rPr>
          <w:t>gym5cheb.ru</w:t>
        </w:r>
      </w:hyperlink>
      <w:hyperlink r:id="rId6" w:tgtFrame="_blank" w:history="1">
        <w:r w:rsidR="000712BC" w:rsidRPr="00270FD3">
          <w:rPr>
            <w:rStyle w:val="a6"/>
            <w:rFonts w:ascii="Times New Roman" w:hAnsi="Times New Roman"/>
            <w:color w:val="auto"/>
            <w:shd w:val="clear" w:color="auto" w:fill="FFFFFF"/>
          </w:rPr>
          <w:t>gym5cheb.ru</w:t>
        </w:r>
      </w:hyperlink>
      <w:r w:rsidR="000712BC">
        <w:rPr>
          <w:sz w:val="20"/>
          <w:szCs w:val="20"/>
        </w:rPr>
        <w:t xml:space="preserve"> </w:t>
      </w:r>
      <w:r w:rsidRPr="007E43E2">
        <w:rPr>
          <w:rFonts w:ascii="Times New Roman" w:hAnsi="Times New Roman"/>
        </w:rPr>
        <w:t>- определение порядка проведения Конкурса;</w:t>
      </w:r>
    </w:p>
    <w:p w:rsidR="009177D8" w:rsidRPr="007E43E2" w:rsidRDefault="009177D8" w:rsidP="006537C7">
      <w:pPr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- обеспечение награждения победителей Конкурса. </w:t>
      </w:r>
    </w:p>
    <w:p w:rsidR="009177D8" w:rsidRPr="007E43E2" w:rsidRDefault="009177D8" w:rsidP="00AD65DB">
      <w:pPr>
        <w:tabs>
          <w:tab w:val="left" w:pos="3352"/>
        </w:tabs>
        <w:spacing w:after="0"/>
        <w:ind w:right="-568" w:firstLine="426"/>
        <w:rPr>
          <w:rFonts w:ascii="Times New Roman" w:hAnsi="Times New Roman"/>
        </w:rPr>
      </w:pPr>
      <w:r w:rsidRPr="007E43E2">
        <w:rPr>
          <w:rFonts w:ascii="Times New Roman" w:hAnsi="Times New Roman"/>
        </w:rPr>
        <w:tab/>
      </w:r>
    </w:p>
    <w:p w:rsidR="009177D8" w:rsidRPr="007E43E2" w:rsidRDefault="009177D8" w:rsidP="0056423D">
      <w:pPr>
        <w:numPr>
          <w:ilvl w:val="0"/>
          <w:numId w:val="6"/>
        </w:numPr>
        <w:tabs>
          <w:tab w:val="left" w:pos="0"/>
          <w:tab w:val="left" w:pos="2880"/>
          <w:tab w:val="left" w:pos="3600"/>
        </w:tabs>
        <w:spacing w:after="0" w:line="240" w:lineRule="auto"/>
        <w:ind w:left="0" w:right="-568" w:hanging="436"/>
        <w:jc w:val="center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b/>
          <w:color w:val="000000"/>
        </w:rPr>
        <w:t>Жюри конкурса</w:t>
      </w:r>
    </w:p>
    <w:p w:rsidR="009177D8" w:rsidRPr="007E43E2" w:rsidRDefault="009177D8" w:rsidP="00F14D8F">
      <w:pPr>
        <w:tabs>
          <w:tab w:val="left" w:pos="-142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 xml:space="preserve">Итоги конкурса подводит жюри, состав которого определяет Организатор Конкурса из числа профессиональных художников и преподавателей. </w:t>
      </w:r>
    </w:p>
    <w:p w:rsidR="009177D8" w:rsidRPr="007E43E2" w:rsidRDefault="009177D8" w:rsidP="00F14D8F">
      <w:pPr>
        <w:tabs>
          <w:tab w:val="left" w:pos="-142"/>
        </w:tabs>
        <w:ind w:right="-1"/>
        <w:contextualSpacing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  <w:color w:val="000000"/>
        </w:rPr>
        <w:tab/>
        <w:t>Жюри Конкурса оценивает работы участников и определяет победителей согласно возрастным категориям, номинациям и темам. Жюри имеет право присуждать не все призовые места, присуждать одно призовое место разным участникам, а также устанавливать дополнительные номинации. Решение жюри оформляется протоколом, является окончательным и пересмотру не подлежит. Решение жюри публикуется на официальном сайте Организатора Конкурса.</w:t>
      </w:r>
    </w:p>
    <w:p w:rsidR="009177D8" w:rsidRPr="007E43E2" w:rsidRDefault="009177D8" w:rsidP="00E61D4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709" w:right="-568" w:firstLine="142"/>
        <w:jc w:val="center"/>
        <w:rPr>
          <w:rFonts w:ascii="Times New Roman" w:hAnsi="Times New Roman"/>
          <w:b/>
        </w:rPr>
      </w:pPr>
      <w:r w:rsidRPr="007E43E2">
        <w:rPr>
          <w:rFonts w:ascii="Times New Roman" w:hAnsi="Times New Roman"/>
          <w:b/>
        </w:rPr>
        <w:t>Порядок и условия проведения конкурса</w:t>
      </w:r>
    </w:p>
    <w:p w:rsidR="009177D8" w:rsidRPr="007E43E2" w:rsidRDefault="009177D8" w:rsidP="00F14D8F">
      <w:pPr>
        <w:pStyle w:val="a4"/>
        <w:tabs>
          <w:tab w:val="left" w:pos="284"/>
        </w:tabs>
        <w:spacing w:before="0" w:beforeAutospacing="0" w:after="0" w:afterAutospacing="0"/>
        <w:ind w:right="-1"/>
        <w:jc w:val="both"/>
        <w:rPr>
          <w:sz w:val="22"/>
          <w:szCs w:val="22"/>
        </w:rPr>
      </w:pPr>
    </w:p>
    <w:p w:rsidR="009177D8" w:rsidRPr="007E43E2" w:rsidRDefault="009177D8" w:rsidP="00F14D8F">
      <w:pPr>
        <w:pStyle w:val="a4"/>
        <w:numPr>
          <w:ilvl w:val="1"/>
          <w:numId w:val="6"/>
        </w:numPr>
        <w:spacing w:before="0" w:beforeAutospacing="0" w:after="0" w:afterAutospacing="0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Конкурсе могут принять участие учащиеся </w:t>
      </w:r>
      <w:r w:rsidRPr="007E43E2">
        <w:rPr>
          <w:color w:val="000000"/>
          <w:sz w:val="22"/>
          <w:szCs w:val="22"/>
        </w:rPr>
        <w:t>в возрасте от</w:t>
      </w:r>
      <w:r w:rsidRPr="007E43E2">
        <w:rPr>
          <w:b/>
          <w:bCs/>
          <w:color w:val="000000"/>
          <w:sz w:val="22"/>
          <w:szCs w:val="22"/>
        </w:rPr>
        <w:t> </w:t>
      </w:r>
      <w:r w:rsidR="000712BC">
        <w:rPr>
          <w:b/>
          <w:bCs/>
          <w:color w:val="000000"/>
          <w:sz w:val="22"/>
          <w:szCs w:val="22"/>
        </w:rPr>
        <w:t>7</w:t>
      </w:r>
      <w:r w:rsidR="002108CB">
        <w:rPr>
          <w:color w:val="000000"/>
          <w:sz w:val="22"/>
          <w:szCs w:val="22"/>
        </w:rPr>
        <w:t> лет</w:t>
      </w:r>
      <w:r w:rsidRPr="007E43E2">
        <w:rPr>
          <w:color w:val="000000"/>
          <w:sz w:val="22"/>
          <w:szCs w:val="22"/>
        </w:rPr>
        <w:t>.</w:t>
      </w:r>
    </w:p>
    <w:p w:rsidR="009177D8" w:rsidRPr="007E43E2" w:rsidRDefault="009177D8" w:rsidP="00F14D8F">
      <w:pPr>
        <w:pStyle w:val="a4"/>
        <w:numPr>
          <w:ilvl w:val="1"/>
          <w:numId w:val="6"/>
        </w:numPr>
        <w:spacing w:before="0" w:beforeAutospacing="0" w:after="0" w:afterAutospacing="0"/>
        <w:ind w:right="-568"/>
        <w:jc w:val="both"/>
        <w:rPr>
          <w:sz w:val="22"/>
          <w:szCs w:val="22"/>
        </w:rPr>
      </w:pPr>
      <w:r w:rsidRPr="007E43E2">
        <w:rPr>
          <w:b/>
          <w:sz w:val="22"/>
          <w:szCs w:val="22"/>
        </w:rPr>
        <w:t>Возрастные категории</w:t>
      </w:r>
      <w:r w:rsidRPr="007E43E2">
        <w:rPr>
          <w:sz w:val="22"/>
          <w:szCs w:val="22"/>
        </w:rPr>
        <w:t>:</w:t>
      </w:r>
    </w:p>
    <w:p w:rsidR="009177D8" w:rsidRPr="007E43E2" w:rsidRDefault="009177D8" w:rsidP="006537C7">
      <w:pPr>
        <w:pStyle w:val="a4"/>
        <w:spacing w:before="0" w:beforeAutospacing="0" w:after="0" w:afterAutospacing="0"/>
        <w:ind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           1  категория: </w:t>
      </w:r>
      <w:r w:rsidR="000712BC">
        <w:rPr>
          <w:sz w:val="22"/>
          <w:szCs w:val="22"/>
        </w:rPr>
        <w:t>7- 8</w:t>
      </w:r>
      <w:r w:rsidRPr="007E43E2">
        <w:rPr>
          <w:sz w:val="22"/>
          <w:szCs w:val="22"/>
        </w:rPr>
        <w:t xml:space="preserve">  лет,     </w:t>
      </w:r>
    </w:p>
    <w:p w:rsidR="009177D8" w:rsidRPr="007E43E2" w:rsidRDefault="000712BC" w:rsidP="00F14D8F">
      <w:pPr>
        <w:pStyle w:val="a4"/>
        <w:spacing w:before="0" w:beforeAutospacing="0" w:after="0" w:afterAutospacing="0"/>
        <w:ind w:left="633" w:right="-568"/>
        <w:jc w:val="both"/>
        <w:rPr>
          <w:sz w:val="22"/>
          <w:szCs w:val="22"/>
        </w:rPr>
      </w:pPr>
      <w:r>
        <w:rPr>
          <w:sz w:val="22"/>
          <w:szCs w:val="22"/>
        </w:rPr>
        <w:t>2  категория: 9</w:t>
      </w:r>
      <w:r w:rsidR="009177D8" w:rsidRPr="007E43E2">
        <w:rPr>
          <w:sz w:val="22"/>
          <w:szCs w:val="22"/>
        </w:rPr>
        <w:t xml:space="preserve"> - </w:t>
      </w:r>
      <w:r>
        <w:rPr>
          <w:sz w:val="22"/>
          <w:szCs w:val="22"/>
        </w:rPr>
        <w:t>10</w:t>
      </w:r>
      <w:r w:rsidR="009177D8" w:rsidRPr="007E43E2">
        <w:rPr>
          <w:sz w:val="22"/>
          <w:szCs w:val="22"/>
        </w:rPr>
        <w:t xml:space="preserve"> лет,</w:t>
      </w:r>
    </w:p>
    <w:p w:rsidR="00210D83" w:rsidRDefault="009177D8" w:rsidP="00F14D8F">
      <w:pPr>
        <w:pStyle w:val="a4"/>
        <w:spacing w:before="0" w:beforeAutospacing="0" w:after="0" w:afterAutospacing="0"/>
        <w:ind w:left="633"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lastRenderedPageBreak/>
        <w:t>3  категория: 1</w:t>
      </w:r>
      <w:r w:rsidR="000712BC">
        <w:rPr>
          <w:sz w:val="22"/>
          <w:szCs w:val="22"/>
        </w:rPr>
        <w:t>1</w:t>
      </w:r>
      <w:r w:rsidRPr="007E43E2">
        <w:rPr>
          <w:sz w:val="22"/>
          <w:szCs w:val="22"/>
        </w:rPr>
        <w:t xml:space="preserve"> - 12 лет</w:t>
      </w:r>
    </w:p>
    <w:p w:rsidR="009177D8" w:rsidRPr="007E43E2" w:rsidRDefault="00210D83" w:rsidP="00F14D8F">
      <w:pPr>
        <w:pStyle w:val="a4"/>
        <w:spacing w:before="0" w:beforeAutospacing="0" w:after="0" w:afterAutospacing="0"/>
        <w:ind w:left="633" w:right="-568"/>
        <w:jc w:val="both"/>
        <w:rPr>
          <w:sz w:val="22"/>
          <w:szCs w:val="22"/>
        </w:rPr>
      </w:pPr>
      <w:r>
        <w:rPr>
          <w:sz w:val="22"/>
          <w:szCs w:val="22"/>
        </w:rPr>
        <w:t>4 категория</w:t>
      </w:r>
      <w:r w:rsidR="00270FD3">
        <w:rPr>
          <w:sz w:val="22"/>
          <w:szCs w:val="22"/>
        </w:rPr>
        <w:t>:</w:t>
      </w:r>
      <w:r>
        <w:rPr>
          <w:sz w:val="22"/>
          <w:szCs w:val="22"/>
        </w:rPr>
        <w:t xml:space="preserve"> 13+ </w:t>
      </w:r>
      <w:r w:rsidR="009177D8" w:rsidRPr="007E43E2">
        <w:rPr>
          <w:sz w:val="22"/>
          <w:szCs w:val="22"/>
        </w:rPr>
        <w:t>.</w:t>
      </w:r>
    </w:p>
    <w:p w:rsidR="009177D8" w:rsidRPr="007E43E2" w:rsidRDefault="009177D8" w:rsidP="006537C7">
      <w:pPr>
        <w:pStyle w:val="a4"/>
        <w:spacing w:before="0" w:beforeAutospacing="0" w:after="0" w:afterAutospacing="0"/>
        <w:ind w:left="633"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 </w:t>
      </w: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Конкурс проводится по </w:t>
      </w:r>
      <w:r w:rsidRPr="007E43E2">
        <w:rPr>
          <w:rFonts w:ascii="Times New Roman" w:hAnsi="Times New Roman"/>
          <w:b/>
        </w:rPr>
        <w:t>пяти номинациям</w:t>
      </w:r>
      <w:r w:rsidRPr="007E43E2">
        <w:rPr>
          <w:rFonts w:ascii="Times New Roman" w:hAnsi="Times New Roman"/>
        </w:rPr>
        <w:t>:</w:t>
      </w:r>
    </w:p>
    <w:p w:rsidR="009177D8" w:rsidRPr="007E43E2" w:rsidRDefault="009177D8" w:rsidP="00E61D43">
      <w:pPr>
        <w:tabs>
          <w:tab w:val="left" w:pos="-284"/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210D83" w:rsidRDefault="00210D83" w:rsidP="00210D83">
      <w:pPr>
        <w:tabs>
          <w:tab w:val="left" w:pos="-284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210D83">
        <w:rPr>
          <w:rFonts w:ascii="Times New Roman" w:hAnsi="Times New Roman"/>
        </w:rPr>
        <w:t xml:space="preserve">1. "Подвиг героя" (сюжетная композиция подвига героя,  именем которого названа улица </w:t>
      </w:r>
      <w:r>
        <w:rPr>
          <w:rFonts w:ascii="Times New Roman" w:hAnsi="Times New Roman"/>
        </w:rPr>
        <w:t>Республики Чувашия).</w:t>
      </w:r>
    </w:p>
    <w:p w:rsidR="00210D83" w:rsidRDefault="00210D83" w:rsidP="00210D83">
      <w:pPr>
        <w:tabs>
          <w:tab w:val="left" w:pos="-284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210D83">
        <w:rPr>
          <w:rFonts w:ascii="Times New Roman" w:hAnsi="Times New Roman"/>
        </w:rPr>
        <w:t xml:space="preserve">2.  "Мы помним" (сюжетная композиция - коллаж, о герое </w:t>
      </w:r>
      <w:r>
        <w:rPr>
          <w:rFonts w:ascii="Times New Roman" w:hAnsi="Times New Roman"/>
        </w:rPr>
        <w:t>и значимости его имени сегодня)</w:t>
      </w:r>
    </w:p>
    <w:p w:rsidR="00210D83" w:rsidRDefault="00210D83" w:rsidP="00210D83">
      <w:pPr>
        <w:tabs>
          <w:tab w:val="left" w:pos="-284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210D83">
        <w:rPr>
          <w:rFonts w:ascii="Times New Roman" w:hAnsi="Times New Roman"/>
        </w:rPr>
        <w:t>3. "Твоя улица мира" (портрет героя на фоне элементов пейзажа улицы героя).</w:t>
      </w:r>
    </w:p>
    <w:p w:rsidR="00210D83" w:rsidRDefault="00210D83" w:rsidP="00210D83">
      <w:pPr>
        <w:tabs>
          <w:tab w:val="left" w:pos="-284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</w:rPr>
      </w:pPr>
      <w:r w:rsidRPr="00210D83">
        <w:rPr>
          <w:rFonts w:ascii="Times New Roman" w:hAnsi="Times New Roman"/>
        </w:rPr>
        <w:t>4. "В одном строю" (сюжетная компо</w:t>
      </w:r>
      <w:r>
        <w:rPr>
          <w:rFonts w:ascii="Times New Roman" w:hAnsi="Times New Roman"/>
        </w:rPr>
        <w:t>зиция о значении подвига героя)</w:t>
      </w:r>
    </w:p>
    <w:p w:rsidR="009177D8" w:rsidRPr="00210D83" w:rsidRDefault="00210D83" w:rsidP="00210D83">
      <w:pPr>
        <w:tabs>
          <w:tab w:val="left" w:pos="-284"/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color w:val="000000"/>
          <w:lang w:eastAsia="ru-RU"/>
        </w:rPr>
      </w:pPr>
      <w:r w:rsidRPr="00210D83">
        <w:rPr>
          <w:rFonts w:ascii="Times New Roman" w:hAnsi="Times New Roman"/>
        </w:rPr>
        <w:t>5. Своя тема с названием - композиция по теме проекта на основе из</w:t>
      </w:r>
      <w:r>
        <w:rPr>
          <w:rFonts w:ascii="Times New Roman" w:hAnsi="Times New Roman"/>
        </w:rPr>
        <w:t>вестного</w:t>
      </w:r>
      <w:r w:rsidRPr="00210D83">
        <w:rPr>
          <w:rFonts w:ascii="Times New Roman" w:hAnsi="Times New Roman"/>
        </w:rPr>
        <w:t xml:space="preserve"> подвига героя, его боевом пути, памяти о его подвигах.</w:t>
      </w:r>
    </w:p>
    <w:p w:rsidR="009177D8" w:rsidRPr="007E43E2" w:rsidRDefault="009177D8" w:rsidP="00D50F17">
      <w:pPr>
        <w:tabs>
          <w:tab w:val="left" w:pos="-284"/>
          <w:tab w:val="left" w:pos="0"/>
        </w:tabs>
        <w:spacing w:after="0" w:line="240" w:lineRule="auto"/>
        <w:ind w:right="-568"/>
        <w:jc w:val="both"/>
        <w:rPr>
          <w:rFonts w:ascii="Times New Roman" w:hAnsi="Times New Roman"/>
          <w:color w:val="000000"/>
          <w:lang w:eastAsia="ru-RU"/>
        </w:rPr>
      </w:pPr>
    </w:p>
    <w:p w:rsidR="009177D8" w:rsidRPr="007E43E2" w:rsidRDefault="009177D8" w:rsidP="00561C2E">
      <w:pPr>
        <w:spacing w:after="0" w:line="240" w:lineRule="auto"/>
        <w:ind w:firstLine="360"/>
        <w:rPr>
          <w:rFonts w:ascii="Times New Roman" w:hAnsi="Times New Roman"/>
        </w:rPr>
      </w:pPr>
      <w:r w:rsidRPr="007E43E2">
        <w:rPr>
          <w:rFonts w:ascii="Times New Roman" w:hAnsi="Times New Roman"/>
          <w:spacing w:val="1"/>
          <w:shd w:val="clear" w:color="auto" w:fill="FFFFFF"/>
        </w:rPr>
        <w:t xml:space="preserve">Акцент должен быть сделан на мир и радость, которые были добыты Защитниками Отечества. </w:t>
      </w:r>
      <w:proofErr w:type="gramStart"/>
      <w:r w:rsidRPr="007E43E2">
        <w:rPr>
          <w:rFonts w:ascii="Times New Roman" w:hAnsi="Times New Roman"/>
        </w:rPr>
        <w:t>Можно изобразить символы Дня Победы: салют, ордена, вечный огонь, пятиконечную звезду как символ Красной Армии, голубь как символ мира, георгиевскую ленточку, цветы (гвоздики, яблоневый цвет), солдата.</w:t>
      </w:r>
      <w:proofErr w:type="gramEnd"/>
    </w:p>
    <w:p w:rsidR="009177D8" w:rsidRPr="007E43E2" w:rsidRDefault="009177D8" w:rsidP="00D50F17">
      <w:p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9177D8" w:rsidRPr="007E43E2" w:rsidRDefault="009177D8" w:rsidP="00D50F17">
      <w:p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9177D8" w:rsidRPr="007E43E2" w:rsidRDefault="009177D8" w:rsidP="006537C7">
      <w:pPr>
        <w:numPr>
          <w:ilvl w:val="1"/>
          <w:numId w:val="6"/>
        </w:numPr>
        <w:tabs>
          <w:tab w:val="left" w:pos="-284"/>
          <w:tab w:val="left" w:pos="142"/>
        </w:tabs>
        <w:spacing w:after="0" w:line="240" w:lineRule="auto"/>
        <w:ind w:right="-568"/>
        <w:jc w:val="both"/>
        <w:rPr>
          <w:rFonts w:ascii="Times New Roman" w:hAnsi="Times New Roman"/>
        </w:rPr>
      </w:pPr>
      <w:r w:rsidRPr="007E43E2">
        <w:rPr>
          <w:rFonts w:ascii="Times New Roman" w:hAnsi="Times New Roman"/>
        </w:rPr>
        <w:t xml:space="preserve">Конкурс проводится в 1 этап: </w:t>
      </w:r>
    </w:p>
    <w:p w:rsidR="009177D8" w:rsidRPr="007E43E2" w:rsidRDefault="009177D8" w:rsidP="00606F15">
      <w:pPr>
        <w:pStyle w:val="a4"/>
        <w:tabs>
          <w:tab w:val="left" w:pos="284"/>
        </w:tabs>
        <w:spacing w:before="0" w:beforeAutospacing="0" w:after="0" w:afterAutospacing="0" w:line="276" w:lineRule="auto"/>
        <w:ind w:left="426" w:right="-1" w:hanging="284"/>
        <w:jc w:val="both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t xml:space="preserve">    с </w:t>
      </w:r>
      <w:r w:rsidR="00210D83">
        <w:rPr>
          <w:b/>
          <w:sz w:val="22"/>
          <w:szCs w:val="22"/>
        </w:rPr>
        <w:t>25 марта</w:t>
      </w:r>
      <w:r w:rsidRPr="007E43E2">
        <w:rPr>
          <w:b/>
          <w:sz w:val="22"/>
          <w:szCs w:val="22"/>
        </w:rPr>
        <w:t xml:space="preserve"> 20</w:t>
      </w:r>
      <w:r w:rsidR="00210D83">
        <w:rPr>
          <w:b/>
          <w:sz w:val="22"/>
          <w:szCs w:val="22"/>
        </w:rPr>
        <w:t>20</w:t>
      </w:r>
      <w:r w:rsidRPr="007E43E2">
        <w:rPr>
          <w:b/>
          <w:sz w:val="22"/>
          <w:szCs w:val="22"/>
        </w:rPr>
        <w:t xml:space="preserve"> г</w:t>
      </w:r>
      <w:r w:rsidR="00210D83">
        <w:rPr>
          <w:b/>
          <w:sz w:val="22"/>
          <w:szCs w:val="22"/>
        </w:rPr>
        <w:t>. до 3</w:t>
      </w:r>
      <w:r w:rsidRPr="007E43E2">
        <w:rPr>
          <w:b/>
          <w:sz w:val="22"/>
          <w:szCs w:val="22"/>
        </w:rPr>
        <w:t xml:space="preserve">1 марта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>.–</w:t>
      </w: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 xml:space="preserve">приём конкурсных работ и заявок. </w:t>
      </w:r>
    </w:p>
    <w:p w:rsidR="009177D8" w:rsidRPr="007E43E2" w:rsidRDefault="009177D8" w:rsidP="007D3053">
      <w:pPr>
        <w:pStyle w:val="a4"/>
        <w:numPr>
          <w:ilvl w:val="1"/>
          <w:numId w:val="6"/>
        </w:numPr>
        <w:tabs>
          <w:tab w:val="left" w:pos="0"/>
        </w:tabs>
        <w:spacing w:before="0" w:beforeAutospacing="0" w:after="0" w:afterAutospacing="0"/>
        <w:ind w:right="-568"/>
        <w:jc w:val="both"/>
        <w:rPr>
          <w:sz w:val="22"/>
          <w:szCs w:val="22"/>
        </w:rPr>
      </w:pPr>
      <w:r w:rsidRPr="007E43E2">
        <w:rPr>
          <w:sz w:val="22"/>
          <w:szCs w:val="22"/>
        </w:rPr>
        <w:t>Требования к работам:</w:t>
      </w:r>
    </w:p>
    <w:p w:rsidR="009177D8" w:rsidRPr="007E43E2" w:rsidRDefault="009177D8" w:rsidP="00606F1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На Конкурс принимаются работы, выполненные любыми графическими или живописными материалами (гуашь, акварель, </w:t>
      </w:r>
      <w:r w:rsidR="00270FD3">
        <w:rPr>
          <w:sz w:val="22"/>
          <w:szCs w:val="22"/>
        </w:rPr>
        <w:t>графические материалы, пастель). Р</w:t>
      </w:r>
      <w:r w:rsidRPr="007E43E2">
        <w:rPr>
          <w:sz w:val="22"/>
          <w:szCs w:val="22"/>
        </w:rPr>
        <w:t xml:space="preserve">абота должна быть закреплена на бумаге. Работы принимаются без паспарту, размером не более формата А3. Сворачивание и сгибание работ не допускается. </w:t>
      </w:r>
    </w:p>
    <w:p w:rsidR="00300015" w:rsidRDefault="009177D8" w:rsidP="00606F1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  <w:r w:rsidRPr="007E43E2">
        <w:rPr>
          <w:sz w:val="22"/>
          <w:szCs w:val="22"/>
        </w:rPr>
        <w:tab/>
        <w:t xml:space="preserve">Заявки </w:t>
      </w:r>
      <w:r w:rsidR="00210D83" w:rsidRPr="007E43E2">
        <w:rPr>
          <w:sz w:val="22"/>
          <w:szCs w:val="22"/>
        </w:rPr>
        <w:t>на участие в конкурсе</w:t>
      </w:r>
      <w:r w:rsidR="00210D83">
        <w:rPr>
          <w:sz w:val="22"/>
          <w:szCs w:val="22"/>
        </w:rPr>
        <w:t xml:space="preserve"> и сами конкурсные работы </w:t>
      </w:r>
      <w:r w:rsidRPr="007E43E2">
        <w:rPr>
          <w:sz w:val="22"/>
          <w:szCs w:val="22"/>
        </w:rPr>
        <w:t xml:space="preserve">необходимо </w:t>
      </w:r>
      <w:r w:rsidRPr="007E43E2">
        <w:rPr>
          <w:b/>
          <w:sz w:val="22"/>
          <w:szCs w:val="22"/>
        </w:rPr>
        <w:t xml:space="preserve">отправить </w:t>
      </w:r>
      <w:r w:rsidR="00210D83">
        <w:rPr>
          <w:b/>
          <w:sz w:val="22"/>
          <w:szCs w:val="22"/>
        </w:rPr>
        <w:t>по следующей ссылке</w:t>
      </w:r>
      <w:r w:rsidR="00300015">
        <w:rPr>
          <w:sz w:val="22"/>
          <w:szCs w:val="22"/>
        </w:rPr>
        <w:t>:</w:t>
      </w:r>
    </w:p>
    <w:p w:rsidR="009177D8" w:rsidRDefault="00F9594D" w:rsidP="00606F15">
      <w:pPr>
        <w:pStyle w:val="a4"/>
        <w:tabs>
          <w:tab w:val="left" w:pos="-142"/>
        </w:tabs>
        <w:spacing w:before="0" w:beforeAutospacing="0" w:after="0" w:afterAutospacing="0" w:line="276" w:lineRule="auto"/>
        <w:ind w:right="-1"/>
        <w:jc w:val="both"/>
        <w:rPr>
          <w:sz w:val="22"/>
          <w:szCs w:val="22"/>
        </w:rPr>
      </w:pPr>
      <w:hyperlink r:id="rId7" w:history="1">
        <w:r w:rsidR="0016668C" w:rsidRPr="0000417B">
          <w:rPr>
            <w:rStyle w:val="a6"/>
            <w:sz w:val="22"/>
            <w:szCs w:val="22"/>
          </w:rPr>
          <w:t>https://drive.google.com/open?id=1IizQ4yCJhesHh0T70xOoPY730e4f9BcgrYMpaTizGKM</w:t>
        </w:r>
      </w:hyperlink>
    </w:p>
    <w:p w:rsidR="009177D8" w:rsidRPr="007E43E2" w:rsidRDefault="009177D8" w:rsidP="007D3053">
      <w:pPr>
        <w:pStyle w:val="a4"/>
        <w:tabs>
          <w:tab w:val="left" w:pos="-142"/>
        </w:tabs>
        <w:spacing w:before="0" w:beforeAutospacing="0" w:after="0" w:afterAutospacing="0"/>
        <w:ind w:right="-568" w:firstLine="283"/>
        <w:jc w:val="both"/>
        <w:rPr>
          <w:sz w:val="22"/>
          <w:szCs w:val="22"/>
        </w:rPr>
      </w:pPr>
    </w:p>
    <w:p w:rsidR="009177D8" w:rsidRPr="007E43E2" w:rsidRDefault="009177D8" w:rsidP="00BC1EC7">
      <w:pPr>
        <w:pStyle w:val="a4"/>
        <w:tabs>
          <w:tab w:val="left" w:pos="-142"/>
        </w:tabs>
        <w:spacing w:before="0" w:beforeAutospacing="0" w:after="0" w:afterAutospacing="0"/>
        <w:ind w:right="-568" w:firstLine="283"/>
        <w:jc w:val="both"/>
        <w:outlineLvl w:val="0"/>
        <w:rPr>
          <w:b/>
          <w:sz w:val="22"/>
          <w:szCs w:val="22"/>
        </w:rPr>
      </w:pPr>
      <w:r w:rsidRPr="007E43E2">
        <w:rPr>
          <w:sz w:val="22"/>
          <w:szCs w:val="22"/>
        </w:rPr>
        <w:t xml:space="preserve"> </w:t>
      </w:r>
      <w:r w:rsidRPr="007E43E2">
        <w:rPr>
          <w:b/>
          <w:sz w:val="22"/>
          <w:szCs w:val="22"/>
        </w:rPr>
        <w:t>Подведение итогов конкурса</w:t>
      </w:r>
    </w:p>
    <w:p w:rsidR="009177D8" w:rsidRPr="007E43E2" w:rsidRDefault="009177D8" w:rsidP="009F4A6F">
      <w:pPr>
        <w:pStyle w:val="a4"/>
        <w:tabs>
          <w:tab w:val="left" w:pos="284"/>
        </w:tabs>
        <w:spacing w:before="0" w:beforeAutospacing="0" w:after="0" w:afterAutospacing="0"/>
        <w:ind w:right="-1" w:firstLine="425"/>
        <w:jc w:val="both"/>
        <w:rPr>
          <w:sz w:val="22"/>
          <w:szCs w:val="22"/>
        </w:rPr>
      </w:pPr>
      <w:r w:rsidRPr="007E43E2">
        <w:rPr>
          <w:sz w:val="22"/>
          <w:szCs w:val="22"/>
        </w:rPr>
        <w:t xml:space="preserve">В период с </w:t>
      </w:r>
      <w:r w:rsidR="00210D83">
        <w:rPr>
          <w:b/>
          <w:sz w:val="22"/>
          <w:szCs w:val="22"/>
        </w:rPr>
        <w:t>01</w:t>
      </w:r>
      <w:r w:rsidRPr="007E43E2">
        <w:rPr>
          <w:b/>
          <w:sz w:val="22"/>
          <w:szCs w:val="22"/>
        </w:rPr>
        <w:t xml:space="preserve"> </w:t>
      </w:r>
      <w:r w:rsidR="00210D83">
        <w:rPr>
          <w:b/>
          <w:sz w:val="22"/>
          <w:szCs w:val="22"/>
        </w:rPr>
        <w:t>апреля</w:t>
      </w:r>
      <w:r w:rsidRPr="007E43E2">
        <w:rPr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 xml:space="preserve">. по </w:t>
      </w:r>
      <w:r w:rsidR="00210D83">
        <w:rPr>
          <w:b/>
          <w:sz w:val="22"/>
          <w:szCs w:val="22"/>
        </w:rPr>
        <w:t>05 апреля</w:t>
      </w:r>
      <w:r w:rsidRPr="007E43E2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E43E2">
          <w:rPr>
            <w:b/>
            <w:sz w:val="22"/>
            <w:szCs w:val="22"/>
          </w:rPr>
          <w:t>2020 г</w:t>
        </w:r>
      </w:smartTag>
      <w:r w:rsidRPr="007E43E2">
        <w:rPr>
          <w:b/>
          <w:sz w:val="22"/>
          <w:szCs w:val="22"/>
        </w:rPr>
        <w:t>.</w:t>
      </w:r>
      <w:r w:rsidRPr="007E43E2">
        <w:rPr>
          <w:sz w:val="22"/>
          <w:szCs w:val="22"/>
        </w:rPr>
        <w:t xml:space="preserve"> – работа жюри по подведению итогов Конкурса.</w:t>
      </w:r>
    </w:p>
    <w:p w:rsidR="009177D8" w:rsidRPr="007E43E2" w:rsidRDefault="009177D8" w:rsidP="00E76A84">
      <w:pPr>
        <w:pStyle w:val="a5"/>
        <w:tabs>
          <w:tab w:val="left" w:pos="-567"/>
        </w:tabs>
        <w:spacing w:after="0" w:line="240" w:lineRule="auto"/>
        <w:ind w:left="0" w:right="-1" w:firstLine="425"/>
        <w:jc w:val="both"/>
        <w:rPr>
          <w:rFonts w:ascii="Times New Roman" w:hAnsi="Times New Roman"/>
          <w:color w:val="000000"/>
        </w:rPr>
      </w:pPr>
      <w:r w:rsidRPr="007E43E2">
        <w:rPr>
          <w:rFonts w:ascii="Times New Roman" w:hAnsi="Times New Roman"/>
        </w:rPr>
        <w:t xml:space="preserve">Итоги подводятся по балловой системе. </w:t>
      </w:r>
      <w:r w:rsidRPr="007E43E2">
        <w:rPr>
          <w:rFonts w:ascii="Times New Roman" w:hAnsi="Times New Roman"/>
          <w:color w:val="000000"/>
        </w:rPr>
        <w:t xml:space="preserve">Победители награждаются дипломами 1, 2, 3 степеней и дипломантов в каждой возрастной категории, номинации и теме. Все участники конкурса получают </w:t>
      </w:r>
      <w:r w:rsidR="00210D83">
        <w:rPr>
          <w:rFonts w:ascii="Times New Roman" w:hAnsi="Times New Roman"/>
          <w:color w:val="000000"/>
        </w:rPr>
        <w:t>сертификат</w:t>
      </w:r>
      <w:r w:rsidRPr="007E43E2">
        <w:rPr>
          <w:rFonts w:ascii="Times New Roman" w:hAnsi="Times New Roman"/>
          <w:color w:val="000000"/>
        </w:rPr>
        <w:t xml:space="preserve"> участника. </w:t>
      </w:r>
    </w:p>
    <w:p w:rsidR="009177D8" w:rsidRPr="007E43E2" w:rsidRDefault="009177D8" w:rsidP="000C7C1A">
      <w:pPr>
        <w:pStyle w:val="a5"/>
        <w:tabs>
          <w:tab w:val="left" w:pos="-567"/>
        </w:tabs>
        <w:spacing w:after="0"/>
        <w:ind w:left="0" w:right="-1" w:firstLine="425"/>
        <w:rPr>
          <w:rFonts w:ascii="Times New Roman" w:hAnsi="Times New Roman"/>
        </w:rPr>
      </w:pPr>
      <w:r w:rsidRPr="007E43E2">
        <w:rPr>
          <w:rFonts w:ascii="Times New Roman" w:hAnsi="Times New Roman"/>
          <w:color w:val="000000"/>
        </w:rPr>
        <w:t xml:space="preserve">Итоги конкурса и галерея работ будут опубликованы на сайте Организатора до </w:t>
      </w:r>
      <w:r w:rsidR="00270FD3">
        <w:rPr>
          <w:rFonts w:ascii="Times New Roman" w:hAnsi="Times New Roman"/>
        </w:rPr>
        <w:t>10</w:t>
      </w:r>
      <w:r w:rsidRPr="007E43E2">
        <w:rPr>
          <w:rFonts w:ascii="Times New Roman" w:hAnsi="Times New Roman"/>
        </w:rPr>
        <w:t>.04.2020 года по адресу</w:t>
      </w:r>
      <w:r w:rsidRPr="007E43E2">
        <w:rPr>
          <w:rFonts w:ascii="Times New Roman" w:hAnsi="Times New Roman"/>
          <w:color w:val="000000"/>
        </w:rPr>
        <w:t xml:space="preserve">: </w:t>
      </w:r>
      <w:hyperlink r:id="rId8" w:tgtFrame="_blank" w:history="1">
        <w:r w:rsidR="00270FD3" w:rsidRPr="00270FD3">
          <w:rPr>
            <w:rStyle w:val="a6"/>
            <w:rFonts w:ascii="Times New Roman" w:hAnsi="Times New Roman"/>
            <w:color w:val="auto"/>
            <w:shd w:val="clear" w:color="auto" w:fill="FFFFFF"/>
          </w:rPr>
          <w:t>gym5cheb.ru</w:t>
        </w:r>
      </w:hyperlink>
      <w:hyperlink r:id="rId9" w:tgtFrame="_blank" w:history="1">
        <w:r w:rsidR="00270FD3" w:rsidRPr="00270FD3">
          <w:rPr>
            <w:rStyle w:val="a6"/>
            <w:rFonts w:ascii="Times New Roman" w:hAnsi="Times New Roman"/>
            <w:color w:val="auto"/>
            <w:shd w:val="clear" w:color="auto" w:fill="FFFFFF"/>
          </w:rPr>
          <w:t>gym5cheb.ru</w:t>
        </w:r>
      </w:hyperlink>
      <w:r w:rsidRPr="007E43E2">
        <w:rPr>
          <w:rFonts w:ascii="Times New Roman" w:hAnsi="Times New Roman"/>
        </w:rPr>
        <w:t xml:space="preserve"> </w:t>
      </w:r>
    </w:p>
    <w:p w:rsidR="009177D8" w:rsidRPr="007E43E2" w:rsidRDefault="009177D8" w:rsidP="00B51840">
      <w:pPr>
        <w:shd w:val="clear" w:color="auto" w:fill="FFFFFF"/>
        <w:spacing w:after="0"/>
        <w:ind w:firstLine="425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По итогам Конкурса  состоится выставка, работы всех участников заносятся в каталог. Работы могут использоваться для выставочных и благотворительных целей.</w:t>
      </w:r>
    </w:p>
    <w:p w:rsidR="009177D8" w:rsidRPr="007E43E2" w:rsidRDefault="009177D8" w:rsidP="007D3053">
      <w:pPr>
        <w:pStyle w:val="a5"/>
        <w:tabs>
          <w:tab w:val="left" w:pos="-567"/>
        </w:tabs>
        <w:spacing w:after="0"/>
        <w:ind w:left="-567" w:right="-568" w:firstLine="425"/>
        <w:jc w:val="both"/>
        <w:rPr>
          <w:rFonts w:ascii="Times New Roman" w:hAnsi="Times New Roman"/>
          <w:color w:val="000000"/>
        </w:rPr>
      </w:pPr>
    </w:p>
    <w:p w:rsidR="009177D8" w:rsidRPr="007E43E2" w:rsidRDefault="009177D8" w:rsidP="00BC1EC7">
      <w:pPr>
        <w:pStyle w:val="a5"/>
        <w:ind w:left="0" w:right="-568" w:firstLine="142"/>
        <w:jc w:val="both"/>
        <w:outlineLvl w:val="0"/>
        <w:rPr>
          <w:rFonts w:ascii="Times New Roman" w:hAnsi="Times New Roman"/>
          <w:b/>
          <w:color w:val="000000"/>
        </w:rPr>
      </w:pPr>
      <w:r w:rsidRPr="007E43E2">
        <w:rPr>
          <w:rFonts w:ascii="Times New Roman" w:hAnsi="Times New Roman"/>
          <w:b/>
          <w:color w:val="000000"/>
        </w:rPr>
        <w:t>Критерии оценки работ:</w:t>
      </w:r>
    </w:p>
    <w:p w:rsidR="009177D8" w:rsidRPr="007E43E2" w:rsidRDefault="009177D8" w:rsidP="00606F15">
      <w:pPr>
        <w:pStyle w:val="a5"/>
        <w:spacing w:after="0"/>
        <w:ind w:left="0" w:right="-568" w:firstLine="708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>- соответствие работ тематике и номинациям конкурса;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мастерство владения художественными материалами;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оригинальность идеи и решения композиции;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художественная выразительность работы;</w:t>
      </w:r>
    </w:p>
    <w:p w:rsidR="009177D8" w:rsidRPr="007E43E2" w:rsidRDefault="009177D8" w:rsidP="00B50B9C">
      <w:pPr>
        <w:tabs>
          <w:tab w:val="left" w:pos="0"/>
        </w:tabs>
        <w:spacing w:after="0"/>
        <w:ind w:right="-568" w:firstLine="142"/>
        <w:jc w:val="both"/>
        <w:rPr>
          <w:rFonts w:ascii="Times New Roman" w:hAnsi="Times New Roman"/>
          <w:lang w:eastAsia="ru-RU"/>
        </w:rPr>
      </w:pPr>
      <w:r w:rsidRPr="007E43E2">
        <w:rPr>
          <w:rFonts w:ascii="Times New Roman" w:hAnsi="Times New Roman"/>
          <w:lang w:eastAsia="ru-RU"/>
        </w:rPr>
        <w:tab/>
        <w:t>- единство колористического исполнения.</w:t>
      </w:r>
    </w:p>
    <w:p w:rsidR="009177D8" w:rsidRPr="007E43E2" w:rsidRDefault="009177D8" w:rsidP="00B50B9C">
      <w:pPr>
        <w:tabs>
          <w:tab w:val="left" w:pos="0"/>
        </w:tabs>
        <w:spacing w:after="0"/>
        <w:ind w:left="-567" w:right="-568" w:firstLine="283"/>
        <w:jc w:val="both"/>
        <w:rPr>
          <w:rFonts w:ascii="Times New Roman" w:hAnsi="Times New Roman"/>
          <w:b/>
          <w:color w:val="000000"/>
          <w:u w:val="single"/>
        </w:rPr>
      </w:pPr>
    </w:p>
    <w:p w:rsidR="009177D8" w:rsidRPr="007E43E2" w:rsidRDefault="009177D8" w:rsidP="007D3053">
      <w:pPr>
        <w:pStyle w:val="a4"/>
        <w:spacing w:before="0" w:beforeAutospacing="0" w:after="0" w:afterAutospacing="0"/>
        <w:ind w:left="-284" w:right="-568"/>
        <w:jc w:val="both"/>
        <w:rPr>
          <w:sz w:val="22"/>
          <w:szCs w:val="22"/>
        </w:rPr>
      </w:pPr>
    </w:p>
    <w:p w:rsidR="009177D8" w:rsidRPr="007E43E2" w:rsidRDefault="009177D8" w:rsidP="00BC1EC7">
      <w:pPr>
        <w:shd w:val="clear" w:color="auto" w:fill="FFFFFF"/>
        <w:spacing w:before="92" w:after="92" w:line="242" w:lineRule="atLeast"/>
        <w:jc w:val="center"/>
        <w:outlineLvl w:val="0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  <w:color w:val="000000"/>
          <w:lang w:eastAsia="ru-RU"/>
        </w:rPr>
        <w:t>Желаем успехов!</w:t>
      </w: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  <w:r w:rsidRPr="007E43E2">
        <w:rPr>
          <w:rFonts w:ascii="Times New Roman" w:hAnsi="Times New Roman"/>
        </w:rPr>
        <w:tab/>
      </w: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</w:p>
    <w:p w:rsidR="009177D8" w:rsidRPr="007E43E2" w:rsidRDefault="009177D8" w:rsidP="004C2702">
      <w:pPr>
        <w:tabs>
          <w:tab w:val="left" w:pos="2638"/>
          <w:tab w:val="right" w:pos="9497"/>
        </w:tabs>
        <w:spacing w:after="0" w:line="240" w:lineRule="auto"/>
        <w:ind w:left="11" w:right="-1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Приложение №1</w:t>
      </w:r>
    </w:p>
    <w:p w:rsidR="009177D8" w:rsidRPr="007E43E2" w:rsidRDefault="009177D8" w:rsidP="00BC1EC7">
      <w:pPr>
        <w:pStyle w:val="a4"/>
        <w:spacing w:before="0" w:beforeAutospacing="0" w:after="0" w:afterAutospacing="0"/>
        <w:ind w:left="-709" w:right="-568"/>
        <w:jc w:val="center"/>
        <w:outlineLvl w:val="0"/>
        <w:rPr>
          <w:b/>
          <w:sz w:val="22"/>
          <w:szCs w:val="22"/>
        </w:rPr>
      </w:pPr>
      <w:r w:rsidRPr="007E43E2">
        <w:rPr>
          <w:b/>
          <w:sz w:val="22"/>
          <w:szCs w:val="22"/>
        </w:rPr>
        <w:lastRenderedPageBreak/>
        <w:t>Заявка</w:t>
      </w:r>
    </w:p>
    <w:tbl>
      <w:tblPr>
        <w:tblW w:w="972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"/>
        <w:gridCol w:w="2337"/>
        <w:gridCol w:w="1134"/>
        <w:gridCol w:w="1985"/>
        <w:gridCol w:w="1417"/>
        <w:gridCol w:w="2393"/>
      </w:tblGrid>
      <w:tr w:rsidR="009177D8" w:rsidRPr="007E43E2" w:rsidTr="00927DDE">
        <w:tc>
          <w:tcPr>
            <w:tcW w:w="454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№</w:t>
            </w:r>
          </w:p>
        </w:tc>
        <w:tc>
          <w:tcPr>
            <w:tcW w:w="2337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Фамилия, имя</w:t>
            </w:r>
          </w:p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1134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Возраст</w:t>
            </w:r>
          </w:p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985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417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393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7E43E2">
              <w:rPr>
                <w:rFonts w:ascii="Times New Roman" w:hAnsi="Times New Roman"/>
              </w:rPr>
              <w:t>ФИО преподавателя полностью</w:t>
            </w:r>
          </w:p>
        </w:tc>
      </w:tr>
      <w:tr w:rsidR="009177D8" w:rsidRPr="007E43E2" w:rsidTr="00927DDE">
        <w:tc>
          <w:tcPr>
            <w:tcW w:w="454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2337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9177D8" w:rsidRPr="007E43E2" w:rsidRDefault="009177D8" w:rsidP="00927DDE">
            <w:pPr>
              <w:spacing w:after="0" w:line="240" w:lineRule="auto"/>
              <w:ind w:right="-568"/>
              <w:jc w:val="both"/>
              <w:rPr>
                <w:rFonts w:ascii="Times New Roman" w:hAnsi="Times New Roman"/>
              </w:rPr>
            </w:pPr>
          </w:p>
        </w:tc>
      </w:tr>
    </w:tbl>
    <w:p w:rsidR="009177D8" w:rsidRPr="007E43E2" w:rsidRDefault="009177D8" w:rsidP="007D3053">
      <w:pPr>
        <w:spacing w:after="0" w:line="240" w:lineRule="auto"/>
        <w:ind w:left="-142" w:right="-568"/>
        <w:jc w:val="both"/>
        <w:rPr>
          <w:rFonts w:ascii="Times New Roman" w:hAnsi="Times New Roman"/>
        </w:rPr>
      </w:pPr>
    </w:p>
    <w:p w:rsidR="009177D8" w:rsidRPr="007E43E2" w:rsidRDefault="009177D8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  <w:r w:rsidRPr="007E43E2">
        <w:rPr>
          <w:rFonts w:ascii="Times New Roman" w:hAnsi="Times New Roman"/>
        </w:rPr>
        <w:t>Дата составления заявки</w:t>
      </w:r>
    </w:p>
    <w:p w:rsidR="009177D8" w:rsidRPr="007E43E2" w:rsidRDefault="009177D8" w:rsidP="007D3053">
      <w:pPr>
        <w:spacing w:after="0" w:line="240" w:lineRule="auto"/>
        <w:ind w:left="-142" w:right="-568"/>
        <w:jc w:val="both"/>
        <w:rPr>
          <w:rFonts w:ascii="Times New Roman" w:hAnsi="Times New Roman"/>
        </w:rPr>
      </w:pPr>
    </w:p>
    <w:p w:rsidR="009177D8" w:rsidRPr="007E43E2" w:rsidRDefault="009177D8" w:rsidP="00B51840">
      <w:pPr>
        <w:spacing w:after="0" w:line="240" w:lineRule="auto"/>
        <w:ind w:left="-142" w:right="-568"/>
        <w:jc w:val="both"/>
        <w:rPr>
          <w:rFonts w:ascii="Times New Roman" w:hAnsi="Times New Roman"/>
          <w:color w:val="000000"/>
          <w:lang w:eastAsia="ru-RU"/>
        </w:rPr>
      </w:pPr>
      <w:r w:rsidRPr="007E43E2">
        <w:rPr>
          <w:rFonts w:ascii="Times New Roman" w:hAnsi="Times New Roman"/>
        </w:rPr>
        <w:t xml:space="preserve">          руководитель учреждения-участника         ______________ФИО</w:t>
      </w:r>
      <w:r w:rsidRPr="007E43E2">
        <w:rPr>
          <w:rFonts w:ascii="Times New Roman" w:hAnsi="Times New Roman"/>
          <w:color w:val="000000"/>
          <w:lang w:eastAsia="ru-RU"/>
        </w:rPr>
        <w:t> </w:t>
      </w:r>
    </w:p>
    <w:p w:rsidR="009177D8" w:rsidRPr="007E43E2" w:rsidRDefault="009177D8" w:rsidP="00BC1EC7">
      <w:pPr>
        <w:spacing w:after="0" w:line="240" w:lineRule="auto"/>
        <w:ind w:left="-142" w:right="-568"/>
        <w:jc w:val="both"/>
        <w:outlineLvl w:val="0"/>
        <w:rPr>
          <w:rFonts w:ascii="Times New Roman" w:hAnsi="Times New Roman"/>
        </w:rPr>
      </w:pPr>
    </w:p>
    <w:sectPr w:rsidR="009177D8" w:rsidRPr="007E43E2" w:rsidSect="00083AAF">
      <w:pgSz w:w="11906" w:h="16838"/>
      <w:pgMar w:top="89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015"/>
    <w:multiLevelType w:val="hybridMultilevel"/>
    <w:tmpl w:val="535C518C"/>
    <w:lvl w:ilvl="0" w:tplc="CE1CAF4E">
      <w:start w:val="1"/>
      <w:numFmt w:val="decimal"/>
      <w:lvlText w:val="%1"/>
      <w:lvlJc w:val="left"/>
      <w:pPr>
        <w:ind w:left="-2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E2310AD"/>
    <w:multiLevelType w:val="hybridMultilevel"/>
    <w:tmpl w:val="644AF1B2"/>
    <w:lvl w:ilvl="0" w:tplc="E5D6DC56">
      <w:start w:val="3"/>
      <w:numFmt w:val="decimal"/>
      <w:lvlText w:val="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105C5D97"/>
    <w:multiLevelType w:val="multilevel"/>
    <w:tmpl w:val="8992354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94E7A42"/>
    <w:multiLevelType w:val="hybridMultilevel"/>
    <w:tmpl w:val="1A4C3CE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C8D74CE"/>
    <w:multiLevelType w:val="hybridMultilevel"/>
    <w:tmpl w:val="9B8A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21682"/>
    <w:multiLevelType w:val="hybridMultilevel"/>
    <w:tmpl w:val="A97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0C190A"/>
    <w:multiLevelType w:val="hybridMultilevel"/>
    <w:tmpl w:val="8AA09018"/>
    <w:lvl w:ilvl="0" w:tplc="8FFC2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26757A1"/>
    <w:multiLevelType w:val="multilevel"/>
    <w:tmpl w:val="FC9ED0C6"/>
    <w:lvl w:ilvl="0">
      <w:start w:val="1"/>
      <w:numFmt w:val="upperRoman"/>
      <w:lvlText w:val="%1."/>
      <w:lvlJc w:val="left"/>
      <w:pPr>
        <w:ind w:left="36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cs="Times New Roman" w:hint="default"/>
      </w:rPr>
    </w:lvl>
  </w:abstractNum>
  <w:abstractNum w:abstractNumId="8">
    <w:nsid w:val="357470DA"/>
    <w:multiLevelType w:val="hybridMultilevel"/>
    <w:tmpl w:val="4512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084FD9"/>
    <w:multiLevelType w:val="multilevel"/>
    <w:tmpl w:val="6442B952"/>
    <w:lvl w:ilvl="0">
      <w:start w:val="3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BBB3E3B"/>
    <w:multiLevelType w:val="hybridMultilevel"/>
    <w:tmpl w:val="770C78F8"/>
    <w:lvl w:ilvl="0" w:tplc="715A060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9A16C8"/>
    <w:multiLevelType w:val="multilevel"/>
    <w:tmpl w:val="5B428D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1D43"/>
    <w:rsid w:val="000002DB"/>
    <w:rsid w:val="00000DCE"/>
    <w:rsid w:val="000018AA"/>
    <w:rsid w:val="000025C9"/>
    <w:rsid w:val="00003ABB"/>
    <w:rsid w:val="00004313"/>
    <w:rsid w:val="00004DD7"/>
    <w:rsid w:val="00005BD2"/>
    <w:rsid w:val="0000668B"/>
    <w:rsid w:val="00006829"/>
    <w:rsid w:val="000076DB"/>
    <w:rsid w:val="00007BC2"/>
    <w:rsid w:val="000133AA"/>
    <w:rsid w:val="00014CD3"/>
    <w:rsid w:val="00014EE7"/>
    <w:rsid w:val="00014F1B"/>
    <w:rsid w:val="0001628C"/>
    <w:rsid w:val="0001765E"/>
    <w:rsid w:val="00017E46"/>
    <w:rsid w:val="00017FCE"/>
    <w:rsid w:val="000205B5"/>
    <w:rsid w:val="0002072D"/>
    <w:rsid w:val="00020784"/>
    <w:rsid w:val="000214C3"/>
    <w:rsid w:val="00021646"/>
    <w:rsid w:val="00022D8F"/>
    <w:rsid w:val="00023860"/>
    <w:rsid w:val="00023866"/>
    <w:rsid w:val="00023A1B"/>
    <w:rsid w:val="000252CC"/>
    <w:rsid w:val="00025C67"/>
    <w:rsid w:val="00025C9E"/>
    <w:rsid w:val="00025D19"/>
    <w:rsid w:val="00026D84"/>
    <w:rsid w:val="00027A65"/>
    <w:rsid w:val="00027D68"/>
    <w:rsid w:val="000308D6"/>
    <w:rsid w:val="00030DDD"/>
    <w:rsid w:val="00031152"/>
    <w:rsid w:val="00032D7B"/>
    <w:rsid w:val="00032EDF"/>
    <w:rsid w:val="00033331"/>
    <w:rsid w:val="000349CC"/>
    <w:rsid w:val="00035754"/>
    <w:rsid w:val="0003590A"/>
    <w:rsid w:val="00036765"/>
    <w:rsid w:val="000372F1"/>
    <w:rsid w:val="000373D1"/>
    <w:rsid w:val="0003755B"/>
    <w:rsid w:val="00037FC3"/>
    <w:rsid w:val="000400F5"/>
    <w:rsid w:val="000401DE"/>
    <w:rsid w:val="00041149"/>
    <w:rsid w:val="00041ABD"/>
    <w:rsid w:val="00041AC9"/>
    <w:rsid w:val="0004257E"/>
    <w:rsid w:val="000432A9"/>
    <w:rsid w:val="000435C0"/>
    <w:rsid w:val="00043B24"/>
    <w:rsid w:val="0004448C"/>
    <w:rsid w:val="0004590B"/>
    <w:rsid w:val="00045DFA"/>
    <w:rsid w:val="00045FF0"/>
    <w:rsid w:val="0004632F"/>
    <w:rsid w:val="00046441"/>
    <w:rsid w:val="0004761D"/>
    <w:rsid w:val="00047A4D"/>
    <w:rsid w:val="000503E4"/>
    <w:rsid w:val="000504B0"/>
    <w:rsid w:val="000514EB"/>
    <w:rsid w:val="000515A3"/>
    <w:rsid w:val="00051684"/>
    <w:rsid w:val="00051700"/>
    <w:rsid w:val="00052A60"/>
    <w:rsid w:val="00053040"/>
    <w:rsid w:val="000538D9"/>
    <w:rsid w:val="00054023"/>
    <w:rsid w:val="00055F3F"/>
    <w:rsid w:val="00056005"/>
    <w:rsid w:val="000574F2"/>
    <w:rsid w:val="00057D77"/>
    <w:rsid w:val="000606D3"/>
    <w:rsid w:val="000611CA"/>
    <w:rsid w:val="00061A38"/>
    <w:rsid w:val="00061DF8"/>
    <w:rsid w:val="0006340B"/>
    <w:rsid w:val="00063802"/>
    <w:rsid w:val="00063AA0"/>
    <w:rsid w:val="000650B3"/>
    <w:rsid w:val="00065212"/>
    <w:rsid w:val="0006529D"/>
    <w:rsid w:val="000655FB"/>
    <w:rsid w:val="00065728"/>
    <w:rsid w:val="000658F7"/>
    <w:rsid w:val="00065BB1"/>
    <w:rsid w:val="0006658B"/>
    <w:rsid w:val="00066A49"/>
    <w:rsid w:val="00066BCE"/>
    <w:rsid w:val="0006782F"/>
    <w:rsid w:val="000701A8"/>
    <w:rsid w:val="00070581"/>
    <w:rsid w:val="000712BC"/>
    <w:rsid w:val="00071DE9"/>
    <w:rsid w:val="000721C7"/>
    <w:rsid w:val="00072463"/>
    <w:rsid w:val="0007250A"/>
    <w:rsid w:val="00072932"/>
    <w:rsid w:val="00072AE5"/>
    <w:rsid w:val="00073B28"/>
    <w:rsid w:val="00073E22"/>
    <w:rsid w:val="000749E7"/>
    <w:rsid w:val="00074C47"/>
    <w:rsid w:val="00074C89"/>
    <w:rsid w:val="000753B3"/>
    <w:rsid w:val="00075863"/>
    <w:rsid w:val="0007592E"/>
    <w:rsid w:val="000763F9"/>
    <w:rsid w:val="0007675A"/>
    <w:rsid w:val="000776A0"/>
    <w:rsid w:val="00077710"/>
    <w:rsid w:val="00077C09"/>
    <w:rsid w:val="00080024"/>
    <w:rsid w:val="0008090E"/>
    <w:rsid w:val="00080AB5"/>
    <w:rsid w:val="00080C39"/>
    <w:rsid w:val="00080D84"/>
    <w:rsid w:val="00080E66"/>
    <w:rsid w:val="0008161B"/>
    <w:rsid w:val="00081C5E"/>
    <w:rsid w:val="00081E36"/>
    <w:rsid w:val="000827F4"/>
    <w:rsid w:val="0008395A"/>
    <w:rsid w:val="00083AAF"/>
    <w:rsid w:val="00084A1F"/>
    <w:rsid w:val="000850D8"/>
    <w:rsid w:val="000856A3"/>
    <w:rsid w:val="0008607E"/>
    <w:rsid w:val="000864B5"/>
    <w:rsid w:val="000869A9"/>
    <w:rsid w:val="000869C3"/>
    <w:rsid w:val="00086F96"/>
    <w:rsid w:val="000877ED"/>
    <w:rsid w:val="0009077C"/>
    <w:rsid w:val="0009083C"/>
    <w:rsid w:val="00090F5D"/>
    <w:rsid w:val="00091DAC"/>
    <w:rsid w:val="000921E3"/>
    <w:rsid w:val="00092F58"/>
    <w:rsid w:val="0009461B"/>
    <w:rsid w:val="000949B1"/>
    <w:rsid w:val="00094B3A"/>
    <w:rsid w:val="00095299"/>
    <w:rsid w:val="00095B0F"/>
    <w:rsid w:val="00095D75"/>
    <w:rsid w:val="000962ED"/>
    <w:rsid w:val="00096732"/>
    <w:rsid w:val="000967D0"/>
    <w:rsid w:val="00097381"/>
    <w:rsid w:val="000A02C2"/>
    <w:rsid w:val="000A0B0E"/>
    <w:rsid w:val="000A120E"/>
    <w:rsid w:val="000A28EC"/>
    <w:rsid w:val="000A4223"/>
    <w:rsid w:val="000A43D5"/>
    <w:rsid w:val="000A47EE"/>
    <w:rsid w:val="000A49CA"/>
    <w:rsid w:val="000A4A56"/>
    <w:rsid w:val="000A4F53"/>
    <w:rsid w:val="000A5B89"/>
    <w:rsid w:val="000A7510"/>
    <w:rsid w:val="000A7592"/>
    <w:rsid w:val="000B1131"/>
    <w:rsid w:val="000B1435"/>
    <w:rsid w:val="000B2D0A"/>
    <w:rsid w:val="000B34B7"/>
    <w:rsid w:val="000B45AD"/>
    <w:rsid w:val="000B45AE"/>
    <w:rsid w:val="000B4851"/>
    <w:rsid w:val="000B62D9"/>
    <w:rsid w:val="000B6CA8"/>
    <w:rsid w:val="000C0BBC"/>
    <w:rsid w:val="000C216F"/>
    <w:rsid w:val="000C2375"/>
    <w:rsid w:val="000C256C"/>
    <w:rsid w:val="000C2982"/>
    <w:rsid w:val="000C2FF4"/>
    <w:rsid w:val="000C33A0"/>
    <w:rsid w:val="000C3AC9"/>
    <w:rsid w:val="000C3B88"/>
    <w:rsid w:val="000C4193"/>
    <w:rsid w:val="000C468E"/>
    <w:rsid w:val="000C46B9"/>
    <w:rsid w:val="000C573C"/>
    <w:rsid w:val="000C66FC"/>
    <w:rsid w:val="000C6BC8"/>
    <w:rsid w:val="000C705A"/>
    <w:rsid w:val="000C7C1A"/>
    <w:rsid w:val="000D00EF"/>
    <w:rsid w:val="000D0102"/>
    <w:rsid w:val="000D063B"/>
    <w:rsid w:val="000D0A0D"/>
    <w:rsid w:val="000D0D28"/>
    <w:rsid w:val="000D134E"/>
    <w:rsid w:val="000D147C"/>
    <w:rsid w:val="000D19B2"/>
    <w:rsid w:val="000D1BBC"/>
    <w:rsid w:val="000D20F7"/>
    <w:rsid w:val="000D218F"/>
    <w:rsid w:val="000D2448"/>
    <w:rsid w:val="000D24EF"/>
    <w:rsid w:val="000D28A2"/>
    <w:rsid w:val="000D29B3"/>
    <w:rsid w:val="000D2AE3"/>
    <w:rsid w:val="000D2B80"/>
    <w:rsid w:val="000D43E2"/>
    <w:rsid w:val="000D4665"/>
    <w:rsid w:val="000D6E8A"/>
    <w:rsid w:val="000D71D6"/>
    <w:rsid w:val="000D73CD"/>
    <w:rsid w:val="000D74D2"/>
    <w:rsid w:val="000E0017"/>
    <w:rsid w:val="000E063E"/>
    <w:rsid w:val="000E19C3"/>
    <w:rsid w:val="000E1E39"/>
    <w:rsid w:val="000E2033"/>
    <w:rsid w:val="000E2309"/>
    <w:rsid w:val="000E27D3"/>
    <w:rsid w:val="000E2A4C"/>
    <w:rsid w:val="000E2DC9"/>
    <w:rsid w:val="000E36ED"/>
    <w:rsid w:val="000E46F0"/>
    <w:rsid w:val="000E4A85"/>
    <w:rsid w:val="000E50F9"/>
    <w:rsid w:val="000E641D"/>
    <w:rsid w:val="000E682D"/>
    <w:rsid w:val="000E6B9E"/>
    <w:rsid w:val="000F0AD8"/>
    <w:rsid w:val="000F2933"/>
    <w:rsid w:val="000F2FD4"/>
    <w:rsid w:val="000F351A"/>
    <w:rsid w:val="000F377F"/>
    <w:rsid w:val="000F44C7"/>
    <w:rsid w:val="000F5CC8"/>
    <w:rsid w:val="000F5E8E"/>
    <w:rsid w:val="000F6D5B"/>
    <w:rsid w:val="000F6F53"/>
    <w:rsid w:val="000F7320"/>
    <w:rsid w:val="000F73BF"/>
    <w:rsid w:val="000F7516"/>
    <w:rsid w:val="00100622"/>
    <w:rsid w:val="00100CD1"/>
    <w:rsid w:val="00102133"/>
    <w:rsid w:val="00102976"/>
    <w:rsid w:val="00103DA6"/>
    <w:rsid w:val="00104A7C"/>
    <w:rsid w:val="0010555B"/>
    <w:rsid w:val="00105796"/>
    <w:rsid w:val="00105991"/>
    <w:rsid w:val="00105EB9"/>
    <w:rsid w:val="00105FF6"/>
    <w:rsid w:val="001069EE"/>
    <w:rsid w:val="00106B5E"/>
    <w:rsid w:val="00106FEA"/>
    <w:rsid w:val="001072C7"/>
    <w:rsid w:val="0010752B"/>
    <w:rsid w:val="00107571"/>
    <w:rsid w:val="00107B41"/>
    <w:rsid w:val="00110367"/>
    <w:rsid w:val="00110922"/>
    <w:rsid w:val="00110F17"/>
    <w:rsid w:val="0011196C"/>
    <w:rsid w:val="00112AEF"/>
    <w:rsid w:val="00113906"/>
    <w:rsid w:val="00114076"/>
    <w:rsid w:val="00114280"/>
    <w:rsid w:val="00114DAB"/>
    <w:rsid w:val="001162EE"/>
    <w:rsid w:val="00116F81"/>
    <w:rsid w:val="001204EA"/>
    <w:rsid w:val="001208CD"/>
    <w:rsid w:val="00120C9C"/>
    <w:rsid w:val="00120ED1"/>
    <w:rsid w:val="00121EC9"/>
    <w:rsid w:val="001221E4"/>
    <w:rsid w:val="00123E17"/>
    <w:rsid w:val="00124654"/>
    <w:rsid w:val="00124D98"/>
    <w:rsid w:val="00124FC6"/>
    <w:rsid w:val="00125893"/>
    <w:rsid w:val="00126C0D"/>
    <w:rsid w:val="00126D9E"/>
    <w:rsid w:val="00126DEB"/>
    <w:rsid w:val="00126E14"/>
    <w:rsid w:val="00127554"/>
    <w:rsid w:val="00127AF2"/>
    <w:rsid w:val="0013029B"/>
    <w:rsid w:val="0013207E"/>
    <w:rsid w:val="00133631"/>
    <w:rsid w:val="0013417B"/>
    <w:rsid w:val="00135658"/>
    <w:rsid w:val="0013723B"/>
    <w:rsid w:val="0014023F"/>
    <w:rsid w:val="00140C7E"/>
    <w:rsid w:val="001414A2"/>
    <w:rsid w:val="0014154B"/>
    <w:rsid w:val="00141DA1"/>
    <w:rsid w:val="001424CD"/>
    <w:rsid w:val="00142604"/>
    <w:rsid w:val="00142A8D"/>
    <w:rsid w:val="00142C15"/>
    <w:rsid w:val="0014442D"/>
    <w:rsid w:val="00144DA4"/>
    <w:rsid w:val="00145026"/>
    <w:rsid w:val="00145B95"/>
    <w:rsid w:val="00146D25"/>
    <w:rsid w:val="00146E27"/>
    <w:rsid w:val="001477D9"/>
    <w:rsid w:val="00147B77"/>
    <w:rsid w:val="00147CC1"/>
    <w:rsid w:val="0015000E"/>
    <w:rsid w:val="00150246"/>
    <w:rsid w:val="001507B4"/>
    <w:rsid w:val="00150CE3"/>
    <w:rsid w:val="00151287"/>
    <w:rsid w:val="00152717"/>
    <w:rsid w:val="00152AB0"/>
    <w:rsid w:val="00152D02"/>
    <w:rsid w:val="00154209"/>
    <w:rsid w:val="001547C9"/>
    <w:rsid w:val="00155828"/>
    <w:rsid w:val="00155BAC"/>
    <w:rsid w:val="00156AE2"/>
    <w:rsid w:val="001572A1"/>
    <w:rsid w:val="00157E29"/>
    <w:rsid w:val="00160FEF"/>
    <w:rsid w:val="001632AE"/>
    <w:rsid w:val="00163DAC"/>
    <w:rsid w:val="00163E3C"/>
    <w:rsid w:val="001646BE"/>
    <w:rsid w:val="00164859"/>
    <w:rsid w:val="00165240"/>
    <w:rsid w:val="00165BF1"/>
    <w:rsid w:val="00165E1F"/>
    <w:rsid w:val="001661C6"/>
    <w:rsid w:val="0016668C"/>
    <w:rsid w:val="001675AB"/>
    <w:rsid w:val="00170591"/>
    <w:rsid w:val="001708B8"/>
    <w:rsid w:val="00170F0D"/>
    <w:rsid w:val="00173007"/>
    <w:rsid w:val="00173E59"/>
    <w:rsid w:val="001745D2"/>
    <w:rsid w:val="00174E2D"/>
    <w:rsid w:val="00174F1D"/>
    <w:rsid w:val="00175387"/>
    <w:rsid w:val="00175532"/>
    <w:rsid w:val="00175B2E"/>
    <w:rsid w:val="00175E63"/>
    <w:rsid w:val="001772AE"/>
    <w:rsid w:val="0017782A"/>
    <w:rsid w:val="00177844"/>
    <w:rsid w:val="001801C4"/>
    <w:rsid w:val="0018096A"/>
    <w:rsid w:val="00180A6F"/>
    <w:rsid w:val="00180D13"/>
    <w:rsid w:val="00181549"/>
    <w:rsid w:val="00181C55"/>
    <w:rsid w:val="0018365D"/>
    <w:rsid w:val="0018380F"/>
    <w:rsid w:val="00183EC3"/>
    <w:rsid w:val="0018429D"/>
    <w:rsid w:val="00185B87"/>
    <w:rsid w:val="001864A6"/>
    <w:rsid w:val="001871D0"/>
    <w:rsid w:val="001872DC"/>
    <w:rsid w:val="001905FF"/>
    <w:rsid w:val="00191B52"/>
    <w:rsid w:val="00191E2D"/>
    <w:rsid w:val="00193335"/>
    <w:rsid w:val="001949AC"/>
    <w:rsid w:val="00194C41"/>
    <w:rsid w:val="00195042"/>
    <w:rsid w:val="00195258"/>
    <w:rsid w:val="001958AD"/>
    <w:rsid w:val="00196D99"/>
    <w:rsid w:val="00196EE9"/>
    <w:rsid w:val="00197423"/>
    <w:rsid w:val="00197A7E"/>
    <w:rsid w:val="00197D81"/>
    <w:rsid w:val="001A0AC3"/>
    <w:rsid w:val="001A0D11"/>
    <w:rsid w:val="001A11EB"/>
    <w:rsid w:val="001A1311"/>
    <w:rsid w:val="001A1377"/>
    <w:rsid w:val="001A1417"/>
    <w:rsid w:val="001A1546"/>
    <w:rsid w:val="001A1D75"/>
    <w:rsid w:val="001A1E37"/>
    <w:rsid w:val="001A2524"/>
    <w:rsid w:val="001A2F72"/>
    <w:rsid w:val="001A3A0D"/>
    <w:rsid w:val="001A3DC0"/>
    <w:rsid w:val="001A3F05"/>
    <w:rsid w:val="001A4C07"/>
    <w:rsid w:val="001A533A"/>
    <w:rsid w:val="001A570A"/>
    <w:rsid w:val="001A6A28"/>
    <w:rsid w:val="001B0215"/>
    <w:rsid w:val="001B044D"/>
    <w:rsid w:val="001B1A65"/>
    <w:rsid w:val="001B20D2"/>
    <w:rsid w:val="001B21F5"/>
    <w:rsid w:val="001B2566"/>
    <w:rsid w:val="001B3305"/>
    <w:rsid w:val="001B4D75"/>
    <w:rsid w:val="001B51F5"/>
    <w:rsid w:val="001B6E20"/>
    <w:rsid w:val="001B7933"/>
    <w:rsid w:val="001C007B"/>
    <w:rsid w:val="001C0E7D"/>
    <w:rsid w:val="001C184B"/>
    <w:rsid w:val="001C1C15"/>
    <w:rsid w:val="001C1E86"/>
    <w:rsid w:val="001C2190"/>
    <w:rsid w:val="001C2B78"/>
    <w:rsid w:val="001C3480"/>
    <w:rsid w:val="001C3541"/>
    <w:rsid w:val="001C3F6D"/>
    <w:rsid w:val="001C4DBC"/>
    <w:rsid w:val="001C504A"/>
    <w:rsid w:val="001C50C3"/>
    <w:rsid w:val="001C652C"/>
    <w:rsid w:val="001C6559"/>
    <w:rsid w:val="001C69BA"/>
    <w:rsid w:val="001C7995"/>
    <w:rsid w:val="001C7E02"/>
    <w:rsid w:val="001D0702"/>
    <w:rsid w:val="001D2739"/>
    <w:rsid w:val="001D2788"/>
    <w:rsid w:val="001D2B4C"/>
    <w:rsid w:val="001D32AD"/>
    <w:rsid w:val="001D37B9"/>
    <w:rsid w:val="001D4BCD"/>
    <w:rsid w:val="001D507C"/>
    <w:rsid w:val="001D5C21"/>
    <w:rsid w:val="001D6CA2"/>
    <w:rsid w:val="001D784F"/>
    <w:rsid w:val="001D78E5"/>
    <w:rsid w:val="001D7F3E"/>
    <w:rsid w:val="001E0442"/>
    <w:rsid w:val="001E0D4B"/>
    <w:rsid w:val="001E1994"/>
    <w:rsid w:val="001E1D86"/>
    <w:rsid w:val="001E1EDE"/>
    <w:rsid w:val="001E2A28"/>
    <w:rsid w:val="001E2A30"/>
    <w:rsid w:val="001E3D10"/>
    <w:rsid w:val="001E3F72"/>
    <w:rsid w:val="001E4FA9"/>
    <w:rsid w:val="001E50CF"/>
    <w:rsid w:val="001E5463"/>
    <w:rsid w:val="001E55C4"/>
    <w:rsid w:val="001E5633"/>
    <w:rsid w:val="001E5EA8"/>
    <w:rsid w:val="001E70C2"/>
    <w:rsid w:val="001E78F4"/>
    <w:rsid w:val="001E7F42"/>
    <w:rsid w:val="001F1386"/>
    <w:rsid w:val="001F1640"/>
    <w:rsid w:val="001F20B5"/>
    <w:rsid w:val="001F28B2"/>
    <w:rsid w:val="001F4672"/>
    <w:rsid w:val="001F46B6"/>
    <w:rsid w:val="001F5176"/>
    <w:rsid w:val="001F54AC"/>
    <w:rsid w:val="001F59E4"/>
    <w:rsid w:val="001F6282"/>
    <w:rsid w:val="001F648E"/>
    <w:rsid w:val="001F66C3"/>
    <w:rsid w:val="001F6B81"/>
    <w:rsid w:val="001F7155"/>
    <w:rsid w:val="001F764E"/>
    <w:rsid w:val="002014DE"/>
    <w:rsid w:val="00201A6F"/>
    <w:rsid w:val="00201D47"/>
    <w:rsid w:val="00202F46"/>
    <w:rsid w:val="0020342B"/>
    <w:rsid w:val="0020408B"/>
    <w:rsid w:val="00204C5B"/>
    <w:rsid w:val="00204C61"/>
    <w:rsid w:val="0020503B"/>
    <w:rsid w:val="0020598D"/>
    <w:rsid w:val="002065FC"/>
    <w:rsid w:val="00207502"/>
    <w:rsid w:val="00207D96"/>
    <w:rsid w:val="002106F2"/>
    <w:rsid w:val="0021072D"/>
    <w:rsid w:val="002108CB"/>
    <w:rsid w:val="00210AEA"/>
    <w:rsid w:val="00210D83"/>
    <w:rsid w:val="00212681"/>
    <w:rsid w:val="0021275E"/>
    <w:rsid w:val="002129F6"/>
    <w:rsid w:val="00212C37"/>
    <w:rsid w:val="00212E9E"/>
    <w:rsid w:val="0021444B"/>
    <w:rsid w:val="002149F9"/>
    <w:rsid w:val="0021554C"/>
    <w:rsid w:val="00216441"/>
    <w:rsid w:val="002167BE"/>
    <w:rsid w:val="0021680B"/>
    <w:rsid w:val="00216C46"/>
    <w:rsid w:val="0021759A"/>
    <w:rsid w:val="0022002E"/>
    <w:rsid w:val="002201A3"/>
    <w:rsid w:val="00220BDF"/>
    <w:rsid w:val="002223C7"/>
    <w:rsid w:val="002228A0"/>
    <w:rsid w:val="00222F80"/>
    <w:rsid w:val="002232E1"/>
    <w:rsid w:val="00223927"/>
    <w:rsid w:val="00223AE4"/>
    <w:rsid w:val="00224C7B"/>
    <w:rsid w:val="002252D1"/>
    <w:rsid w:val="002255F9"/>
    <w:rsid w:val="00225721"/>
    <w:rsid w:val="00225D78"/>
    <w:rsid w:val="00226409"/>
    <w:rsid w:val="002265FD"/>
    <w:rsid w:val="0022673B"/>
    <w:rsid w:val="00227B7C"/>
    <w:rsid w:val="0023068B"/>
    <w:rsid w:val="00230B73"/>
    <w:rsid w:val="00230CB2"/>
    <w:rsid w:val="00231447"/>
    <w:rsid w:val="00231A81"/>
    <w:rsid w:val="00231F20"/>
    <w:rsid w:val="00232306"/>
    <w:rsid w:val="00232DF3"/>
    <w:rsid w:val="00233298"/>
    <w:rsid w:val="00233CD6"/>
    <w:rsid w:val="00234AFC"/>
    <w:rsid w:val="0023513E"/>
    <w:rsid w:val="00235C32"/>
    <w:rsid w:val="00237294"/>
    <w:rsid w:val="00237ED2"/>
    <w:rsid w:val="00240036"/>
    <w:rsid w:val="0024031C"/>
    <w:rsid w:val="0024080F"/>
    <w:rsid w:val="00240DBF"/>
    <w:rsid w:val="00240DDF"/>
    <w:rsid w:val="00241151"/>
    <w:rsid w:val="002413B0"/>
    <w:rsid w:val="00241A96"/>
    <w:rsid w:val="00241CD6"/>
    <w:rsid w:val="00242700"/>
    <w:rsid w:val="002427DF"/>
    <w:rsid w:val="00242D9C"/>
    <w:rsid w:val="00242FF0"/>
    <w:rsid w:val="002438FD"/>
    <w:rsid w:val="00243F18"/>
    <w:rsid w:val="00245023"/>
    <w:rsid w:val="00245ACE"/>
    <w:rsid w:val="002469AF"/>
    <w:rsid w:val="00246F30"/>
    <w:rsid w:val="00247AE7"/>
    <w:rsid w:val="002500A3"/>
    <w:rsid w:val="0025067C"/>
    <w:rsid w:val="002506BA"/>
    <w:rsid w:val="00250ABB"/>
    <w:rsid w:val="00251112"/>
    <w:rsid w:val="002515E9"/>
    <w:rsid w:val="00251A56"/>
    <w:rsid w:val="00251CEF"/>
    <w:rsid w:val="00251F8A"/>
    <w:rsid w:val="002524D8"/>
    <w:rsid w:val="00252795"/>
    <w:rsid w:val="00252FC7"/>
    <w:rsid w:val="00253821"/>
    <w:rsid w:val="002538D5"/>
    <w:rsid w:val="0025434C"/>
    <w:rsid w:val="00254CDF"/>
    <w:rsid w:val="00254E13"/>
    <w:rsid w:val="00257828"/>
    <w:rsid w:val="00257A2A"/>
    <w:rsid w:val="00257E84"/>
    <w:rsid w:val="002604E4"/>
    <w:rsid w:val="00260858"/>
    <w:rsid w:val="00260B36"/>
    <w:rsid w:val="00260D0E"/>
    <w:rsid w:val="00262A12"/>
    <w:rsid w:val="00263033"/>
    <w:rsid w:val="00263037"/>
    <w:rsid w:val="002635C7"/>
    <w:rsid w:val="002640AA"/>
    <w:rsid w:val="002650B9"/>
    <w:rsid w:val="002657BA"/>
    <w:rsid w:val="00265F59"/>
    <w:rsid w:val="002664EA"/>
    <w:rsid w:val="00266B85"/>
    <w:rsid w:val="002674DA"/>
    <w:rsid w:val="002677E2"/>
    <w:rsid w:val="0027065C"/>
    <w:rsid w:val="00270A5D"/>
    <w:rsid w:val="00270FD3"/>
    <w:rsid w:val="0027154E"/>
    <w:rsid w:val="002716DC"/>
    <w:rsid w:val="002726CD"/>
    <w:rsid w:val="0027283D"/>
    <w:rsid w:val="00272BBD"/>
    <w:rsid w:val="00273A87"/>
    <w:rsid w:val="002779BA"/>
    <w:rsid w:val="0028163E"/>
    <w:rsid w:val="00281B5C"/>
    <w:rsid w:val="00282544"/>
    <w:rsid w:val="00282D87"/>
    <w:rsid w:val="0028320F"/>
    <w:rsid w:val="00283845"/>
    <w:rsid w:val="00283BC2"/>
    <w:rsid w:val="00283ED3"/>
    <w:rsid w:val="00283FF4"/>
    <w:rsid w:val="0028440D"/>
    <w:rsid w:val="0028483A"/>
    <w:rsid w:val="00285383"/>
    <w:rsid w:val="00285511"/>
    <w:rsid w:val="00285583"/>
    <w:rsid w:val="00285ACB"/>
    <w:rsid w:val="00287433"/>
    <w:rsid w:val="0028758C"/>
    <w:rsid w:val="002877DE"/>
    <w:rsid w:val="00287FBF"/>
    <w:rsid w:val="002908CB"/>
    <w:rsid w:val="00290B60"/>
    <w:rsid w:val="002922C1"/>
    <w:rsid w:val="00292BBC"/>
    <w:rsid w:val="00292D49"/>
    <w:rsid w:val="0029303D"/>
    <w:rsid w:val="0029304E"/>
    <w:rsid w:val="002936CC"/>
    <w:rsid w:val="00293924"/>
    <w:rsid w:val="002939D4"/>
    <w:rsid w:val="00293C3A"/>
    <w:rsid w:val="00293EFC"/>
    <w:rsid w:val="00294820"/>
    <w:rsid w:val="0029528E"/>
    <w:rsid w:val="0029606E"/>
    <w:rsid w:val="0029615E"/>
    <w:rsid w:val="002961C7"/>
    <w:rsid w:val="0029679D"/>
    <w:rsid w:val="002A114E"/>
    <w:rsid w:val="002A1253"/>
    <w:rsid w:val="002A2000"/>
    <w:rsid w:val="002A25DA"/>
    <w:rsid w:val="002A3C3B"/>
    <w:rsid w:val="002A43DC"/>
    <w:rsid w:val="002A486B"/>
    <w:rsid w:val="002A48CB"/>
    <w:rsid w:val="002A6A69"/>
    <w:rsid w:val="002A733D"/>
    <w:rsid w:val="002A7441"/>
    <w:rsid w:val="002A7A01"/>
    <w:rsid w:val="002A7D16"/>
    <w:rsid w:val="002A7E95"/>
    <w:rsid w:val="002B05C4"/>
    <w:rsid w:val="002B06FB"/>
    <w:rsid w:val="002B0714"/>
    <w:rsid w:val="002B0FD8"/>
    <w:rsid w:val="002B1032"/>
    <w:rsid w:val="002B2A0E"/>
    <w:rsid w:val="002B2B79"/>
    <w:rsid w:val="002B3015"/>
    <w:rsid w:val="002B3215"/>
    <w:rsid w:val="002B3A00"/>
    <w:rsid w:val="002B4862"/>
    <w:rsid w:val="002B487C"/>
    <w:rsid w:val="002B53D7"/>
    <w:rsid w:val="002B5A9E"/>
    <w:rsid w:val="002B6571"/>
    <w:rsid w:val="002B6F9D"/>
    <w:rsid w:val="002C055D"/>
    <w:rsid w:val="002C0A18"/>
    <w:rsid w:val="002C0EC1"/>
    <w:rsid w:val="002C22B6"/>
    <w:rsid w:val="002C2C51"/>
    <w:rsid w:val="002C2C93"/>
    <w:rsid w:val="002C3101"/>
    <w:rsid w:val="002C3522"/>
    <w:rsid w:val="002C3F9D"/>
    <w:rsid w:val="002C4875"/>
    <w:rsid w:val="002C60E2"/>
    <w:rsid w:val="002C6912"/>
    <w:rsid w:val="002C6A75"/>
    <w:rsid w:val="002C6C40"/>
    <w:rsid w:val="002C6DBD"/>
    <w:rsid w:val="002C724E"/>
    <w:rsid w:val="002C74A3"/>
    <w:rsid w:val="002C7CE2"/>
    <w:rsid w:val="002D06B1"/>
    <w:rsid w:val="002D0E60"/>
    <w:rsid w:val="002D0F8A"/>
    <w:rsid w:val="002D1432"/>
    <w:rsid w:val="002D1808"/>
    <w:rsid w:val="002D18C1"/>
    <w:rsid w:val="002D195E"/>
    <w:rsid w:val="002D1FF3"/>
    <w:rsid w:val="002D3251"/>
    <w:rsid w:val="002D342C"/>
    <w:rsid w:val="002D3A3A"/>
    <w:rsid w:val="002D4048"/>
    <w:rsid w:val="002D4550"/>
    <w:rsid w:val="002D4CD2"/>
    <w:rsid w:val="002D69D5"/>
    <w:rsid w:val="002D6F3D"/>
    <w:rsid w:val="002D71C3"/>
    <w:rsid w:val="002D7894"/>
    <w:rsid w:val="002E07C2"/>
    <w:rsid w:val="002E0856"/>
    <w:rsid w:val="002E2356"/>
    <w:rsid w:val="002E258D"/>
    <w:rsid w:val="002E2C7C"/>
    <w:rsid w:val="002E2FF6"/>
    <w:rsid w:val="002E3850"/>
    <w:rsid w:val="002E3E5E"/>
    <w:rsid w:val="002E532E"/>
    <w:rsid w:val="002E53D0"/>
    <w:rsid w:val="002E53D6"/>
    <w:rsid w:val="002E5E4B"/>
    <w:rsid w:val="002E7478"/>
    <w:rsid w:val="002F0034"/>
    <w:rsid w:val="002F1407"/>
    <w:rsid w:val="002F17A1"/>
    <w:rsid w:val="002F229A"/>
    <w:rsid w:val="002F26A8"/>
    <w:rsid w:val="002F283C"/>
    <w:rsid w:val="002F2FD6"/>
    <w:rsid w:val="002F308B"/>
    <w:rsid w:val="002F36E5"/>
    <w:rsid w:val="002F3BA2"/>
    <w:rsid w:val="002F41CC"/>
    <w:rsid w:val="002F4267"/>
    <w:rsid w:val="002F4557"/>
    <w:rsid w:val="002F51A7"/>
    <w:rsid w:val="002F68F8"/>
    <w:rsid w:val="002F6949"/>
    <w:rsid w:val="002F735B"/>
    <w:rsid w:val="00300015"/>
    <w:rsid w:val="003001E5"/>
    <w:rsid w:val="00300B61"/>
    <w:rsid w:val="00300E44"/>
    <w:rsid w:val="00301683"/>
    <w:rsid w:val="00301777"/>
    <w:rsid w:val="00301AA4"/>
    <w:rsid w:val="00301F4E"/>
    <w:rsid w:val="00301F64"/>
    <w:rsid w:val="00302E3E"/>
    <w:rsid w:val="00302E99"/>
    <w:rsid w:val="00302F17"/>
    <w:rsid w:val="0030462E"/>
    <w:rsid w:val="0030495C"/>
    <w:rsid w:val="003065CC"/>
    <w:rsid w:val="00307703"/>
    <w:rsid w:val="00307973"/>
    <w:rsid w:val="003109C6"/>
    <w:rsid w:val="00310C2D"/>
    <w:rsid w:val="003121E2"/>
    <w:rsid w:val="00312359"/>
    <w:rsid w:val="0031238F"/>
    <w:rsid w:val="0031243D"/>
    <w:rsid w:val="00312FF5"/>
    <w:rsid w:val="003135CC"/>
    <w:rsid w:val="00313947"/>
    <w:rsid w:val="00314310"/>
    <w:rsid w:val="003146DA"/>
    <w:rsid w:val="00314B66"/>
    <w:rsid w:val="00314DF6"/>
    <w:rsid w:val="00314E23"/>
    <w:rsid w:val="00315959"/>
    <w:rsid w:val="003169C5"/>
    <w:rsid w:val="003169ED"/>
    <w:rsid w:val="0032012F"/>
    <w:rsid w:val="00321C52"/>
    <w:rsid w:val="00322587"/>
    <w:rsid w:val="00322731"/>
    <w:rsid w:val="00322CD5"/>
    <w:rsid w:val="003232F7"/>
    <w:rsid w:val="00323665"/>
    <w:rsid w:val="0032412B"/>
    <w:rsid w:val="003248E3"/>
    <w:rsid w:val="00324A42"/>
    <w:rsid w:val="003264C8"/>
    <w:rsid w:val="00326A50"/>
    <w:rsid w:val="00327AAC"/>
    <w:rsid w:val="00330BF0"/>
    <w:rsid w:val="003316C3"/>
    <w:rsid w:val="0033299B"/>
    <w:rsid w:val="00333057"/>
    <w:rsid w:val="00333A37"/>
    <w:rsid w:val="00333E21"/>
    <w:rsid w:val="00333EDE"/>
    <w:rsid w:val="00334237"/>
    <w:rsid w:val="00334DE2"/>
    <w:rsid w:val="003359C7"/>
    <w:rsid w:val="003359EF"/>
    <w:rsid w:val="00335C30"/>
    <w:rsid w:val="00336EEA"/>
    <w:rsid w:val="00337304"/>
    <w:rsid w:val="003405CE"/>
    <w:rsid w:val="0034183C"/>
    <w:rsid w:val="00342CE9"/>
    <w:rsid w:val="00342EC3"/>
    <w:rsid w:val="00342EF0"/>
    <w:rsid w:val="0034522C"/>
    <w:rsid w:val="00345911"/>
    <w:rsid w:val="0034683D"/>
    <w:rsid w:val="0034722F"/>
    <w:rsid w:val="00347753"/>
    <w:rsid w:val="00350586"/>
    <w:rsid w:val="0035061E"/>
    <w:rsid w:val="00350933"/>
    <w:rsid w:val="00351270"/>
    <w:rsid w:val="003512C6"/>
    <w:rsid w:val="0035182F"/>
    <w:rsid w:val="00351C51"/>
    <w:rsid w:val="00352381"/>
    <w:rsid w:val="00352811"/>
    <w:rsid w:val="00352B35"/>
    <w:rsid w:val="003535FB"/>
    <w:rsid w:val="0035383A"/>
    <w:rsid w:val="00353B2E"/>
    <w:rsid w:val="00353C85"/>
    <w:rsid w:val="00354B39"/>
    <w:rsid w:val="00356051"/>
    <w:rsid w:val="00356551"/>
    <w:rsid w:val="00356A9F"/>
    <w:rsid w:val="00357DE8"/>
    <w:rsid w:val="00360833"/>
    <w:rsid w:val="003616E2"/>
    <w:rsid w:val="00361A9C"/>
    <w:rsid w:val="0036279C"/>
    <w:rsid w:val="00362A20"/>
    <w:rsid w:val="003637E8"/>
    <w:rsid w:val="00363BA2"/>
    <w:rsid w:val="003643AD"/>
    <w:rsid w:val="0036458F"/>
    <w:rsid w:val="00364A16"/>
    <w:rsid w:val="003651B9"/>
    <w:rsid w:val="00365FD1"/>
    <w:rsid w:val="003661E0"/>
    <w:rsid w:val="00366542"/>
    <w:rsid w:val="00366F70"/>
    <w:rsid w:val="00367DB6"/>
    <w:rsid w:val="003703E5"/>
    <w:rsid w:val="00370FA8"/>
    <w:rsid w:val="003715F0"/>
    <w:rsid w:val="003731AB"/>
    <w:rsid w:val="003737CA"/>
    <w:rsid w:val="00374146"/>
    <w:rsid w:val="0037478B"/>
    <w:rsid w:val="003756EF"/>
    <w:rsid w:val="00376009"/>
    <w:rsid w:val="0037742A"/>
    <w:rsid w:val="00377AAF"/>
    <w:rsid w:val="00380E72"/>
    <w:rsid w:val="00381500"/>
    <w:rsid w:val="003818AF"/>
    <w:rsid w:val="0038191A"/>
    <w:rsid w:val="00381C54"/>
    <w:rsid w:val="003833D0"/>
    <w:rsid w:val="0038351E"/>
    <w:rsid w:val="00383904"/>
    <w:rsid w:val="0038431C"/>
    <w:rsid w:val="00384542"/>
    <w:rsid w:val="00384A8B"/>
    <w:rsid w:val="0038517E"/>
    <w:rsid w:val="003853DB"/>
    <w:rsid w:val="003857BE"/>
    <w:rsid w:val="003877D4"/>
    <w:rsid w:val="003905E2"/>
    <w:rsid w:val="003910EA"/>
    <w:rsid w:val="0039154E"/>
    <w:rsid w:val="00391BEC"/>
    <w:rsid w:val="00392245"/>
    <w:rsid w:val="00392EC6"/>
    <w:rsid w:val="0039400B"/>
    <w:rsid w:val="003945EF"/>
    <w:rsid w:val="00395896"/>
    <w:rsid w:val="003976D1"/>
    <w:rsid w:val="00397FB2"/>
    <w:rsid w:val="003A0265"/>
    <w:rsid w:val="003A09FE"/>
    <w:rsid w:val="003A2237"/>
    <w:rsid w:val="003A26F4"/>
    <w:rsid w:val="003A2A94"/>
    <w:rsid w:val="003A3042"/>
    <w:rsid w:val="003A5029"/>
    <w:rsid w:val="003A5644"/>
    <w:rsid w:val="003A5DD6"/>
    <w:rsid w:val="003A6D38"/>
    <w:rsid w:val="003A7496"/>
    <w:rsid w:val="003B1679"/>
    <w:rsid w:val="003B207C"/>
    <w:rsid w:val="003B27AC"/>
    <w:rsid w:val="003B33D5"/>
    <w:rsid w:val="003B3EE1"/>
    <w:rsid w:val="003B3F00"/>
    <w:rsid w:val="003B4BBE"/>
    <w:rsid w:val="003B5936"/>
    <w:rsid w:val="003B5F90"/>
    <w:rsid w:val="003B61C2"/>
    <w:rsid w:val="003B675F"/>
    <w:rsid w:val="003B7139"/>
    <w:rsid w:val="003B7383"/>
    <w:rsid w:val="003B7BAD"/>
    <w:rsid w:val="003B7D16"/>
    <w:rsid w:val="003B7E41"/>
    <w:rsid w:val="003C0987"/>
    <w:rsid w:val="003C11FE"/>
    <w:rsid w:val="003C1291"/>
    <w:rsid w:val="003C2054"/>
    <w:rsid w:val="003C2929"/>
    <w:rsid w:val="003C2984"/>
    <w:rsid w:val="003C2AFA"/>
    <w:rsid w:val="003C2B54"/>
    <w:rsid w:val="003C2EE8"/>
    <w:rsid w:val="003C2F02"/>
    <w:rsid w:val="003C32E1"/>
    <w:rsid w:val="003C33CB"/>
    <w:rsid w:val="003C3574"/>
    <w:rsid w:val="003C3E74"/>
    <w:rsid w:val="003C4017"/>
    <w:rsid w:val="003C54E1"/>
    <w:rsid w:val="003C6234"/>
    <w:rsid w:val="003C6364"/>
    <w:rsid w:val="003C6592"/>
    <w:rsid w:val="003C687D"/>
    <w:rsid w:val="003C69CC"/>
    <w:rsid w:val="003C6B5B"/>
    <w:rsid w:val="003C6ED3"/>
    <w:rsid w:val="003C7080"/>
    <w:rsid w:val="003C7F4B"/>
    <w:rsid w:val="003D11C4"/>
    <w:rsid w:val="003D13DD"/>
    <w:rsid w:val="003D1503"/>
    <w:rsid w:val="003D17A2"/>
    <w:rsid w:val="003D23D4"/>
    <w:rsid w:val="003D2B89"/>
    <w:rsid w:val="003D4024"/>
    <w:rsid w:val="003D473F"/>
    <w:rsid w:val="003D4DD5"/>
    <w:rsid w:val="003D55A8"/>
    <w:rsid w:val="003D64EA"/>
    <w:rsid w:val="003D797E"/>
    <w:rsid w:val="003E0296"/>
    <w:rsid w:val="003E0C59"/>
    <w:rsid w:val="003E0D35"/>
    <w:rsid w:val="003E0DDB"/>
    <w:rsid w:val="003E19CE"/>
    <w:rsid w:val="003E1D41"/>
    <w:rsid w:val="003E23B5"/>
    <w:rsid w:val="003E2918"/>
    <w:rsid w:val="003E2BE4"/>
    <w:rsid w:val="003E461B"/>
    <w:rsid w:val="003E46AB"/>
    <w:rsid w:val="003E6016"/>
    <w:rsid w:val="003F010F"/>
    <w:rsid w:val="003F01E3"/>
    <w:rsid w:val="003F0878"/>
    <w:rsid w:val="003F1213"/>
    <w:rsid w:val="003F1344"/>
    <w:rsid w:val="003F2E43"/>
    <w:rsid w:val="003F36F6"/>
    <w:rsid w:val="003F39D6"/>
    <w:rsid w:val="003F3DCF"/>
    <w:rsid w:val="003F3F93"/>
    <w:rsid w:val="003F4387"/>
    <w:rsid w:val="003F4836"/>
    <w:rsid w:val="003F75BA"/>
    <w:rsid w:val="003F7603"/>
    <w:rsid w:val="003F7F7A"/>
    <w:rsid w:val="00400D8B"/>
    <w:rsid w:val="00401BBC"/>
    <w:rsid w:val="00403AF1"/>
    <w:rsid w:val="00404251"/>
    <w:rsid w:val="004042C5"/>
    <w:rsid w:val="0040487A"/>
    <w:rsid w:val="00404FE3"/>
    <w:rsid w:val="004066F0"/>
    <w:rsid w:val="00406756"/>
    <w:rsid w:val="004067E7"/>
    <w:rsid w:val="004069DB"/>
    <w:rsid w:val="00406B8F"/>
    <w:rsid w:val="00406D77"/>
    <w:rsid w:val="00410060"/>
    <w:rsid w:val="00410208"/>
    <w:rsid w:val="0041083D"/>
    <w:rsid w:val="00411AD6"/>
    <w:rsid w:val="00412400"/>
    <w:rsid w:val="004129B8"/>
    <w:rsid w:val="00412C4F"/>
    <w:rsid w:val="004136FC"/>
    <w:rsid w:val="00413D23"/>
    <w:rsid w:val="00413E5B"/>
    <w:rsid w:val="0041442A"/>
    <w:rsid w:val="00414DF9"/>
    <w:rsid w:val="004150D6"/>
    <w:rsid w:val="00415A60"/>
    <w:rsid w:val="00415ED1"/>
    <w:rsid w:val="0041678F"/>
    <w:rsid w:val="004175C6"/>
    <w:rsid w:val="0041762D"/>
    <w:rsid w:val="00417B4D"/>
    <w:rsid w:val="0042065E"/>
    <w:rsid w:val="00421D32"/>
    <w:rsid w:val="0042320B"/>
    <w:rsid w:val="00423329"/>
    <w:rsid w:val="004233E1"/>
    <w:rsid w:val="004238C2"/>
    <w:rsid w:val="00423EF5"/>
    <w:rsid w:val="004244B5"/>
    <w:rsid w:val="00424CC2"/>
    <w:rsid w:val="00424FC2"/>
    <w:rsid w:val="0042574F"/>
    <w:rsid w:val="00425C90"/>
    <w:rsid w:val="00426167"/>
    <w:rsid w:val="0042728E"/>
    <w:rsid w:val="0042733A"/>
    <w:rsid w:val="004276A4"/>
    <w:rsid w:val="004276EA"/>
    <w:rsid w:val="00427862"/>
    <w:rsid w:val="00430145"/>
    <w:rsid w:val="0043070D"/>
    <w:rsid w:val="00430B5E"/>
    <w:rsid w:val="004321C3"/>
    <w:rsid w:val="0043251F"/>
    <w:rsid w:val="00432DD3"/>
    <w:rsid w:val="00432E25"/>
    <w:rsid w:val="00433151"/>
    <w:rsid w:val="004340C2"/>
    <w:rsid w:val="004348AD"/>
    <w:rsid w:val="004372D3"/>
    <w:rsid w:val="00437506"/>
    <w:rsid w:val="0043790F"/>
    <w:rsid w:val="00437D0D"/>
    <w:rsid w:val="00437FFA"/>
    <w:rsid w:val="004402AB"/>
    <w:rsid w:val="004404B9"/>
    <w:rsid w:val="00441609"/>
    <w:rsid w:val="00441995"/>
    <w:rsid w:val="00442028"/>
    <w:rsid w:val="004452D0"/>
    <w:rsid w:val="00445DC3"/>
    <w:rsid w:val="00445F14"/>
    <w:rsid w:val="004461D2"/>
    <w:rsid w:val="00446619"/>
    <w:rsid w:val="00446C24"/>
    <w:rsid w:val="00446D20"/>
    <w:rsid w:val="00447117"/>
    <w:rsid w:val="00450051"/>
    <w:rsid w:val="004501F7"/>
    <w:rsid w:val="00450BC3"/>
    <w:rsid w:val="0045150A"/>
    <w:rsid w:val="00451722"/>
    <w:rsid w:val="00452A45"/>
    <w:rsid w:val="004537BF"/>
    <w:rsid w:val="00453A4D"/>
    <w:rsid w:val="00453EAA"/>
    <w:rsid w:val="00454601"/>
    <w:rsid w:val="0045464C"/>
    <w:rsid w:val="0045509A"/>
    <w:rsid w:val="004551F4"/>
    <w:rsid w:val="004552EB"/>
    <w:rsid w:val="004563D5"/>
    <w:rsid w:val="004566CC"/>
    <w:rsid w:val="00457060"/>
    <w:rsid w:val="004576A7"/>
    <w:rsid w:val="00457906"/>
    <w:rsid w:val="00457A85"/>
    <w:rsid w:val="00457E0C"/>
    <w:rsid w:val="00457E78"/>
    <w:rsid w:val="004600DA"/>
    <w:rsid w:val="004605AF"/>
    <w:rsid w:val="004608B4"/>
    <w:rsid w:val="004614AC"/>
    <w:rsid w:val="00461FA7"/>
    <w:rsid w:val="00462848"/>
    <w:rsid w:val="00463187"/>
    <w:rsid w:val="004637A2"/>
    <w:rsid w:val="00463858"/>
    <w:rsid w:val="00463B7E"/>
    <w:rsid w:val="00463EB4"/>
    <w:rsid w:val="00465DC6"/>
    <w:rsid w:val="00470460"/>
    <w:rsid w:val="00470A4D"/>
    <w:rsid w:val="00473F83"/>
    <w:rsid w:val="004743CF"/>
    <w:rsid w:val="00474450"/>
    <w:rsid w:val="0047487F"/>
    <w:rsid w:val="004757D8"/>
    <w:rsid w:val="00475B42"/>
    <w:rsid w:val="004760BE"/>
    <w:rsid w:val="00476177"/>
    <w:rsid w:val="004767BF"/>
    <w:rsid w:val="00480190"/>
    <w:rsid w:val="00480A98"/>
    <w:rsid w:val="004812A4"/>
    <w:rsid w:val="00481D45"/>
    <w:rsid w:val="004823BA"/>
    <w:rsid w:val="00482F20"/>
    <w:rsid w:val="00483165"/>
    <w:rsid w:val="00483DC9"/>
    <w:rsid w:val="00484CA4"/>
    <w:rsid w:val="00485398"/>
    <w:rsid w:val="00485834"/>
    <w:rsid w:val="00487D2A"/>
    <w:rsid w:val="00487E8D"/>
    <w:rsid w:val="00491579"/>
    <w:rsid w:val="00491D69"/>
    <w:rsid w:val="00491FA5"/>
    <w:rsid w:val="004925D4"/>
    <w:rsid w:val="00492AC0"/>
    <w:rsid w:val="00492E4B"/>
    <w:rsid w:val="0049460D"/>
    <w:rsid w:val="00494CCF"/>
    <w:rsid w:val="00495B11"/>
    <w:rsid w:val="00496042"/>
    <w:rsid w:val="0049717A"/>
    <w:rsid w:val="00497371"/>
    <w:rsid w:val="004A024E"/>
    <w:rsid w:val="004A0278"/>
    <w:rsid w:val="004A0B77"/>
    <w:rsid w:val="004A138C"/>
    <w:rsid w:val="004A162E"/>
    <w:rsid w:val="004A189B"/>
    <w:rsid w:val="004A1E83"/>
    <w:rsid w:val="004A216B"/>
    <w:rsid w:val="004A24D6"/>
    <w:rsid w:val="004A2563"/>
    <w:rsid w:val="004A2AD9"/>
    <w:rsid w:val="004A32FC"/>
    <w:rsid w:val="004A3342"/>
    <w:rsid w:val="004A39B8"/>
    <w:rsid w:val="004A3C24"/>
    <w:rsid w:val="004A47C7"/>
    <w:rsid w:val="004A61B5"/>
    <w:rsid w:val="004A6B6E"/>
    <w:rsid w:val="004A7779"/>
    <w:rsid w:val="004A7A97"/>
    <w:rsid w:val="004A7ED5"/>
    <w:rsid w:val="004B0BF0"/>
    <w:rsid w:val="004B17D9"/>
    <w:rsid w:val="004B217F"/>
    <w:rsid w:val="004B227F"/>
    <w:rsid w:val="004B2818"/>
    <w:rsid w:val="004B329F"/>
    <w:rsid w:val="004B3470"/>
    <w:rsid w:val="004B3783"/>
    <w:rsid w:val="004B4758"/>
    <w:rsid w:val="004B4AF4"/>
    <w:rsid w:val="004B679C"/>
    <w:rsid w:val="004B68A7"/>
    <w:rsid w:val="004B6DFE"/>
    <w:rsid w:val="004B71A2"/>
    <w:rsid w:val="004B7E81"/>
    <w:rsid w:val="004C04A6"/>
    <w:rsid w:val="004C0AE9"/>
    <w:rsid w:val="004C0E82"/>
    <w:rsid w:val="004C1107"/>
    <w:rsid w:val="004C13A1"/>
    <w:rsid w:val="004C1C08"/>
    <w:rsid w:val="004C2702"/>
    <w:rsid w:val="004C29A3"/>
    <w:rsid w:val="004C30AC"/>
    <w:rsid w:val="004C319E"/>
    <w:rsid w:val="004C3593"/>
    <w:rsid w:val="004C37A4"/>
    <w:rsid w:val="004C489F"/>
    <w:rsid w:val="004C4BFB"/>
    <w:rsid w:val="004C4FA0"/>
    <w:rsid w:val="004C595A"/>
    <w:rsid w:val="004C71B6"/>
    <w:rsid w:val="004C71F9"/>
    <w:rsid w:val="004D0720"/>
    <w:rsid w:val="004D22EA"/>
    <w:rsid w:val="004D3609"/>
    <w:rsid w:val="004D364D"/>
    <w:rsid w:val="004D3A5C"/>
    <w:rsid w:val="004D48B1"/>
    <w:rsid w:val="004D59E1"/>
    <w:rsid w:val="004D668C"/>
    <w:rsid w:val="004D6DF8"/>
    <w:rsid w:val="004D7516"/>
    <w:rsid w:val="004D7812"/>
    <w:rsid w:val="004D7920"/>
    <w:rsid w:val="004E00DF"/>
    <w:rsid w:val="004E0CFE"/>
    <w:rsid w:val="004E150E"/>
    <w:rsid w:val="004E2337"/>
    <w:rsid w:val="004E26E6"/>
    <w:rsid w:val="004E30FA"/>
    <w:rsid w:val="004E3196"/>
    <w:rsid w:val="004E43D2"/>
    <w:rsid w:val="004E4B9C"/>
    <w:rsid w:val="004E505E"/>
    <w:rsid w:val="004E5285"/>
    <w:rsid w:val="004E535B"/>
    <w:rsid w:val="004E54FF"/>
    <w:rsid w:val="004E5AA2"/>
    <w:rsid w:val="004E5F07"/>
    <w:rsid w:val="004E6574"/>
    <w:rsid w:val="004E65C1"/>
    <w:rsid w:val="004E65C2"/>
    <w:rsid w:val="004E6D6E"/>
    <w:rsid w:val="004E79EE"/>
    <w:rsid w:val="004F173D"/>
    <w:rsid w:val="004F1F9F"/>
    <w:rsid w:val="004F27A2"/>
    <w:rsid w:val="004F4366"/>
    <w:rsid w:val="004F50ED"/>
    <w:rsid w:val="004F597C"/>
    <w:rsid w:val="00500754"/>
    <w:rsid w:val="0050079F"/>
    <w:rsid w:val="0050090B"/>
    <w:rsid w:val="00500960"/>
    <w:rsid w:val="005012DE"/>
    <w:rsid w:val="005048C4"/>
    <w:rsid w:val="005059D0"/>
    <w:rsid w:val="005068BC"/>
    <w:rsid w:val="00506C4C"/>
    <w:rsid w:val="00507031"/>
    <w:rsid w:val="00507FBA"/>
    <w:rsid w:val="00510351"/>
    <w:rsid w:val="005108D6"/>
    <w:rsid w:val="00510A2D"/>
    <w:rsid w:val="005112BD"/>
    <w:rsid w:val="005112C5"/>
    <w:rsid w:val="0051171A"/>
    <w:rsid w:val="00511B02"/>
    <w:rsid w:val="00511F66"/>
    <w:rsid w:val="005122AE"/>
    <w:rsid w:val="00512AA6"/>
    <w:rsid w:val="00512ABC"/>
    <w:rsid w:val="0051309B"/>
    <w:rsid w:val="00513130"/>
    <w:rsid w:val="005148B0"/>
    <w:rsid w:val="005154BD"/>
    <w:rsid w:val="005169AE"/>
    <w:rsid w:val="005200D5"/>
    <w:rsid w:val="0052049B"/>
    <w:rsid w:val="00520B4B"/>
    <w:rsid w:val="00520FD4"/>
    <w:rsid w:val="00521A1B"/>
    <w:rsid w:val="00522853"/>
    <w:rsid w:val="005228AB"/>
    <w:rsid w:val="00523CBB"/>
    <w:rsid w:val="00523D4F"/>
    <w:rsid w:val="00523F80"/>
    <w:rsid w:val="00524829"/>
    <w:rsid w:val="00524E2A"/>
    <w:rsid w:val="0052556C"/>
    <w:rsid w:val="00525743"/>
    <w:rsid w:val="00526775"/>
    <w:rsid w:val="005268AA"/>
    <w:rsid w:val="00527056"/>
    <w:rsid w:val="00527494"/>
    <w:rsid w:val="00527F38"/>
    <w:rsid w:val="00530F86"/>
    <w:rsid w:val="005312D9"/>
    <w:rsid w:val="00531E4D"/>
    <w:rsid w:val="005328C8"/>
    <w:rsid w:val="00532968"/>
    <w:rsid w:val="0053372D"/>
    <w:rsid w:val="00533FC0"/>
    <w:rsid w:val="00536C52"/>
    <w:rsid w:val="00536C89"/>
    <w:rsid w:val="00537B58"/>
    <w:rsid w:val="00537EEF"/>
    <w:rsid w:val="0054034D"/>
    <w:rsid w:val="00542000"/>
    <w:rsid w:val="00542032"/>
    <w:rsid w:val="00542824"/>
    <w:rsid w:val="005429DA"/>
    <w:rsid w:val="00542CA5"/>
    <w:rsid w:val="005433AC"/>
    <w:rsid w:val="005452C8"/>
    <w:rsid w:val="005455A6"/>
    <w:rsid w:val="00545B45"/>
    <w:rsid w:val="005463F6"/>
    <w:rsid w:val="00546C05"/>
    <w:rsid w:val="00547C98"/>
    <w:rsid w:val="00547DA4"/>
    <w:rsid w:val="00550175"/>
    <w:rsid w:val="00550563"/>
    <w:rsid w:val="005517DE"/>
    <w:rsid w:val="00551ECA"/>
    <w:rsid w:val="00552090"/>
    <w:rsid w:val="0055267B"/>
    <w:rsid w:val="005527E1"/>
    <w:rsid w:val="00553475"/>
    <w:rsid w:val="005536DF"/>
    <w:rsid w:val="00553A35"/>
    <w:rsid w:val="00553A9F"/>
    <w:rsid w:val="00554C62"/>
    <w:rsid w:val="005565B3"/>
    <w:rsid w:val="00556D55"/>
    <w:rsid w:val="00557631"/>
    <w:rsid w:val="00557B4E"/>
    <w:rsid w:val="005604A2"/>
    <w:rsid w:val="00560B27"/>
    <w:rsid w:val="00560F44"/>
    <w:rsid w:val="00561A00"/>
    <w:rsid w:val="00561BF0"/>
    <w:rsid w:val="00561C2E"/>
    <w:rsid w:val="00561C9F"/>
    <w:rsid w:val="00561CB9"/>
    <w:rsid w:val="0056231B"/>
    <w:rsid w:val="0056237D"/>
    <w:rsid w:val="00562F9B"/>
    <w:rsid w:val="005632EC"/>
    <w:rsid w:val="00563957"/>
    <w:rsid w:val="0056423D"/>
    <w:rsid w:val="005642E6"/>
    <w:rsid w:val="00564E89"/>
    <w:rsid w:val="005654B1"/>
    <w:rsid w:val="00565833"/>
    <w:rsid w:val="00565B65"/>
    <w:rsid w:val="00565B7C"/>
    <w:rsid w:val="00565C9E"/>
    <w:rsid w:val="00565E1E"/>
    <w:rsid w:val="00565E7D"/>
    <w:rsid w:val="00566056"/>
    <w:rsid w:val="0056673E"/>
    <w:rsid w:val="00566D86"/>
    <w:rsid w:val="005677AF"/>
    <w:rsid w:val="00567B14"/>
    <w:rsid w:val="00567FD7"/>
    <w:rsid w:val="005702F8"/>
    <w:rsid w:val="005709F0"/>
    <w:rsid w:val="005710DA"/>
    <w:rsid w:val="0057192C"/>
    <w:rsid w:val="005724DB"/>
    <w:rsid w:val="00572B4C"/>
    <w:rsid w:val="00572BC5"/>
    <w:rsid w:val="00573299"/>
    <w:rsid w:val="005738E8"/>
    <w:rsid w:val="00573C1F"/>
    <w:rsid w:val="00574487"/>
    <w:rsid w:val="005747AA"/>
    <w:rsid w:val="00574BE3"/>
    <w:rsid w:val="00575090"/>
    <w:rsid w:val="00575378"/>
    <w:rsid w:val="00575550"/>
    <w:rsid w:val="005760D7"/>
    <w:rsid w:val="005766BC"/>
    <w:rsid w:val="00577B64"/>
    <w:rsid w:val="0058160D"/>
    <w:rsid w:val="0058243E"/>
    <w:rsid w:val="00582942"/>
    <w:rsid w:val="00582DFE"/>
    <w:rsid w:val="005838F4"/>
    <w:rsid w:val="00584AD3"/>
    <w:rsid w:val="0058575D"/>
    <w:rsid w:val="00585FC6"/>
    <w:rsid w:val="00586821"/>
    <w:rsid w:val="0058688D"/>
    <w:rsid w:val="005868E6"/>
    <w:rsid w:val="00587086"/>
    <w:rsid w:val="0058759F"/>
    <w:rsid w:val="005879CD"/>
    <w:rsid w:val="005903B6"/>
    <w:rsid w:val="005909B8"/>
    <w:rsid w:val="00591A0A"/>
    <w:rsid w:val="00592A3B"/>
    <w:rsid w:val="00592C5F"/>
    <w:rsid w:val="00592FAE"/>
    <w:rsid w:val="0059300F"/>
    <w:rsid w:val="00593A66"/>
    <w:rsid w:val="00595374"/>
    <w:rsid w:val="00597334"/>
    <w:rsid w:val="005A068B"/>
    <w:rsid w:val="005A14F3"/>
    <w:rsid w:val="005A205B"/>
    <w:rsid w:val="005A26BB"/>
    <w:rsid w:val="005A2C26"/>
    <w:rsid w:val="005A3FBE"/>
    <w:rsid w:val="005A45B5"/>
    <w:rsid w:val="005A6347"/>
    <w:rsid w:val="005A68BC"/>
    <w:rsid w:val="005A6A59"/>
    <w:rsid w:val="005A6CF3"/>
    <w:rsid w:val="005A7F02"/>
    <w:rsid w:val="005B0AED"/>
    <w:rsid w:val="005B1B28"/>
    <w:rsid w:val="005B1E2D"/>
    <w:rsid w:val="005B25A9"/>
    <w:rsid w:val="005B2851"/>
    <w:rsid w:val="005B299B"/>
    <w:rsid w:val="005B2A32"/>
    <w:rsid w:val="005B3A0D"/>
    <w:rsid w:val="005B3CD2"/>
    <w:rsid w:val="005B3E5E"/>
    <w:rsid w:val="005B5140"/>
    <w:rsid w:val="005B5D6D"/>
    <w:rsid w:val="005B6B0A"/>
    <w:rsid w:val="005B7954"/>
    <w:rsid w:val="005B7D07"/>
    <w:rsid w:val="005C3E9F"/>
    <w:rsid w:val="005C419E"/>
    <w:rsid w:val="005C4426"/>
    <w:rsid w:val="005C4F05"/>
    <w:rsid w:val="005C5314"/>
    <w:rsid w:val="005C531B"/>
    <w:rsid w:val="005C547C"/>
    <w:rsid w:val="005C5846"/>
    <w:rsid w:val="005C5883"/>
    <w:rsid w:val="005C5A30"/>
    <w:rsid w:val="005C5AED"/>
    <w:rsid w:val="005C5BC4"/>
    <w:rsid w:val="005C6C3F"/>
    <w:rsid w:val="005D00D8"/>
    <w:rsid w:val="005D033E"/>
    <w:rsid w:val="005D1597"/>
    <w:rsid w:val="005D16CF"/>
    <w:rsid w:val="005D22BA"/>
    <w:rsid w:val="005D26F8"/>
    <w:rsid w:val="005D3D84"/>
    <w:rsid w:val="005D551A"/>
    <w:rsid w:val="005D5634"/>
    <w:rsid w:val="005D6009"/>
    <w:rsid w:val="005D74EE"/>
    <w:rsid w:val="005D7C3C"/>
    <w:rsid w:val="005D7E46"/>
    <w:rsid w:val="005E1006"/>
    <w:rsid w:val="005E1900"/>
    <w:rsid w:val="005E1F57"/>
    <w:rsid w:val="005E204D"/>
    <w:rsid w:val="005E3063"/>
    <w:rsid w:val="005E3DE0"/>
    <w:rsid w:val="005E3E4F"/>
    <w:rsid w:val="005E4229"/>
    <w:rsid w:val="005E45A2"/>
    <w:rsid w:val="005E4ADA"/>
    <w:rsid w:val="005E681C"/>
    <w:rsid w:val="005E6C03"/>
    <w:rsid w:val="005E7CE4"/>
    <w:rsid w:val="005F00BB"/>
    <w:rsid w:val="005F0721"/>
    <w:rsid w:val="005F1248"/>
    <w:rsid w:val="005F1CFC"/>
    <w:rsid w:val="005F1DB4"/>
    <w:rsid w:val="005F29A6"/>
    <w:rsid w:val="005F2DFA"/>
    <w:rsid w:val="005F30CC"/>
    <w:rsid w:val="005F331D"/>
    <w:rsid w:val="005F3CF2"/>
    <w:rsid w:val="005F4576"/>
    <w:rsid w:val="005F47BA"/>
    <w:rsid w:val="005F4FB1"/>
    <w:rsid w:val="005F5272"/>
    <w:rsid w:val="005F5593"/>
    <w:rsid w:val="005F6624"/>
    <w:rsid w:val="005F6E40"/>
    <w:rsid w:val="005F738C"/>
    <w:rsid w:val="00600525"/>
    <w:rsid w:val="006005EC"/>
    <w:rsid w:val="00600806"/>
    <w:rsid w:val="006016F5"/>
    <w:rsid w:val="00601A88"/>
    <w:rsid w:val="00601D6C"/>
    <w:rsid w:val="00601EB0"/>
    <w:rsid w:val="00601F23"/>
    <w:rsid w:val="00602898"/>
    <w:rsid w:val="006028D5"/>
    <w:rsid w:val="0060313A"/>
    <w:rsid w:val="00603474"/>
    <w:rsid w:val="00603690"/>
    <w:rsid w:val="006046F1"/>
    <w:rsid w:val="00604856"/>
    <w:rsid w:val="00604CCE"/>
    <w:rsid w:val="00605B49"/>
    <w:rsid w:val="00605D9A"/>
    <w:rsid w:val="00605F0D"/>
    <w:rsid w:val="00606375"/>
    <w:rsid w:val="006064BB"/>
    <w:rsid w:val="006065E3"/>
    <w:rsid w:val="00606793"/>
    <w:rsid w:val="00606F15"/>
    <w:rsid w:val="006073DD"/>
    <w:rsid w:val="00607965"/>
    <w:rsid w:val="00610058"/>
    <w:rsid w:val="006123C1"/>
    <w:rsid w:val="00612C6F"/>
    <w:rsid w:val="00612D35"/>
    <w:rsid w:val="006157DA"/>
    <w:rsid w:val="00615A70"/>
    <w:rsid w:val="00616DE0"/>
    <w:rsid w:val="00621517"/>
    <w:rsid w:val="00621C8C"/>
    <w:rsid w:val="00622E8A"/>
    <w:rsid w:val="00623734"/>
    <w:rsid w:val="0062386A"/>
    <w:rsid w:val="006259AA"/>
    <w:rsid w:val="00626933"/>
    <w:rsid w:val="006272F2"/>
    <w:rsid w:val="006300B0"/>
    <w:rsid w:val="00630235"/>
    <w:rsid w:val="0063055C"/>
    <w:rsid w:val="0063199F"/>
    <w:rsid w:val="00632D1A"/>
    <w:rsid w:val="006335E4"/>
    <w:rsid w:val="00633A88"/>
    <w:rsid w:val="0063435B"/>
    <w:rsid w:val="006346E0"/>
    <w:rsid w:val="00634A65"/>
    <w:rsid w:val="00634BC3"/>
    <w:rsid w:val="00634C23"/>
    <w:rsid w:val="00635543"/>
    <w:rsid w:val="00635DB3"/>
    <w:rsid w:val="00635FC9"/>
    <w:rsid w:val="00636B54"/>
    <w:rsid w:val="00637CA7"/>
    <w:rsid w:val="00637CEA"/>
    <w:rsid w:val="0064097C"/>
    <w:rsid w:val="00640FDD"/>
    <w:rsid w:val="006423F3"/>
    <w:rsid w:val="006434FB"/>
    <w:rsid w:val="00643AAB"/>
    <w:rsid w:val="006444C0"/>
    <w:rsid w:val="0064586B"/>
    <w:rsid w:val="00645A07"/>
    <w:rsid w:val="00645C39"/>
    <w:rsid w:val="0064661A"/>
    <w:rsid w:val="00646748"/>
    <w:rsid w:val="006501D9"/>
    <w:rsid w:val="0065057C"/>
    <w:rsid w:val="00650600"/>
    <w:rsid w:val="00651950"/>
    <w:rsid w:val="006522C6"/>
    <w:rsid w:val="00652B89"/>
    <w:rsid w:val="006534E7"/>
    <w:rsid w:val="00653686"/>
    <w:rsid w:val="006537C7"/>
    <w:rsid w:val="00653C56"/>
    <w:rsid w:val="006541BC"/>
    <w:rsid w:val="006551CF"/>
    <w:rsid w:val="00655640"/>
    <w:rsid w:val="006567EA"/>
    <w:rsid w:val="00656B27"/>
    <w:rsid w:val="00657BD9"/>
    <w:rsid w:val="00661372"/>
    <w:rsid w:val="00661485"/>
    <w:rsid w:val="006617B3"/>
    <w:rsid w:val="00661D2A"/>
    <w:rsid w:val="00662265"/>
    <w:rsid w:val="00662B6F"/>
    <w:rsid w:val="006634B0"/>
    <w:rsid w:val="00663833"/>
    <w:rsid w:val="00663DAA"/>
    <w:rsid w:val="006643EA"/>
    <w:rsid w:val="006649AC"/>
    <w:rsid w:val="0066587A"/>
    <w:rsid w:val="0066587E"/>
    <w:rsid w:val="006660FA"/>
    <w:rsid w:val="0066706C"/>
    <w:rsid w:val="0067027C"/>
    <w:rsid w:val="006705E0"/>
    <w:rsid w:val="006717CB"/>
    <w:rsid w:val="006721F6"/>
    <w:rsid w:val="00672360"/>
    <w:rsid w:val="00672997"/>
    <w:rsid w:val="00672C0E"/>
    <w:rsid w:val="006740A8"/>
    <w:rsid w:val="00674145"/>
    <w:rsid w:val="00674490"/>
    <w:rsid w:val="00674736"/>
    <w:rsid w:val="006757AB"/>
    <w:rsid w:val="0067645B"/>
    <w:rsid w:val="00676BD4"/>
    <w:rsid w:val="00681768"/>
    <w:rsid w:val="006822F9"/>
    <w:rsid w:val="006824FF"/>
    <w:rsid w:val="006825FF"/>
    <w:rsid w:val="006833DD"/>
    <w:rsid w:val="006836AD"/>
    <w:rsid w:val="00683990"/>
    <w:rsid w:val="00683BB3"/>
    <w:rsid w:val="00684453"/>
    <w:rsid w:val="00684C9C"/>
    <w:rsid w:val="00685823"/>
    <w:rsid w:val="00686354"/>
    <w:rsid w:val="0068687D"/>
    <w:rsid w:val="0068707E"/>
    <w:rsid w:val="006875BC"/>
    <w:rsid w:val="0068764F"/>
    <w:rsid w:val="00687788"/>
    <w:rsid w:val="00687FA3"/>
    <w:rsid w:val="00690321"/>
    <w:rsid w:val="00690376"/>
    <w:rsid w:val="00690C16"/>
    <w:rsid w:val="006915C7"/>
    <w:rsid w:val="00691985"/>
    <w:rsid w:val="00691BF2"/>
    <w:rsid w:val="00692893"/>
    <w:rsid w:val="00693574"/>
    <w:rsid w:val="00693FE0"/>
    <w:rsid w:val="00694E95"/>
    <w:rsid w:val="006953F7"/>
    <w:rsid w:val="00695B26"/>
    <w:rsid w:val="00696B4C"/>
    <w:rsid w:val="00697313"/>
    <w:rsid w:val="006975BF"/>
    <w:rsid w:val="00697656"/>
    <w:rsid w:val="006976F4"/>
    <w:rsid w:val="006A009A"/>
    <w:rsid w:val="006A0273"/>
    <w:rsid w:val="006A0354"/>
    <w:rsid w:val="006A05E4"/>
    <w:rsid w:val="006A09E6"/>
    <w:rsid w:val="006A10F1"/>
    <w:rsid w:val="006A1338"/>
    <w:rsid w:val="006A15AC"/>
    <w:rsid w:val="006A2E50"/>
    <w:rsid w:val="006A3168"/>
    <w:rsid w:val="006A3418"/>
    <w:rsid w:val="006A3B52"/>
    <w:rsid w:val="006A4557"/>
    <w:rsid w:val="006A4B55"/>
    <w:rsid w:val="006A5022"/>
    <w:rsid w:val="006A5100"/>
    <w:rsid w:val="006A5605"/>
    <w:rsid w:val="006A56C0"/>
    <w:rsid w:val="006A5C72"/>
    <w:rsid w:val="006A60DA"/>
    <w:rsid w:val="006A660E"/>
    <w:rsid w:val="006A6D56"/>
    <w:rsid w:val="006A7BE1"/>
    <w:rsid w:val="006A7C20"/>
    <w:rsid w:val="006A7CDA"/>
    <w:rsid w:val="006B0273"/>
    <w:rsid w:val="006B042A"/>
    <w:rsid w:val="006B2425"/>
    <w:rsid w:val="006B288C"/>
    <w:rsid w:val="006B37B2"/>
    <w:rsid w:val="006B4889"/>
    <w:rsid w:val="006B4C0E"/>
    <w:rsid w:val="006B4E25"/>
    <w:rsid w:val="006B5276"/>
    <w:rsid w:val="006B5894"/>
    <w:rsid w:val="006B5CAA"/>
    <w:rsid w:val="006B6318"/>
    <w:rsid w:val="006B67FF"/>
    <w:rsid w:val="006B6D97"/>
    <w:rsid w:val="006B7360"/>
    <w:rsid w:val="006B73D7"/>
    <w:rsid w:val="006B7754"/>
    <w:rsid w:val="006B7EA1"/>
    <w:rsid w:val="006C02DD"/>
    <w:rsid w:val="006C085F"/>
    <w:rsid w:val="006C0DD6"/>
    <w:rsid w:val="006C1F6E"/>
    <w:rsid w:val="006C33BB"/>
    <w:rsid w:val="006C3E7C"/>
    <w:rsid w:val="006C3F07"/>
    <w:rsid w:val="006C437C"/>
    <w:rsid w:val="006C5186"/>
    <w:rsid w:val="006C562E"/>
    <w:rsid w:val="006C5A60"/>
    <w:rsid w:val="006C65B4"/>
    <w:rsid w:val="006C6C1A"/>
    <w:rsid w:val="006C7352"/>
    <w:rsid w:val="006C7909"/>
    <w:rsid w:val="006C7C3E"/>
    <w:rsid w:val="006D0627"/>
    <w:rsid w:val="006D0FF2"/>
    <w:rsid w:val="006D29A7"/>
    <w:rsid w:val="006D3604"/>
    <w:rsid w:val="006D45B3"/>
    <w:rsid w:val="006D49AF"/>
    <w:rsid w:val="006D4A16"/>
    <w:rsid w:val="006D4CA6"/>
    <w:rsid w:val="006D527B"/>
    <w:rsid w:val="006D5491"/>
    <w:rsid w:val="006D564A"/>
    <w:rsid w:val="006D5DCA"/>
    <w:rsid w:val="006D648B"/>
    <w:rsid w:val="006D651F"/>
    <w:rsid w:val="006D6A78"/>
    <w:rsid w:val="006D6C93"/>
    <w:rsid w:val="006D6DE2"/>
    <w:rsid w:val="006D6E56"/>
    <w:rsid w:val="006D7B3B"/>
    <w:rsid w:val="006D7B8B"/>
    <w:rsid w:val="006D7BD1"/>
    <w:rsid w:val="006E051F"/>
    <w:rsid w:val="006E053B"/>
    <w:rsid w:val="006E0B60"/>
    <w:rsid w:val="006E1004"/>
    <w:rsid w:val="006E1199"/>
    <w:rsid w:val="006E1FA0"/>
    <w:rsid w:val="006E2B36"/>
    <w:rsid w:val="006E2B85"/>
    <w:rsid w:val="006E38B7"/>
    <w:rsid w:val="006E3A9D"/>
    <w:rsid w:val="006E3D8A"/>
    <w:rsid w:val="006E4936"/>
    <w:rsid w:val="006E54CB"/>
    <w:rsid w:val="006E639F"/>
    <w:rsid w:val="006E6CA8"/>
    <w:rsid w:val="006E715C"/>
    <w:rsid w:val="006F029B"/>
    <w:rsid w:val="006F199A"/>
    <w:rsid w:val="006F2C28"/>
    <w:rsid w:val="006F3CB1"/>
    <w:rsid w:val="006F43DA"/>
    <w:rsid w:val="006F482A"/>
    <w:rsid w:val="006F585B"/>
    <w:rsid w:val="006F593B"/>
    <w:rsid w:val="006F630A"/>
    <w:rsid w:val="006F6CA3"/>
    <w:rsid w:val="006F77D9"/>
    <w:rsid w:val="006F7F12"/>
    <w:rsid w:val="00700686"/>
    <w:rsid w:val="00700C1D"/>
    <w:rsid w:val="00701173"/>
    <w:rsid w:val="0070139D"/>
    <w:rsid w:val="0070231C"/>
    <w:rsid w:val="00702CEF"/>
    <w:rsid w:val="00702FE9"/>
    <w:rsid w:val="0070338F"/>
    <w:rsid w:val="00703EBA"/>
    <w:rsid w:val="00704374"/>
    <w:rsid w:val="0070447E"/>
    <w:rsid w:val="00704593"/>
    <w:rsid w:val="00704E9D"/>
    <w:rsid w:val="00704EE8"/>
    <w:rsid w:val="00704FE4"/>
    <w:rsid w:val="00705A71"/>
    <w:rsid w:val="00705ED0"/>
    <w:rsid w:val="007062CB"/>
    <w:rsid w:val="00706428"/>
    <w:rsid w:val="00706433"/>
    <w:rsid w:val="007069FD"/>
    <w:rsid w:val="00706D6D"/>
    <w:rsid w:val="00706F7F"/>
    <w:rsid w:val="007073FC"/>
    <w:rsid w:val="00707C35"/>
    <w:rsid w:val="007113E3"/>
    <w:rsid w:val="007115EA"/>
    <w:rsid w:val="00711B24"/>
    <w:rsid w:val="00711ED3"/>
    <w:rsid w:val="00713224"/>
    <w:rsid w:val="00713FAD"/>
    <w:rsid w:val="0071495B"/>
    <w:rsid w:val="0071508C"/>
    <w:rsid w:val="00715F68"/>
    <w:rsid w:val="00715FCE"/>
    <w:rsid w:val="00716C0D"/>
    <w:rsid w:val="00717A27"/>
    <w:rsid w:val="00717BD8"/>
    <w:rsid w:val="00717D45"/>
    <w:rsid w:val="00717F17"/>
    <w:rsid w:val="007200E0"/>
    <w:rsid w:val="007204D4"/>
    <w:rsid w:val="00720F86"/>
    <w:rsid w:val="0072271C"/>
    <w:rsid w:val="00722887"/>
    <w:rsid w:val="007234AC"/>
    <w:rsid w:val="00723922"/>
    <w:rsid w:val="00724738"/>
    <w:rsid w:val="007249C9"/>
    <w:rsid w:val="00725745"/>
    <w:rsid w:val="00726164"/>
    <w:rsid w:val="00726619"/>
    <w:rsid w:val="0072669D"/>
    <w:rsid w:val="00726E4F"/>
    <w:rsid w:val="00727487"/>
    <w:rsid w:val="00727D42"/>
    <w:rsid w:val="00727D74"/>
    <w:rsid w:val="0073097A"/>
    <w:rsid w:val="0073236D"/>
    <w:rsid w:val="007330FE"/>
    <w:rsid w:val="00733277"/>
    <w:rsid w:val="00734603"/>
    <w:rsid w:val="00734C5E"/>
    <w:rsid w:val="00735450"/>
    <w:rsid w:val="007360F1"/>
    <w:rsid w:val="007361AB"/>
    <w:rsid w:val="00736C37"/>
    <w:rsid w:val="00736F12"/>
    <w:rsid w:val="0074051A"/>
    <w:rsid w:val="00740A51"/>
    <w:rsid w:val="00740F8D"/>
    <w:rsid w:val="007423E2"/>
    <w:rsid w:val="00742CB7"/>
    <w:rsid w:val="00743D33"/>
    <w:rsid w:val="007440D3"/>
    <w:rsid w:val="007440E4"/>
    <w:rsid w:val="007443D9"/>
    <w:rsid w:val="00744B6A"/>
    <w:rsid w:val="00745ABA"/>
    <w:rsid w:val="00746393"/>
    <w:rsid w:val="00746522"/>
    <w:rsid w:val="007467CD"/>
    <w:rsid w:val="00746C10"/>
    <w:rsid w:val="00746DD5"/>
    <w:rsid w:val="00747765"/>
    <w:rsid w:val="007503F1"/>
    <w:rsid w:val="007515C7"/>
    <w:rsid w:val="00751992"/>
    <w:rsid w:val="00751CB2"/>
    <w:rsid w:val="00751F6E"/>
    <w:rsid w:val="0075275A"/>
    <w:rsid w:val="007529E3"/>
    <w:rsid w:val="00752E2B"/>
    <w:rsid w:val="00754208"/>
    <w:rsid w:val="0075465C"/>
    <w:rsid w:val="00754C0A"/>
    <w:rsid w:val="00754C21"/>
    <w:rsid w:val="00755107"/>
    <w:rsid w:val="00755644"/>
    <w:rsid w:val="00755923"/>
    <w:rsid w:val="00755A20"/>
    <w:rsid w:val="00756011"/>
    <w:rsid w:val="0075656F"/>
    <w:rsid w:val="0075660E"/>
    <w:rsid w:val="00756DFF"/>
    <w:rsid w:val="00757A17"/>
    <w:rsid w:val="00757A97"/>
    <w:rsid w:val="00761058"/>
    <w:rsid w:val="00761F63"/>
    <w:rsid w:val="00762027"/>
    <w:rsid w:val="0076214C"/>
    <w:rsid w:val="00762BC9"/>
    <w:rsid w:val="0076376A"/>
    <w:rsid w:val="00763D7A"/>
    <w:rsid w:val="00764AFA"/>
    <w:rsid w:val="00764CA5"/>
    <w:rsid w:val="007657EE"/>
    <w:rsid w:val="00767D74"/>
    <w:rsid w:val="00767F84"/>
    <w:rsid w:val="00770BF0"/>
    <w:rsid w:val="007724A3"/>
    <w:rsid w:val="00772A36"/>
    <w:rsid w:val="007746A8"/>
    <w:rsid w:val="00775BEC"/>
    <w:rsid w:val="00776D30"/>
    <w:rsid w:val="0077772D"/>
    <w:rsid w:val="007809F6"/>
    <w:rsid w:val="0078135A"/>
    <w:rsid w:val="00781ABB"/>
    <w:rsid w:val="007822E5"/>
    <w:rsid w:val="00782513"/>
    <w:rsid w:val="007825FE"/>
    <w:rsid w:val="00782C51"/>
    <w:rsid w:val="0078312F"/>
    <w:rsid w:val="00783D2F"/>
    <w:rsid w:val="007845E2"/>
    <w:rsid w:val="00786320"/>
    <w:rsid w:val="007868DB"/>
    <w:rsid w:val="00787404"/>
    <w:rsid w:val="00787E7B"/>
    <w:rsid w:val="00787FB2"/>
    <w:rsid w:val="00790808"/>
    <w:rsid w:val="007915D3"/>
    <w:rsid w:val="00791692"/>
    <w:rsid w:val="00792CC9"/>
    <w:rsid w:val="0079425F"/>
    <w:rsid w:val="0079430A"/>
    <w:rsid w:val="007944CE"/>
    <w:rsid w:val="00795662"/>
    <w:rsid w:val="00795B75"/>
    <w:rsid w:val="00795CA0"/>
    <w:rsid w:val="00795E8A"/>
    <w:rsid w:val="00795E90"/>
    <w:rsid w:val="00796274"/>
    <w:rsid w:val="007974AA"/>
    <w:rsid w:val="0079766F"/>
    <w:rsid w:val="00797A2D"/>
    <w:rsid w:val="007A0AE3"/>
    <w:rsid w:val="007A0C14"/>
    <w:rsid w:val="007A0E11"/>
    <w:rsid w:val="007A13BC"/>
    <w:rsid w:val="007A16EE"/>
    <w:rsid w:val="007A1A04"/>
    <w:rsid w:val="007A27D5"/>
    <w:rsid w:val="007A2A14"/>
    <w:rsid w:val="007A684B"/>
    <w:rsid w:val="007A6CC2"/>
    <w:rsid w:val="007A727A"/>
    <w:rsid w:val="007A7555"/>
    <w:rsid w:val="007A7C7F"/>
    <w:rsid w:val="007A7EE4"/>
    <w:rsid w:val="007B07D6"/>
    <w:rsid w:val="007B0E2B"/>
    <w:rsid w:val="007B3845"/>
    <w:rsid w:val="007B50A4"/>
    <w:rsid w:val="007B514D"/>
    <w:rsid w:val="007B56D4"/>
    <w:rsid w:val="007B5753"/>
    <w:rsid w:val="007B5AF0"/>
    <w:rsid w:val="007B5B77"/>
    <w:rsid w:val="007B65FC"/>
    <w:rsid w:val="007B6CBB"/>
    <w:rsid w:val="007B6D8F"/>
    <w:rsid w:val="007B6F27"/>
    <w:rsid w:val="007B6FC0"/>
    <w:rsid w:val="007B75BD"/>
    <w:rsid w:val="007B7C54"/>
    <w:rsid w:val="007B7EB7"/>
    <w:rsid w:val="007C0E02"/>
    <w:rsid w:val="007C1291"/>
    <w:rsid w:val="007C13E3"/>
    <w:rsid w:val="007C2263"/>
    <w:rsid w:val="007C2C45"/>
    <w:rsid w:val="007C5A28"/>
    <w:rsid w:val="007C6D69"/>
    <w:rsid w:val="007C6FE1"/>
    <w:rsid w:val="007C75A0"/>
    <w:rsid w:val="007C778C"/>
    <w:rsid w:val="007D0172"/>
    <w:rsid w:val="007D06B0"/>
    <w:rsid w:val="007D1418"/>
    <w:rsid w:val="007D1557"/>
    <w:rsid w:val="007D23A2"/>
    <w:rsid w:val="007D23D2"/>
    <w:rsid w:val="007D28D2"/>
    <w:rsid w:val="007D2D3D"/>
    <w:rsid w:val="007D3053"/>
    <w:rsid w:val="007D406B"/>
    <w:rsid w:val="007D590E"/>
    <w:rsid w:val="007D6C49"/>
    <w:rsid w:val="007E002D"/>
    <w:rsid w:val="007E04CE"/>
    <w:rsid w:val="007E0D18"/>
    <w:rsid w:val="007E1E07"/>
    <w:rsid w:val="007E29BC"/>
    <w:rsid w:val="007E2E0C"/>
    <w:rsid w:val="007E43E2"/>
    <w:rsid w:val="007E45AB"/>
    <w:rsid w:val="007E4CBE"/>
    <w:rsid w:val="007E508A"/>
    <w:rsid w:val="007E569F"/>
    <w:rsid w:val="007E6D17"/>
    <w:rsid w:val="007E7312"/>
    <w:rsid w:val="007F0132"/>
    <w:rsid w:val="007F0B0D"/>
    <w:rsid w:val="007F18D9"/>
    <w:rsid w:val="007F4052"/>
    <w:rsid w:val="007F49AC"/>
    <w:rsid w:val="007F4A2B"/>
    <w:rsid w:val="007F5124"/>
    <w:rsid w:val="007F54AE"/>
    <w:rsid w:val="007F54DD"/>
    <w:rsid w:val="007F5B78"/>
    <w:rsid w:val="007F6D58"/>
    <w:rsid w:val="007F7A29"/>
    <w:rsid w:val="008002D0"/>
    <w:rsid w:val="00801199"/>
    <w:rsid w:val="008018B6"/>
    <w:rsid w:val="00801AF4"/>
    <w:rsid w:val="008023B5"/>
    <w:rsid w:val="008036EE"/>
    <w:rsid w:val="008042E0"/>
    <w:rsid w:val="0080473F"/>
    <w:rsid w:val="0080489D"/>
    <w:rsid w:val="00805B68"/>
    <w:rsid w:val="00805C0F"/>
    <w:rsid w:val="00805F85"/>
    <w:rsid w:val="00806CA2"/>
    <w:rsid w:val="00806CF8"/>
    <w:rsid w:val="008076C0"/>
    <w:rsid w:val="00807B43"/>
    <w:rsid w:val="00810756"/>
    <w:rsid w:val="00810CE5"/>
    <w:rsid w:val="00811711"/>
    <w:rsid w:val="00811CE6"/>
    <w:rsid w:val="00811D3D"/>
    <w:rsid w:val="0081220B"/>
    <w:rsid w:val="00812230"/>
    <w:rsid w:val="00812276"/>
    <w:rsid w:val="008123A9"/>
    <w:rsid w:val="00812957"/>
    <w:rsid w:val="008129D7"/>
    <w:rsid w:val="00813077"/>
    <w:rsid w:val="00813778"/>
    <w:rsid w:val="00813BD0"/>
    <w:rsid w:val="00813C48"/>
    <w:rsid w:val="008157E6"/>
    <w:rsid w:val="00815E72"/>
    <w:rsid w:val="00816A99"/>
    <w:rsid w:val="0081750F"/>
    <w:rsid w:val="008179BC"/>
    <w:rsid w:val="008233C6"/>
    <w:rsid w:val="00823412"/>
    <w:rsid w:val="0082367D"/>
    <w:rsid w:val="008245B5"/>
    <w:rsid w:val="00824769"/>
    <w:rsid w:val="00824F54"/>
    <w:rsid w:val="00826167"/>
    <w:rsid w:val="0082651C"/>
    <w:rsid w:val="00826752"/>
    <w:rsid w:val="00826BB1"/>
    <w:rsid w:val="00827CB8"/>
    <w:rsid w:val="008303F8"/>
    <w:rsid w:val="00831838"/>
    <w:rsid w:val="00832714"/>
    <w:rsid w:val="0083291B"/>
    <w:rsid w:val="00832E45"/>
    <w:rsid w:val="0083347F"/>
    <w:rsid w:val="00833F5D"/>
    <w:rsid w:val="0083411C"/>
    <w:rsid w:val="00834346"/>
    <w:rsid w:val="008345E4"/>
    <w:rsid w:val="008346FA"/>
    <w:rsid w:val="0083487D"/>
    <w:rsid w:val="00834DF7"/>
    <w:rsid w:val="0083529F"/>
    <w:rsid w:val="00835741"/>
    <w:rsid w:val="00835BB4"/>
    <w:rsid w:val="008360E5"/>
    <w:rsid w:val="0083631F"/>
    <w:rsid w:val="00836360"/>
    <w:rsid w:val="00836479"/>
    <w:rsid w:val="0083648D"/>
    <w:rsid w:val="00836EEC"/>
    <w:rsid w:val="008372AD"/>
    <w:rsid w:val="00840769"/>
    <w:rsid w:val="008408C8"/>
    <w:rsid w:val="0084252E"/>
    <w:rsid w:val="00842788"/>
    <w:rsid w:val="00842C89"/>
    <w:rsid w:val="008431E5"/>
    <w:rsid w:val="00844AC1"/>
    <w:rsid w:val="00845B90"/>
    <w:rsid w:val="0084610E"/>
    <w:rsid w:val="0084668C"/>
    <w:rsid w:val="008470E5"/>
    <w:rsid w:val="008476B4"/>
    <w:rsid w:val="00847FBB"/>
    <w:rsid w:val="008501F4"/>
    <w:rsid w:val="00850DAF"/>
    <w:rsid w:val="008514EE"/>
    <w:rsid w:val="00852630"/>
    <w:rsid w:val="008529A9"/>
    <w:rsid w:val="00852DE6"/>
    <w:rsid w:val="00853B26"/>
    <w:rsid w:val="0085400D"/>
    <w:rsid w:val="008561C1"/>
    <w:rsid w:val="00856297"/>
    <w:rsid w:val="00856815"/>
    <w:rsid w:val="00856D18"/>
    <w:rsid w:val="00857769"/>
    <w:rsid w:val="008579CB"/>
    <w:rsid w:val="00857B79"/>
    <w:rsid w:val="00860024"/>
    <w:rsid w:val="0086051F"/>
    <w:rsid w:val="008606DD"/>
    <w:rsid w:val="00860C60"/>
    <w:rsid w:val="0086142E"/>
    <w:rsid w:val="00861F75"/>
    <w:rsid w:val="008627F7"/>
    <w:rsid w:val="00862D4A"/>
    <w:rsid w:val="008634F4"/>
    <w:rsid w:val="00863EB1"/>
    <w:rsid w:val="00863F2C"/>
    <w:rsid w:val="00864D00"/>
    <w:rsid w:val="00864DF0"/>
    <w:rsid w:val="00865876"/>
    <w:rsid w:val="00865B85"/>
    <w:rsid w:val="00865D40"/>
    <w:rsid w:val="00866891"/>
    <w:rsid w:val="00866A56"/>
    <w:rsid w:val="0086727E"/>
    <w:rsid w:val="00867B46"/>
    <w:rsid w:val="008702D0"/>
    <w:rsid w:val="00871632"/>
    <w:rsid w:val="00873514"/>
    <w:rsid w:val="0087370A"/>
    <w:rsid w:val="00874010"/>
    <w:rsid w:val="0087436C"/>
    <w:rsid w:val="0087456D"/>
    <w:rsid w:val="00874D7D"/>
    <w:rsid w:val="00875D3F"/>
    <w:rsid w:val="00875EE7"/>
    <w:rsid w:val="0087639E"/>
    <w:rsid w:val="00876B96"/>
    <w:rsid w:val="0087795E"/>
    <w:rsid w:val="00877D3B"/>
    <w:rsid w:val="00877D40"/>
    <w:rsid w:val="00877E46"/>
    <w:rsid w:val="0088021F"/>
    <w:rsid w:val="00880600"/>
    <w:rsid w:val="00880A9D"/>
    <w:rsid w:val="00880F6A"/>
    <w:rsid w:val="0088127E"/>
    <w:rsid w:val="00881C9B"/>
    <w:rsid w:val="00881F09"/>
    <w:rsid w:val="008820D4"/>
    <w:rsid w:val="00882590"/>
    <w:rsid w:val="00883212"/>
    <w:rsid w:val="00883F24"/>
    <w:rsid w:val="0088454D"/>
    <w:rsid w:val="00884712"/>
    <w:rsid w:val="008851F8"/>
    <w:rsid w:val="0088575A"/>
    <w:rsid w:val="00887B60"/>
    <w:rsid w:val="0089121C"/>
    <w:rsid w:val="00891FA7"/>
    <w:rsid w:val="00892F0C"/>
    <w:rsid w:val="00893642"/>
    <w:rsid w:val="00894313"/>
    <w:rsid w:val="00894FE0"/>
    <w:rsid w:val="008969A8"/>
    <w:rsid w:val="008975F0"/>
    <w:rsid w:val="00897F87"/>
    <w:rsid w:val="00897FE5"/>
    <w:rsid w:val="008A05AB"/>
    <w:rsid w:val="008A0CA1"/>
    <w:rsid w:val="008A12B0"/>
    <w:rsid w:val="008A1346"/>
    <w:rsid w:val="008A1A28"/>
    <w:rsid w:val="008A2B99"/>
    <w:rsid w:val="008A3013"/>
    <w:rsid w:val="008A3C22"/>
    <w:rsid w:val="008A3CD8"/>
    <w:rsid w:val="008A4A50"/>
    <w:rsid w:val="008A5EC2"/>
    <w:rsid w:val="008A5F14"/>
    <w:rsid w:val="008A5F90"/>
    <w:rsid w:val="008A64AE"/>
    <w:rsid w:val="008A68D0"/>
    <w:rsid w:val="008A69F5"/>
    <w:rsid w:val="008A6F6C"/>
    <w:rsid w:val="008A6FA0"/>
    <w:rsid w:val="008A736D"/>
    <w:rsid w:val="008B0762"/>
    <w:rsid w:val="008B1660"/>
    <w:rsid w:val="008B178C"/>
    <w:rsid w:val="008B1AB6"/>
    <w:rsid w:val="008B1CEE"/>
    <w:rsid w:val="008B1EE6"/>
    <w:rsid w:val="008B237E"/>
    <w:rsid w:val="008B23F3"/>
    <w:rsid w:val="008B25C1"/>
    <w:rsid w:val="008B2667"/>
    <w:rsid w:val="008B302A"/>
    <w:rsid w:val="008B3886"/>
    <w:rsid w:val="008B4939"/>
    <w:rsid w:val="008B6A6D"/>
    <w:rsid w:val="008B6AD7"/>
    <w:rsid w:val="008B6E62"/>
    <w:rsid w:val="008C1435"/>
    <w:rsid w:val="008C1B78"/>
    <w:rsid w:val="008C33D0"/>
    <w:rsid w:val="008C35EE"/>
    <w:rsid w:val="008C3CCC"/>
    <w:rsid w:val="008C4955"/>
    <w:rsid w:val="008C4BB4"/>
    <w:rsid w:val="008C4E8A"/>
    <w:rsid w:val="008C53D5"/>
    <w:rsid w:val="008C5E04"/>
    <w:rsid w:val="008C5E0A"/>
    <w:rsid w:val="008C5E2F"/>
    <w:rsid w:val="008C6388"/>
    <w:rsid w:val="008C664E"/>
    <w:rsid w:val="008C69D2"/>
    <w:rsid w:val="008C6BF1"/>
    <w:rsid w:val="008C6ECB"/>
    <w:rsid w:val="008C747A"/>
    <w:rsid w:val="008C7CD5"/>
    <w:rsid w:val="008D0A8C"/>
    <w:rsid w:val="008D0B79"/>
    <w:rsid w:val="008D10FF"/>
    <w:rsid w:val="008D126F"/>
    <w:rsid w:val="008D191B"/>
    <w:rsid w:val="008D2612"/>
    <w:rsid w:val="008D2B54"/>
    <w:rsid w:val="008D3952"/>
    <w:rsid w:val="008D400C"/>
    <w:rsid w:val="008D4067"/>
    <w:rsid w:val="008D4569"/>
    <w:rsid w:val="008D4971"/>
    <w:rsid w:val="008D5110"/>
    <w:rsid w:val="008D5B1D"/>
    <w:rsid w:val="008D658E"/>
    <w:rsid w:val="008D734A"/>
    <w:rsid w:val="008D79FA"/>
    <w:rsid w:val="008E16D4"/>
    <w:rsid w:val="008E2CF0"/>
    <w:rsid w:val="008E3254"/>
    <w:rsid w:val="008E327E"/>
    <w:rsid w:val="008E3EC8"/>
    <w:rsid w:val="008E4369"/>
    <w:rsid w:val="008E44B1"/>
    <w:rsid w:val="008E4AA7"/>
    <w:rsid w:val="008E5219"/>
    <w:rsid w:val="008E54DD"/>
    <w:rsid w:val="008E5538"/>
    <w:rsid w:val="008E6740"/>
    <w:rsid w:val="008E7073"/>
    <w:rsid w:val="008E72E8"/>
    <w:rsid w:val="008E75C0"/>
    <w:rsid w:val="008E7E26"/>
    <w:rsid w:val="008F10B8"/>
    <w:rsid w:val="008F25D6"/>
    <w:rsid w:val="008F3BB1"/>
    <w:rsid w:val="008F3D6C"/>
    <w:rsid w:val="008F525D"/>
    <w:rsid w:val="008F52E4"/>
    <w:rsid w:val="008F6661"/>
    <w:rsid w:val="008F6E01"/>
    <w:rsid w:val="008F769A"/>
    <w:rsid w:val="008F77BC"/>
    <w:rsid w:val="008F79F2"/>
    <w:rsid w:val="008F7ED3"/>
    <w:rsid w:val="00900A9D"/>
    <w:rsid w:val="00901C56"/>
    <w:rsid w:val="00902CA5"/>
    <w:rsid w:val="00904330"/>
    <w:rsid w:val="00904BC7"/>
    <w:rsid w:val="00906787"/>
    <w:rsid w:val="0091085F"/>
    <w:rsid w:val="00910DA2"/>
    <w:rsid w:val="009111CD"/>
    <w:rsid w:val="009112ED"/>
    <w:rsid w:val="009112FB"/>
    <w:rsid w:val="00911945"/>
    <w:rsid w:val="00911D9D"/>
    <w:rsid w:val="00914417"/>
    <w:rsid w:val="00914DFD"/>
    <w:rsid w:val="009166E9"/>
    <w:rsid w:val="00916A03"/>
    <w:rsid w:val="00916A80"/>
    <w:rsid w:val="00917209"/>
    <w:rsid w:val="009177D8"/>
    <w:rsid w:val="00917951"/>
    <w:rsid w:val="00917BD8"/>
    <w:rsid w:val="00921255"/>
    <w:rsid w:val="009213CC"/>
    <w:rsid w:val="009223C4"/>
    <w:rsid w:val="00922423"/>
    <w:rsid w:val="00923B57"/>
    <w:rsid w:val="00923D2D"/>
    <w:rsid w:val="00923D8E"/>
    <w:rsid w:val="00924329"/>
    <w:rsid w:val="00924432"/>
    <w:rsid w:val="00924916"/>
    <w:rsid w:val="00924989"/>
    <w:rsid w:val="00925D76"/>
    <w:rsid w:val="00925F86"/>
    <w:rsid w:val="009260F5"/>
    <w:rsid w:val="0092699B"/>
    <w:rsid w:val="0092733B"/>
    <w:rsid w:val="00927462"/>
    <w:rsid w:val="00927567"/>
    <w:rsid w:val="00927572"/>
    <w:rsid w:val="009277CD"/>
    <w:rsid w:val="00927DDE"/>
    <w:rsid w:val="00927E02"/>
    <w:rsid w:val="00930190"/>
    <w:rsid w:val="0093177E"/>
    <w:rsid w:val="009317F4"/>
    <w:rsid w:val="00931DE5"/>
    <w:rsid w:val="009320F5"/>
    <w:rsid w:val="00932C6D"/>
    <w:rsid w:val="009330DA"/>
    <w:rsid w:val="00933A76"/>
    <w:rsid w:val="00936D1A"/>
    <w:rsid w:val="00940CAD"/>
    <w:rsid w:val="009414CF"/>
    <w:rsid w:val="0094194F"/>
    <w:rsid w:val="00942099"/>
    <w:rsid w:val="009420DF"/>
    <w:rsid w:val="00942EB5"/>
    <w:rsid w:val="0094312B"/>
    <w:rsid w:val="00943AC5"/>
    <w:rsid w:val="0094478B"/>
    <w:rsid w:val="00944A88"/>
    <w:rsid w:val="00945210"/>
    <w:rsid w:val="00945803"/>
    <w:rsid w:val="00945CF8"/>
    <w:rsid w:val="00946016"/>
    <w:rsid w:val="00946055"/>
    <w:rsid w:val="0094625B"/>
    <w:rsid w:val="00946319"/>
    <w:rsid w:val="00946498"/>
    <w:rsid w:val="009466AC"/>
    <w:rsid w:val="00946879"/>
    <w:rsid w:val="00947CFA"/>
    <w:rsid w:val="009503C0"/>
    <w:rsid w:val="00950BEE"/>
    <w:rsid w:val="00951432"/>
    <w:rsid w:val="009517CD"/>
    <w:rsid w:val="00953ECC"/>
    <w:rsid w:val="00954D5D"/>
    <w:rsid w:val="00956221"/>
    <w:rsid w:val="00956247"/>
    <w:rsid w:val="009564CD"/>
    <w:rsid w:val="00956EF3"/>
    <w:rsid w:val="0096065B"/>
    <w:rsid w:val="00961012"/>
    <w:rsid w:val="0096324C"/>
    <w:rsid w:val="009640A3"/>
    <w:rsid w:val="0096523F"/>
    <w:rsid w:val="009669B8"/>
    <w:rsid w:val="00966E60"/>
    <w:rsid w:val="00967633"/>
    <w:rsid w:val="0096763C"/>
    <w:rsid w:val="00971373"/>
    <w:rsid w:val="0097199B"/>
    <w:rsid w:val="00971EF9"/>
    <w:rsid w:val="00971F20"/>
    <w:rsid w:val="00972348"/>
    <w:rsid w:val="00972BAE"/>
    <w:rsid w:val="0097335A"/>
    <w:rsid w:val="00973C5B"/>
    <w:rsid w:val="00974B07"/>
    <w:rsid w:val="00975A45"/>
    <w:rsid w:val="0097647A"/>
    <w:rsid w:val="00980688"/>
    <w:rsid w:val="009806AB"/>
    <w:rsid w:val="00982350"/>
    <w:rsid w:val="009824F3"/>
    <w:rsid w:val="009829D4"/>
    <w:rsid w:val="00982E80"/>
    <w:rsid w:val="00982EA0"/>
    <w:rsid w:val="00982ECE"/>
    <w:rsid w:val="00982FD0"/>
    <w:rsid w:val="00983B3E"/>
    <w:rsid w:val="00984E6F"/>
    <w:rsid w:val="00984F8D"/>
    <w:rsid w:val="009851C4"/>
    <w:rsid w:val="00985869"/>
    <w:rsid w:val="00986734"/>
    <w:rsid w:val="00987010"/>
    <w:rsid w:val="009877EC"/>
    <w:rsid w:val="00987B37"/>
    <w:rsid w:val="0099097F"/>
    <w:rsid w:val="009909D8"/>
    <w:rsid w:val="00990D40"/>
    <w:rsid w:val="00992248"/>
    <w:rsid w:val="00992F02"/>
    <w:rsid w:val="00993E45"/>
    <w:rsid w:val="00993F77"/>
    <w:rsid w:val="00995CEC"/>
    <w:rsid w:val="00996107"/>
    <w:rsid w:val="00996372"/>
    <w:rsid w:val="009969BC"/>
    <w:rsid w:val="00996D6D"/>
    <w:rsid w:val="00997ECA"/>
    <w:rsid w:val="009A1253"/>
    <w:rsid w:val="009A16EE"/>
    <w:rsid w:val="009A2DDC"/>
    <w:rsid w:val="009A324A"/>
    <w:rsid w:val="009A334E"/>
    <w:rsid w:val="009A3423"/>
    <w:rsid w:val="009A4304"/>
    <w:rsid w:val="009A48B5"/>
    <w:rsid w:val="009A4C55"/>
    <w:rsid w:val="009A5136"/>
    <w:rsid w:val="009A5187"/>
    <w:rsid w:val="009A5C59"/>
    <w:rsid w:val="009A669C"/>
    <w:rsid w:val="009A66D9"/>
    <w:rsid w:val="009A6D36"/>
    <w:rsid w:val="009A786D"/>
    <w:rsid w:val="009B0499"/>
    <w:rsid w:val="009B0828"/>
    <w:rsid w:val="009B0A6F"/>
    <w:rsid w:val="009B0F69"/>
    <w:rsid w:val="009B129B"/>
    <w:rsid w:val="009B2688"/>
    <w:rsid w:val="009B344B"/>
    <w:rsid w:val="009B3828"/>
    <w:rsid w:val="009B3980"/>
    <w:rsid w:val="009B39D2"/>
    <w:rsid w:val="009B4242"/>
    <w:rsid w:val="009B474E"/>
    <w:rsid w:val="009B4BE3"/>
    <w:rsid w:val="009B5948"/>
    <w:rsid w:val="009B5979"/>
    <w:rsid w:val="009B5C20"/>
    <w:rsid w:val="009B6A8A"/>
    <w:rsid w:val="009B7505"/>
    <w:rsid w:val="009B7E40"/>
    <w:rsid w:val="009B7F2E"/>
    <w:rsid w:val="009B7FA1"/>
    <w:rsid w:val="009C03D3"/>
    <w:rsid w:val="009C05E8"/>
    <w:rsid w:val="009C0A63"/>
    <w:rsid w:val="009C1615"/>
    <w:rsid w:val="009C1A0E"/>
    <w:rsid w:val="009C2861"/>
    <w:rsid w:val="009C2BD8"/>
    <w:rsid w:val="009C3C93"/>
    <w:rsid w:val="009C3C98"/>
    <w:rsid w:val="009C41B6"/>
    <w:rsid w:val="009C4EAD"/>
    <w:rsid w:val="009C4EF4"/>
    <w:rsid w:val="009C4F42"/>
    <w:rsid w:val="009C65EF"/>
    <w:rsid w:val="009C6CC8"/>
    <w:rsid w:val="009C6D79"/>
    <w:rsid w:val="009C6E0A"/>
    <w:rsid w:val="009C724F"/>
    <w:rsid w:val="009C74DE"/>
    <w:rsid w:val="009C7544"/>
    <w:rsid w:val="009C75FB"/>
    <w:rsid w:val="009C7FAE"/>
    <w:rsid w:val="009D0431"/>
    <w:rsid w:val="009D04BC"/>
    <w:rsid w:val="009D0A1D"/>
    <w:rsid w:val="009D1656"/>
    <w:rsid w:val="009D1AB5"/>
    <w:rsid w:val="009D1DB5"/>
    <w:rsid w:val="009D3B90"/>
    <w:rsid w:val="009D3BC5"/>
    <w:rsid w:val="009D422A"/>
    <w:rsid w:val="009D43BE"/>
    <w:rsid w:val="009D47F4"/>
    <w:rsid w:val="009D491C"/>
    <w:rsid w:val="009D4A33"/>
    <w:rsid w:val="009D5AAD"/>
    <w:rsid w:val="009D5CFE"/>
    <w:rsid w:val="009D64F4"/>
    <w:rsid w:val="009D6AD1"/>
    <w:rsid w:val="009D6CC2"/>
    <w:rsid w:val="009D7BBF"/>
    <w:rsid w:val="009E0560"/>
    <w:rsid w:val="009E0892"/>
    <w:rsid w:val="009E1369"/>
    <w:rsid w:val="009E1AE0"/>
    <w:rsid w:val="009E2EFA"/>
    <w:rsid w:val="009E36CB"/>
    <w:rsid w:val="009E3737"/>
    <w:rsid w:val="009E3B0B"/>
    <w:rsid w:val="009E4039"/>
    <w:rsid w:val="009E431A"/>
    <w:rsid w:val="009E4E73"/>
    <w:rsid w:val="009E654E"/>
    <w:rsid w:val="009E6983"/>
    <w:rsid w:val="009E6ABA"/>
    <w:rsid w:val="009E76E2"/>
    <w:rsid w:val="009E78A2"/>
    <w:rsid w:val="009F0176"/>
    <w:rsid w:val="009F01A9"/>
    <w:rsid w:val="009F07FC"/>
    <w:rsid w:val="009F14B6"/>
    <w:rsid w:val="009F2CEC"/>
    <w:rsid w:val="009F2CF2"/>
    <w:rsid w:val="009F2F8F"/>
    <w:rsid w:val="009F3917"/>
    <w:rsid w:val="009F3EA8"/>
    <w:rsid w:val="009F4281"/>
    <w:rsid w:val="009F4A6F"/>
    <w:rsid w:val="009F4D76"/>
    <w:rsid w:val="009F509F"/>
    <w:rsid w:val="009F563A"/>
    <w:rsid w:val="009F5F33"/>
    <w:rsid w:val="009F6647"/>
    <w:rsid w:val="009F67CD"/>
    <w:rsid w:val="009F67D7"/>
    <w:rsid w:val="009F6C27"/>
    <w:rsid w:val="009F7015"/>
    <w:rsid w:val="009F719F"/>
    <w:rsid w:val="00A00145"/>
    <w:rsid w:val="00A00F69"/>
    <w:rsid w:val="00A01490"/>
    <w:rsid w:val="00A01850"/>
    <w:rsid w:val="00A01DA1"/>
    <w:rsid w:val="00A02396"/>
    <w:rsid w:val="00A0262D"/>
    <w:rsid w:val="00A02D56"/>
    <w:rsid w:val="00A03030"/>
    <w:rsid w:val="00A0362A"/>
    <w:rsid w:val="00A03921"/>
    <w:rsid w:val="00A0394F"/>
    <w:rsid w:val="00A03D3F"/>
    <w:rsid w:val="00A03F99"/>
    <w:rsid w:val="00A049D0"/>
    <w:rsid w:val="00A049FB"/>
    <w:rsid w:val="00A05229"/>
    <w:rsid w:val="00A05BD9"/>
    <w:rsid w:val="00A07945"/>
    <w:rsid w:val="00A0798F"/>
    <w:rsid w:val="00A07DD1"/>
    <w:rsid w:val="00A10316"/>
    <w:rsid w:val="00A10F54"/>
    <w:rsid w:val="00A11045"/>
    <w:rsid w:val="00A11314"/>
    <w:rsid w:val="00A12DFE"/>
    <w:rsid w:val="00A12EB6"/>
    <w:rsid w:val="00A13E03"/>
    <w:rsid w:val="00A144E9"/>
    <w:rsid w:val="00A15472"/>
    <w:rsid w:val="00A15835"/>
    <w:rsid w:val="00A16030"/>
    <w:rsid w:val="00A169FF"/>
    <w:rsid w:val="00A16A71"/>
    <w:rsid w:val="00A16F28"/>
    <w:rsid w:val="00A172A3"/>
    <w:rsid w:val="00A17DCF"/>
    <w:rsid w:val="00A20740"/>
    <w:rsid w:val="00A20AF5"/>
    <w:rsid w:val="00A21171"/>
    <w:rsid w:val="00A21605"/>
    <w:rsid w:val="00A221C1"/>
    <w:rsid w:val="00A223F9"/>
    <w:rsid w:val="00A2486C"/>
    <w:rsid w:val="00A250CE"/>
    <w:rsid w:val="00A253A4"/>
    <w:rsid w:val="00A26B37"/>
    <w:rsid w:val="00A270CD"/>
    <w:rsid w:val="00A278CD"/>
    <w:rsid w:val="00A27F9E"/>
    <w:rsid w:val="00A3007D"/>
    <w:rsid w:val="00A3028D"/>
    <w:rsid w:val="00A30C75"/>
    <w:rsid w:val="00A31528"/>
    <w:rsid w:val="00A3246D"/>
    <w:rsid w:val="00A3249E"/>
    <w:rsid w:val="00A34208"/>
    <w:rsid w:val="00A35449"/>
    <w:rsid w:val="00A366A5"/>
    <w:rsid w:val="00A36BB1"/>
    <w:rsid w:val="00A37EC6"/>
    <w:rsid w:val="00A41B44"/>
    <w:rsid w:val="00A421BA"/>
    <w:rsid w:val="00A427D9"/>
    <w:rsid w:val="00A4311D"/>
    <w:rsid w:val="00A4372B"/>
    <w:rsid w:val="00A44478"/>
    <w:rsid w:val="00A44521"/>
    <w:rsid w:val="00A4453C"/>
    <w:rsid w:val="00A446AA"/>
    <w:rsid w:val="00A44950"/>
    <w:rsid w:val="00A4497D"/>
    <w:rsid w:val="00A44F80"/>
    <w:rsid w:val="00A44FA4"/>
    <w:rsid w:val="00A45053"/>
    <w:rsid w:val="00A45B03"/>
    <w:rsid w:val="00A471A8"/>
    <w:rsid w:val="00A479CF"/>
    <w:rsid w:val="00A50201"/>
    <w:rsid w:val="00A51F4C"/>
    <w:rsid w:val="00A5250D"/>
    <w:rsid w:val="00A52BE0"/>
    <w:rsid w:val="00A52C11"/>
    <w:rsid w:val="00A533D9"/>
    <w:rsid w:val="00A533E4"/>
    <w:rsid w:val="00A538C9"/>
    <w:rsid w:val="00A53BC1"/>
    <w:rsid w:val="00A54C52"/>
    <w:rsid w:val="00A550EB"/>
    <w:rsid w:val="00A5515E"/>
    <w:rsid w:val="00A558C6"/>
    <w:rsid w:val="00A5600C"/>
    <w:rsid w:val="00A560EA"/>
    <w:rsid w:val="00A57465"/>
    <w:rsid w:val="00A577CA"/>
    <w:rsid w:val="00A57C0F"/>
    <w:rsid w:val="00A605D3"/>
    <w:rsid w:val="00A60D1D"/>
    <w:rsid w:val="00A61089"/>
    <w:rsid w:val="00A61272"/>
    <w:rsid w:val="00A61851"/>
    <w:rsid w:val="00A61B76"/>
    <w:rsid w:val="00A62395"/>
    <w:rsid w:val="00A626AB"/>
    <w:rsid w:val="00A6421E"/>
    <w:rsid w:val="00A64DB7"/>
    <w:rsid w:val="00A6501E"/>
    <w:rsid w:val="00A6560C"/>
    <w:rsid w:val="00A679B7"/>
    <w:rsid w:val="00A67CF7"/>
    <w:rsid w:val="00A70738"/>
    <w:rsid w:val="00A708B5"/>
    <w:rsid w:val="00A70EB4"/>
    <w:rsid w:val="00A70FBC"/>
    <w:rsid w:val="00A71742"/>
    <w:rsid w:val="00A71764"/>
    <w:rsid w:val="00A71E61"/>
    <w:rsid w:val="00A73DCE"/>
    <w:rsid w:val="00A742CF"/>
    <w:rsid w:val="00A74504"/>
    <w:rsid w:val="00A74CE8"/>
    <w:rsid w:val="00A74EF8"/>
    <w:rsid w:val="00A7580C"/>
    <w:rsid w:val="00A7636D"/>
    <w:rsid w:val="00A764F1"/>
    <w:rsid w:val="00A76A4D"/>
    <w:rsid w:val="00A77E57"/>
    <w:rsid w:val="00A80374"/>
    <w:rsid w:val="00A80625"/>
    <w:rsid w:val="00A8086A"/>
    <w:rsid w:val="00A80C7F"/>
    <w:rsid w:val="00A81261"/>
    <w:rsid w:val="00A82BE0"/>
    <w:rsid w:val="00A82ECC"/>
    <w:rsid w:val="00A83D05"/>
    <w:rsid w:val="00A84B93"/>
    <w:rsid w:val="00A85885"/>
    <w:rsid w:val="00A86005"/>
    <w:rsid w:val="00A86A7A"/>
    <w:rsid w:val="00A90391"/>
    <w:rsid w:val="00A90714"/>
    <w:rsid w:val="00A918BD"/>
    <w:rsid w:val="00A91D0B"/>
    <w:rsid w:val="00A920C7"/>
    <w:rsid w:val="00A93149"/>
    <w:rsid w:val="00A93562"/>
    <w:rsid w:val="00A9398E"/>
    <w:rsid w:val="00A93C1D"/>
    <w:rsid w:val="00A945AB"/>
    <w:rsid w:val="00A94E5D"/>
    <w:rsid w:val="00A955C4"/>
    <w:rsid w:val="00A96A3C"/>
    <w:rsid w:val="00A96BAD"/>
    <w:rsid w:val="00A9713F"/>
    <w:rsid w:val="00A9795F"/>
    <w:rsid w:val="00A97FDF"/>
    <w:rsid w:val="00AA0263"/>
    <w:rsid w:val="00AA25E7"/>
    <w:rsid w:val="00AA2616"/>
    <w:rsid w:val="00AA27B8"/>
    <w:rsid w:val="00AA2ABA"/>
    <w:rsid w:val="00AA3F41"/>
    <w:rsid w:val="00AA41E3"/>
    <w:rsid w:val="00AA478E"/>
    <w:rsid w:val="00AA515D"/>
    <w:rsid w:val="00AA5791"/>
    <w:rsid w:val="00AA57F7"/>
    <w:rsid w:val="00AA608E"/>
    <w:rsid w:val="00AA6B41"/>
    <w:rsid w:val="00AA6CE6"/>
    <w:rsid w:val="00AA6F63"/>
    <w:rsid w:val="00AB01A9"/>
    <w:rsid w:val="00AB074B"/>
    <w:rsid w:val="00AB0D1E"/>
    <w:rsid w:val="00AB13A8"/>
    <w:rsid w:val="00AB13F6"/>
    <w:rsid w:val="00AB2C82"/>
    <w:rsid w:val="00AB4107"/>
    <w:rsid w:val="00AB45AD"/>
    <w:rsid w:val="00AB4813"/>
    <w:rsid w:val="00AB49C7"/>
    <w:rsid w:val="00AB5D87"/>
    <w:rsid w:val="00AB65EB"/>
    <w:rsid w:val="00AB6E48"/>
    <w:rsid w:val="00AB7FC0"/>
    <w:rsid w:val="00AC08C8"/>
    <w:rsid w:val="00AC0C74"/>
    <w:rsid w:val="00AC1B9D"/>
    <w:rsid w:val="00AC22E6"/>
    <w:rsid w:val="00AC25DC"/>
    <w:rsid w:val="00AC2734"/>
    <w:rsid w:val="00AC46A0"/>
    <w:rsid w:val="00AC478A"/>
    <w:rsid w:val="00AC4BFD"/>
    <w:rsid w:val="00AC4C87"/>
    <w:rsid w:val="00AC5F88"/>
    <w:rsid w:val="00AC6064"/>
    <w:rsid w:val="00AC6D10"/>
    <w:rsid w:val="00AD0A9A"/>
    <w:rsid w:val="00AD11FF"/>
    <w:rsid w:val="00AD1872"/>
    <w:rsid w:val="00AD244B"/>
    <w:rsid w:val="00AD2475"/>
    <w:rsid w:val="00AD2933"/>
    <w:rsid w:val="00AD2B46"/>
    <w:rsid w:val="00AD2F10"/>
    <w:rsid w:val="00AD3652"/>
    <w:rsid w:val="00AD36A5"/>
    <w:rsid w:val="00AD38C0"/>
    <w:rsid w:val="00AD4C7C"/>
    <w:rsid w:val="00AD6056"/>
    <w:rsid w:val="00AD6073"/>
    <w:rsid w:val="00AD65DB"/>
    <w:rsid w:val="00AD6F65"/>
    <w:rsid w:val="00AD731B"/>
    <w:rsid w:val="00AD73D1"/>
    <w:rsid w:val="00AD794E"/>
    <w:rsid w:val="00AD7EC5"/>
    <w:rsid w:val="00AE00D0"/>
    <w:rsid w:val="00AE0461"/>
    <w:rsid w:val="00AE0B74"/>
    <w:rsid w:val="00AE0BC1"/>
    <w:rsid w:val="00AE131F"/>
    <w:rsid w:val="00AE155A"/>
    <w:rsid w:val="00AE1A2F"/>
    <w:rsid w:val="00AE24F5"/>
    <w:rsid w:val="00AE2998"/>
    <w:rsid w:val="00AE32B4"/>
    <w:rsid w:val="00AE366F"/>
    <w:rsid w:val="00AE399A"/>
    <w:rsid w:val="00AE44BA"/>
    <w:rsid w:val="00AE4F92"/>
    <w:rsid w:val="00AE5180"/>
    <w:rsid w:val="00AE555B"/>
    <w:rsid w:val="00AE558D"/>
    <w:rsid w:val="00AE58B4"/>
    <w:rsid w:val="00AE5A10"/>
    <w:rsid w:val="00AE6111"/>
    <w:rsid w:val="00AE7409"/>
    <w:rsid w:val="00AE790E"/>
    <w:rsid w:val="00AE7E57"/>
    <w:rsid w:val="00AF05BA"/>
    <w:rsid w:val="00AF178D"/>
    <w:rsid w:val="00AF1A58"/>
    <w:rsid w:val="00AF2234"/>
    <w:rsid w:val="00AF2977"/>
    <w:rsid w:val="00AF3790"/>
    <w:rsid w:val="00AF38C0"/>
    <w:rsid w:val="00AF472B"/>
    <w:rsid w:val="00AF4902"/>
    <w:rsid w:val="00AF4C3B"/>
    <w:rsid w:val="00AF53C7"/>
    <w:rsid w:val="00AF5D50"/>
    <w:rsid w:val="00AF6DED"/>
    <w:rsid w:val="00AF7294"/>
    <w:rsid w:val="00AF75CC"/>
    <w:rsid w:val="00AF7FDE"/>
    <w:rsid w:val="00B003BB"/>
    <w:rsid w:val="00B00668"/>
    <w:rsid w:val="00B010F0"/>
    <w:rsid w:val="00B035D9"/>
    <w:rsid w:val="00B04B37"/>
    <w:rsid w:val="00B0572B"/>
    <w:rsid w:val="00B05A6C"/>
    <w:rsid w:val="00B066EA"/>
    <w:rsid w:val="00B078EE"/>
    <w:rsid w:val="00B07CB0"/>
    <w:rsid w:val="00B105F7"/>
    <w:rsid w:val="00B1107D"/>
    <w:rsid w:val="00B117DF"/>
    <w:rsid w:val="00B1192B"/>
    <w:rsid w:val="00B119FE"/>
    <w:rsid w:val="00B11DCF"/>
    <w:rsid w:val="00B125DD"/>
    <w:rsid w:val="00B12CB8"/>
    <w:rsid w:val="00B130F7"/>
    <w:rsid w:val="00B14CBE"/>
    <w:rsid w:val="00B14EC1"/>
    <w:rsid w:val="00B1522A"/>
    <w:rsid w:val="00B152E8"/>
    <w:rsid w:val="00B16253"/>
    <w:rsid w:val="00B1632E"/>
    <w:rsid w:val="00B16B94"/>
    <w:rsid w:val="00B16CB0"/>
    <w:rsid w:val="00B174E1"/>
    <w:rsid w:val="00B17889"/>
    <w:rsid w:val="00B21714"/>
    <w:rsid w:val="00B21AFE"/>
    <w:rsid w:val="00B21BD1"/>
    <w:rsid w:val="00B223C7"/>
    <w:rsid w:val="00B22507"/>
    <w:rsid w:val="00B226A2"/>
    <w:rsid w:val="00B22CCE"/>
    <w:rsid w:val="00B22F5D"/>
    <w:rsid w:val="00B23359"/>
    <w:rsid w:val="00B238DA"/>
    <w:rsid w:val="00B24941"/>
    <w:rsid w:val="00B24C16"/>
    <w:rsid w:val="00B25425"/>
    <w:rsid w:val="00B26019"/>
    <w:rsid w:val="00B2653A"/>
    <w:rsid w:val="00B26948"/>
    <w:rsid w:val="00B277F0"/>
    <w:rsid w:val="00B2799D"/>
    <w:rsid w:val="00B27A47"/>
    <w:rsid w:val="00B31F4B"/>
    <w:rsid w:val="00B3285B"/>
    <w:rsid w:val="00B32DDE"/>
    <w:rsid w:val="00B33D50"/>
    <w:rsid w:val="00B34488"/>
    <w:rsid w:val="00B34736"/>
    <w:rsid w:val="00B34890"/>
    <w:rsid w:val="00B367A3"/>
    <w:rsid w:val="00B36BD8"/>
    <w:rsid w:val="00B36E3D"/>
    <w:rsid w:val="00B37DF2"/>
    <w:rsid w:val="00B37E2B"/>
    <w:rsid w:val="00B40344"/>
    <w:rsid w:val="00B40512"/>
    <w:rsid w:val="00B40857"/>
    <w:rsid w:val="00B40ED7"/>
    <w:rsid w:val="00B4105A"/>
    <w:rsid w:val="00B41C29"/>
    <w:rsid w:val="00B41E3E"/>
    <w:rsid w:val="00B44185"/>
    <w:rsid w:val="00B44316"/>
    <w:rsid w:val="00B44606"/>
    <w:rsid w:val="00B44615"/>
    <w:rsid w:val="00B44FDD"/>
    <w:rsid w:val="00B454A0"/>
    <w:rsid w:val="00B46523"/>
    <w:rsid w:val="00B465EF"/>
    <w:rsid w:val="00B46E89"/>
    <w:rsid w:val="00B46F21"/>
    <w:rsid w:val="00B473F6"/>
    <w:rsid w:val="00B477DD"/>
    <w:rsid w:val="00B47BDA"/>
    <w:rsid w:val="00B50B9C"/>
    <w:rsid w:val="00B5115B"/>
    <w:rsid w:val="00B51177"/>
    <w:rsid w:val="00B511C1"/>
    <w:rsid w:val="00B51840"/>
    <w:rsid w:val="00B52D18"/>
    <w:rsid w:val="00B53DBB"/>
    <w:rsid w:val="00B5407D"/>
    <w:rsid w:val="00B54AE3"/>
    <w:rsid w:val="00B54CCF"/>
    <w:rsid w:val="00B54CDA"/>
    <w:rsid w:val="00B55F82"/>
    <w:rsid w:val="00B56779"/>
    <w:rsid w:val="00B57151"/>
    <w:rsid w:val="00B5741F"/>
    <w:rsid w:val="00B601CD"/>
    <w:rsid w:val="00B6108B"/>
    <w:rsid w:val="00B612DA"/>
    <w:rsid w:val="00B61495"/>
    <w:rsid w:val="00B6151E"/>
    <w:rsid w:val="00B6153A"/>
    <w:rsid w:val="00B6194E"/>
    <w:rsid w:val="00B62942"/>
    <w:rsid w:val="00B62AAF"/>
    <w:rsid w:val="00B62B43"/>
    <w:rsid w:val="00B6319E"/>
    <w:rsid w:val="00B63677"/>
    <w:rsid w:val="00B63F61"/>
    <w:rsid w:val="00B63F80"/>
    <w:rsid w:val="00B6433A"/>
    <w:rsid w:val="00B64428"/>
    <w:rsid w:val="00B6488E"/>
    <w:rsid w:val="00B64B1A"/>
    <w:rsid w:val="00B655F1"/>
    <w:rsid w:val="00B65AFA"/>
    <w:rsid w:val="00B6637C"/>
    <w:rsid w:val="00B66501"/>
    <w:rsid w:val="00B6670E"/>
    <w:rsid w:val="00B66768"/>
    <w:rsid w:val="00B6682D"/>
    <w:rsid w:val="00B677DF"/>
    <w:rsid w:val="00B67B83"/>
    <w:rsid w:val="00B715F3"/>
    <w:rsid w:val="00B71BCC"/>
    <w:rsid w:val="00B7226E"/>
    <w:rsid w:val="00B7247A"/>
    <w:rsid w:val="00B72784"/>
    <w:rsid w:val="00B72CEE"/>
    <w:rsid w:val="00B7302A"/>
    <w:rsid w:val="00B7337E"/>
    <w:rsid w:val="00B739B1"/>
    <w:rsid w:val="00B740BC"/>
    <w:rsid w:val="00B7461B"/>
    <w:rsid w:val="00B748E5"/>
    <w:rsid w:val="00B74A64"/>
    <w:rsid w:val="00B750CC"/>
    <w:rsid w:val="00B75312"/>
    <w:rsid w:val="00B7540D"/>
    <w:rsid w:val="00B758EE"/>
    <w:rsid w:val="00B75C3B"/>
    <w:rsid w:val="00B76C4D"/>
    <w:rsid w:val="00B77100"/>
    <w:rsid w:val="00B77272"/>
    <w:rsid w:val="00B77F8C"/>
    <w:rsid w:val="00B77FD5"/>
    <w:rsid w:val="00B801F8"/>
    <w:rsid w:val="00B8374C"/>
    <w:rsid w:val="00B84D94"/>
    <w:rsid w:val="00B84D95"/>
    <w:rsid w:val="00B85708"/>
    <w:rsid w:val="00B8576E"/>
    <w:rsid w:val="00B8646C"/>
    <w:rsid w:val="00B87298"/>
    <w:rsid w:val="00B87570"/>
    <w:rsid w:val="00B908E4"/>
    <w:rsid w:val="00B90B4C"/>
    <w:rsid w:val="00B9165D"/>
    <w:rsid w:val="00B91672"/>
    <w:rsid w:val="00B91B9A"/>
    <w:rsid w:val="00B941A1"/>
    <w:rsid w:val="00B943F9"/>
    <w:rsid w:val="00B9460B"/>
    <w:rsid w:val="00B9582A"/>
    <w:rsid w:val="00B95CE1"/>
    <w:rsid w:val="00B95E57"/>
    <w:rsid w:val="00B978F0"/>
    <w:rsid w:val="00B97CCC"/>
    <w:rsid w:val="00BA0303"/>
    <w:rsid w:val="00BA0469"/>
    <w:rsid w:val="00BA0993"/>
    <w:rsid w:val="00BA1CDF"/>
    <w:rsid w:val="00BA2534"/>
    <w:rsid w:val="00BA2995"/>
    <w:rsid w:val="00BA2EB9"/>
    <w:rsid w:val="00BA3E0D"/>
    <w:rsid w:val="00BA4C2D"/>
    <w:rsid w:val="00BA4CB1"/>
    <w:rsid w:val="00BA4D03"/>
    <w:rsid w:val="00BA5BA0"/>
    <w:rsid w:val="00BA7CBC"/>
    <w:rsid w:val="00BB0F4E"/>
    <w:rsid w:val="00BB2007"/>
    <w:rsid w:val="00BB219C"/>
    <w:rsid w:val="00BB24EC"/>
    <w:rsid w:val="00BB2CF7"/>
    <w:rsid w:val="00BB3670"/>
    <w:rsid w:val="00BB3B38"/>
    <w:rsid w:val="00BB3F6E"/>
    <w:rsid w:val="00BB3F7D"/>
    <w:rsid w:val="00BB5450"/>
    <w:rsid w:val="00BB7264"/>
    <w:rsid w:val="00BB759C"/>
    <w:rsid w:val="00BB7AFA"/>
    <w:rsid w:val="00BB7B2C"/>
    <w:rsid w:val="00BB7C41"/>
    <w:rsid w:val="00BC02FE"/>
    <w:rsid w:val="00BC0956"/>
    <w:rsid w:val="00BC0C50"/>
    <w:rsid w:val="00BC0F4A"/>
    <w:rsid w:val="00BC1622"/>
    <w:rsid w:val="00BC189D"/>
    <w:rsid w:val="00BC1CBB"/>
    <w:rsid w:val="00BC1DAA"/>
    <w:rsid w:val="00BC1EC7"/>
    <w:rsid w:val="00BC2733"/>
    <w:rsid w:val="00BC2D6D"/>
    <w:rsid w:val="00BC3689"/>
    <w:rsid w:val="00BC386F"/>
    <w:rsid w:val="00BC4FFB"/>
    <w:rsid w:val="00BC55E7"/>
    <w:rsid w:val="00BC6090"/>
    <w:rsid w:val="00BC64D1"/>
    <w:rsid w:val="00BC65E2"/>
    <w:rsid w:val="00BC719A"/>
    <w:rsid w:val="00BC7DE8"/>
    <w:rsid w:val="00BD01B7"/>
    <w:rsid w:val="00BD0B15"/>
    <w:rsid w:val="00BD0F1E"/>
    <w:rsid w:val="00BD13A8"/>
    <w:rsid w:val="00BD197E"/>
    <w:rsid w:val="00BD2644"/>
    <w:rsid w:val="00BD3081"/>
    <w:rsid w:val="00BD3909"/>
    <w:rsid w:val="00BD4185"/>
    <w:rsid w:val="00BD429F"/>
    <w:rsid w:val="00BD52B0"/>
    <w:rsid w:val="00BD5B9D"/>
    <w:rsid w:val="00BD5C6E"/>
    <w:rsid w:val="00BD625B"/>
    <w:rsid w:val="00BD65B3"/>
    <w:rsid w:val="00BD6668"/>
    <w:rsid w:val="00BD789C"/>
    <w:rsid w:val="00BE03D0"/>
    <w:rsid w:val="00BE06A8"/>
    <w:rsid w:val="00BE0765"/>
    <w:rsid w:val="00BE0D6F"/>
    <w:rsid w:val="00BE0D84"/>
    <w:rsid w:val="00BE0F5B"/>
    <w:rsid w:val="00BE106C"/>
    <w:rsid w:val="00BE153F"/>
    <w:rsid w:val="00BE1851"/>
    <w:rsid w:val="00BE28A8"/>
    <w:rsid w:val="00BE334B"/>
    <w:rsid w:val="00BE34CC"/>
    <w:rsid w:val="00BE44C3"/>
    <w:rsid w:val="00BE4E80"/>
    <w:rsid w:val="00BE55E6"/>
    <w:rsid w:val="00BE5EA3"/>
    <w:rsid w:val="00BE6366"/>
    <w:rsid w:val="00BE6CD6"/>
    <w:rsid w:val="00BE6CE7"/>
    <w:rsid w:val="00BE7686"/>
    <w:rsid w:val="00BE78EB"/>
    <w:rsid w:val="00BF0861"/>
    <w:rsid w:val="00BF0ACB"/>
    <w:rsid w:val="00BF0FCC"/>
    <w:rsid w:val="00BF1BF2"/>
    <w:rsid w:val="00BF2794"/>
    <w:rsid w:val="00BF2B36"/>
    <w:rsid w:val="00BF2EEE"/>
    <w:rsid w:val="00BF3A7D"/>
    <w:rsid w:val="00BF3AE5"/>
    <w:rsid w:val="00BF3CA0"/>
    <w:rsid w:val="00BF3CE5"/>
    <w:rsid w:val="00BF4387"/>
    <w:rsid w:val="00BF492E"/>
    <w:rsid w:val="00BF5EDB"/>
    <w:rsid w:val="00BF6C43"/>
    <w:rsid w:val="00C004C1"/>
    <w:rsid w:val="00C00618"/>
    <w:rsid w:val="00C00BA3"/>
    <w:rsid w:val="00C00C3B"/>
    <w:rsid w:val="00C0120E"/>
    <w:rsid w:val="00C0163C"/>
    <w:rsid w:val="00C01832"/>
    <w:rsid w:val="00C02CD4"/>
    <w:rsid w:val="00C02E1C"/>
    <w:rsid w:val="00C02EE2"/>
    <w:rsid w:val="00C03882"/>
    <w:rsid w:val="00C04C96"/>
    <w:rsid w:val="00C04DB0"/>
    <w:rsid w:val="00C05845"/>
    <w:rsid w:val="00C05D68"/>
    <w:rsid w:val="00C06C60"/>
    <w:rsid w:val="00C0708D"/>
    <w:rsid w:val="00C070C2"/>
    <w:rsid w:val="00C07CC9"/>
    <w:rsid w:val="00C07D15"/>
    <w:rsid w:val="00C10DDA"/>
    <w:rsid w:val="00C119B6"/>
    <w:rsid w:val="00C11C78"/>
    <w:rsid w:val="00C12602"/>
    <w:rsid w:val="00C1298F"/>
    <w:rsid w:val="00C132FF"/>
    <w:rsid w:val="00C161DD"/>
    <w:rsid w:val="00C176D9"/>
    <w:rsid w:val="00C21685"/>
    <w:rsid w:val="00C217A0"/>
    <w:rsid w:val="00C21CCB"/>
    <w:rsid w:val="00C22037"/>
    <w:rsid w:val="00C22190"/>
    <w:rsid w:val="00C22733"/>
    <w:rsid w:val="00C229E5"/>
    <w:rsid w:val="00C23C11"/>
    <w:rsid w:val="00C23E53"/>
    <w:rsid w:val="00C24849"/>
    <w:rsid w:val="00C252D4"/>
    <w:rsid w:val="00C25413"/>
    <w:rsid w:val="00C26537"/>
    <w:rsid w:val="00C26C0E"/>
    <w:rsid w:val="00C274E6"/>
    <w:rsid w:val="00C3017C"/>
    <w:rsid w:val="00C30938"/>
    <w:rsid w:val="00C309D7"/>
    <w:rsid w:val="00C31875"/>
    <w:rsid w:val="00C31B9B"/>
    <w:rsid w:val="00C31D3A"/>
    <w:rsid w:val="00C32205"/>
    <w:rsid w:val="00C32BDF"/>
    <w:rsid w:val="00C3420A"/>
    <w:rsid w:val="00C34476"/>
    <w:rsid w:val="00C34619"/>
    <w:rsid w:val="00C35FAC"/>
    <w:rsid w:val="00C36394"/>
    <w:rsid w:val="00C36554"/>
    <w:rsid w:val="00C36C1B"/>
    <w:rsid w:val="00C37C0B"/>
    <w:rsid w:val="00C401E2"/>
    <w:rsid w:val="00C40215"/>
    <w:rsid w:val="00C4154C"/>
    <w:rsid w:val="00C4192E"/>
    <w:rsid w:val="00C419F9"/>
    <w:rsid w:val="00C42176"/>
    <w:rsid w:val="00C42B10"/>
    <w:rsid w:val="00C430C2"/>
    <w:rsid w:val="00C436C8"/>
    <w:rsid w:val="00C44481"/>
    <w:rsid w:val="00C44564"/>
    <w:rsid w:val="00C44669"/>
    <w:rsid w:val="00C44717"/>
    <w:rsid w:val="00C44B98"/>
    <w:rsid w:val="00C4671B"/>
    <w:rsid w:val="00C47B0C"/>
    <w:rsid w:val="00C52AD2"/>
    <w:rsid w:val="00C52BB5"/>
    <w:rsid w:val="00C53343"/>
    <w:rsid w:val="00C53DFE"/>
    <w:rsid w:val="00C5423D"/>
    <w:rsid w:val="00C54907"/>
    <w:rsid w:val="00C54DC5"/>
    <w:rsid w:val="00C54EE9"/>
    <w:rsid w:val="00C55EE8"/>
    <w:rsid w:val="00C573DB"/>
    <w:rsid w:val="00C6094B"/>
    <w:rsid w:val="00C60B32"/>
    <w:rsid w:val="00C60C23"/>
    <w:rsid w:val="00C631EF"/>
    <w:rsid w:val="00C642D5"/>
    <w:rsid w:val="00C645AC"/>
    <w:rsid w:val="00C6676C"/>
    <w:rsid w:val="00C66C52"/>
    <w:rsid w:val="00C70460"/>
    <w:rsid w:val="00C70861"/>
    <w:rsid w:val="00C71AFB"/>
    <w:rsid w:val="00C71D85"/>
    <w:rsid w:val="00C73000"/>
    <w:rsid w:val="00C7379A"/>
    <w:rsid w:val="00C73DA6"/>
    <w:rsid w:val="00C7447E"/>
    <w:rsid w:val="00C74D2E"/>
    <w:rsid w:val="00C74EF5"/>
    <w:rsid w:val="00C75C94"/>
    <w:rsid w:val="00C77943"/>
    <w:rsid w:val="00C779B9"/>
    <w:rsid w:val="00C82487"/>
    <w:rsid w:val="00C83A51"/>
    <w:rsid w:val="00C84376"/>
    <w:rsid w:val="00C86590"/>
    <w:rsid w:val="00C8694C"/>
    <w:rsid w:val="00C869DA"/>
    <w:rsid w:val="00C871F9"/>
    <w:rsid w:val="00C876F4"/>
    <w:rsid w:val="00C87A06"/>
    <w:rsid w:val="00C90060"/>
    <w:rsid w:val="00C90818"/>
    <w:rsid w:val="00C908C7"/>
    <w:rsid w:val="00C91220"/>
    <w:rsid w:val="00C9141D"/>
    <w:rsid w:val="00C91E9C"/>
    <w:rsid w:val="00C92088"/>
    <w:rsid w:val="00C933D0"/>
    <w:rsid w:val="00C93774"/>
    <w:rsid w:val="00C93E94"/>
    <w:rsid w:val="00C94655"/>
    <w:rsid w:val="00C96144"/>
    <w:rsid w:val="00C966F3"/>
    <w:rsid w:val="00C97625"/>
    <w:rsid w:val="00C97CFA"/>
    <w:rsid w:val="00CA0B8E"/>
    <w:rsid w:val="00CA0BC2"/>
    <w:rsid w:val="00CA1BAE"/>
    <w:rsid w:val="00CA24C7"/>
    <w:rsid w:val="00CA24F0"/>
    <w:rsid w:val="00CA2A4C"/>
    <w:rsid w:val="00CA2EB5"/>
    <w:rsid w:val="00CA3222"/>
    <w:rsid w:val="00CA3982"/>
    <w:rsid w:val="00CA3BDA"/>
    <w:rsid w:val="00CA3C34"/>
    <w:rsid w:val="00CA430F"/>
    <w:rsid w:val="00CA4779"/>
    <w:rsid w:val="00CA5C68"/>
    <w:rsid w:val="00CA6F58"/>
    <w:rsid w:val="00CB0418"/>
    <w:rsid w:val="00CB05C5"/>
    <w:rsid w:val="00CB06EB"/>
    <w:rsid w:val="00CB1FE1"/>
    <w:rsid w:val="00CB26F4"/>
    <w:rsid w:val="00CB3A9D"/>
    <w:rsid w:val="00CB3AD2"/>
    <w:rsid w:val="00CB3BBC"/>
    <w:rsid w:val="00CB4209"/>
    <w:rsid w:val="00CB432E"/>
    <w:rsid w:val="00CB448B"/>
    <w:rsid w:val="00CB5097"/>
    <w:rsid w:val="00CB5D86"/>
    <w:rsid w:val="00CB609B"/>
    <w:rsid w:val="00CB647E"/>
    <w:rsid w:val="00CB702C"/>
    <w:rsid w:val="00CC010D"/>
    <w:rsid w:val="00CC06CE"/>
    <w:rsid w:val="00CC1612"/>
    <w:rsid w:val="00CC1715"/>
    <w:rsid w:val="00CC1F9C"/>
    <w:rsid w:val="00CC26E6"/>
    <w:rsid w:val="00CC3265"/>
    <w:rsid w:val="00CC413A"/>
    <w:rsid w:val="00CC4932"/>
    <w:rsid w:val="00CC49BF"/>
    <w:rsid w:val="00CC5A04"/>
    <w:rsid w:val="00CC6C99"/>
    <w:rsid w:val="00CC708B"/>
    <w:rsid w:val="00CD2AA3"/>
    <w:rsid w:val="00CD3318"/>
    <w:rsid w:val="00CD3686"/>
    <w:rsid w:val="00CD3C2E"/>
    <w:rsid w:val="00CD45FE"/>
    <w:rsid w:val="00CD48A7"/>
    <w:rsid w:val="00CD4C66"/>
    <w:rsid w:val="00CD5193"/>
    <w:rsid w:val="00CD53BB"/>
    <w:rsid w:val="00CD5538"/>
    <w:rsid w:val="00CE0125"/>
    <w:rsid w:val="00CE12D4"/>
    <w:rsid w:val="00CE169B"/>
    <w:rsid w:val="00CE1889"/>
    <w:rsid w:val="00CE1BFE"/>
    <w:rsid w:val="00CE2435"/>
    <w:rsid w:val="00CE309F"/>
    <w:rsid w:val="00CE3369"/>
    <w:rsid w:val="00CE47B8"/>
    <w:rsid w:val="00CE51B7"/>
    <w:rsid w:val="00CE5AC8"/>
    <w:rsid w:val="00CE6595"/>
    <w:rsid w:val="00CE687D"/>
    <w:rsid w:val="00CE6CC4"/>
    <w:rsid w:val="00CE75CD"/>
    <w:rsid w:val="00CF029F"/>
    <w:rsid w:val="00CF093D"/>
    <w:rsid w:val="00CF09AC"/>
    <w:rsid w:val="00CF19E0"/>
    <w:rsid w:val="00CF1A9B"/>
    <w:rsid w:val="00CF414C"/>
    <w:rsid w:val="00CF4EB2"/>
    <w:rsid w:val="00CF56E8"/>
    <w:rsid w:val="00CF5CAC"/>
    <w:rsid w:val="00CF74CF"/>
    <w:rsid w:val="00CF7845"/>
    <w:rsid w:val="00D003C9"/>
    <w:rsid w:val="00D01D34"/>
    <w:rsid w:val="00D01D65"/>
    <w:rsid w:val="00D0272F"/>
    <w:rsid w:val="00D03B40"/>
    <w:rsid w:val="00D04A2F"/>
    <w:rsid w:val="00D04C1F"/>
    <w:rsid w:val="00D04C74"/>
    <w:rsid w:val="00D04CD2"/>
    <w:rsid w:val="00D05C1A"/>
    <w:rsid w:val="00D05EB2"/>
    <w:rsid w:val="00D05EE3"/>
    <w:rsid w:val="00D07580"/>
    <w:rsid w:val="00D07B3B"/>
    <w:rsid w:val="00D07B53"/>
    <w:rsid w:val="00D07E2E"/>
    <w:rsid w:val="00D07E80"/>
    <w:rsid w:val="00D10ABF"/>
    <w:rsid w:val="00D10DFB"/>
    <w:rsid w:val="00D10EB6"/>
    <w:rsid w:val="00D12B95"/>
    <w:rsid w:val="00D12D3F"/>
    <w:rsid w:val="00D134DA"/>
    <w:rsid w:val="00D14683"/>
    <w:rsid w:val="00D14C44"/>
    <w:rsid w:val="00D150B6"/>
    <w:rsid w:val="00D15305"/>
    <w:rsid w:val="00D154A2"/>
    <w:rsid w:val="00D163AB"/>
    <w:rsid w:val="00D16DAF"/>
    <w:rsid w:val="00D17B0E"/>
    <w:rsid w:val="00D17B6A"/>
    <w:rsid w:val="00D17B86"/>
    <w:rsid w:val="00D2061D"/>
    <w:rsid w:val="00D210EC"/>
    <w:rsid w:val="00D2166C"/>
    <w:rsid w:val="00D217A9"/>
    <w:rsid w:val="00D23C0D"/>
    <w:rsid w:val="00D23DCD"/>
    <w:rsid w:val="00D245AF"/>
    <w:rsid w:val="00D2460E"/>
    <w:rsid w:val="00D252E7"/>
    <w:rsid w:val="00D26616"/>
    <w:rsid w:val="00D26DFD"/>
    <w:rsid w:val="00D26F1A"/>
    <w:rsid w:val="00D27316"/>
    <w:rsid w:val="00D279F5"/>
    <w:rsid w:val="00D30392"/>
    <w:rsid w:val="00D3147F"/>
    <w:rsid w:val="00D317FF"/>
    <w:rsid w:val="00D32064"/>
    <w:rsid w:val="00D32DC8"/>
    <w:rsid w:val="00D34301"/>
    <w:rsid w:val="00D34346"/>
    <w:rsid w:val="00D345A1"/>
    <w:rsid w:val="00D352EB"/>
    <w:rsid w:val="00D354C7"/>
    <w:rsid w:val="00D359FF"/>
    <w:rsid w:val="00D35B24"/>
    <w:rsid w:val="00D36373"/>
    <w:rsid w:val="00D373CC"/>
    <w:rsid w:val="00D37DFB"/>
    <w:rsid w:val="00D40634"/>
    <w:rsid w:val="00D40881"/>
    <w:rsid w:val="00D40CC7"/>
    <w:rsid w:val="00D411CB"/>
    <w:rsid w:val="00D4125E"/>
    <w:rsid w:val="00D4239F"/>
    <w:rsid w:val="00D43586"/>
    <w:rsid w:val="00D43AE3"/>
    <w:rsid w:val="00D4531B"/>
    <w:rsid w:val="00D45460"/>
    <w:rsid w:val="00D45775"/>
    <w:rsid w:val="00D45D07"/>
    <w:rsid w:val="00D45E57"/>
    <w:rsid w:val="00D46185"/>
    <w:rsid w:val="00D46394"/>
    <w:rsid w:val="00D46C7F"/>
    <w:rsid w:val="00D47910"/>
    <w:rsid w:val="00D4791A"/>
    <w:rsid w:val="00D5045C"/>
    <w:rsid w:val="00D505F8"/>
    <w:rsid w:val="00D508D7"/>
    <w:rsid w:val="00D50949"/>
    <w:rsid w:val="00D50C65"/>
    <w:rsid w:val="00D50F17"/>
    <w:rsid w:val="00D51459"/>
    <w:rsid w:val="00D515CE"/>
    <w:rsid w:val="00D521C9"/>
    <w:rsid w:val="00D52D67"/>
    <w:rsid w:val="00D53D49"/>
    <w:rsid w:val="00D543A8"/>
    <w:rsid w:val="00D548B4"/>
    <w:rsid w:val="00D54DD3"/>
    <w:rsid w:val="00D553A8"/>
    <w:rsid w:val="00D57002"/>
    <w:rsid w:val="00D571AF"/>
    <w:rsid w:val="00D5782A"/>
    <w:rsid w:val="00D57B7A"/>
    <w:rsid w:val="00D57F48"/>
    <w:rsid w:val="00D6086E"/>
    <w:rsid w:val="00D609B7"/>
    <w:rsid w:val="00D60E54"/>
    <w:rsid w:val="00D61755"/>
    <w:rsid w:val="00D61DE3"/>
    <w:rsid w:val="00D62DAF"/>
    <w:rsid w:val="00D63A1A"/>
    <w:rsid w:val="00D63E58"/>
    <w:rsid w:val="00D640B7"/>
    <w:rsid w:val="00D640D2"/>
    <w:rsid w:val="00D64F00"/>
    <w:rsid w:val="00D653E5"/>
    <w:rsid w:val="00D659D7"/>
    <w:rsid w:val="00D65BB1"/>
    <w:rsid w:val="00D67FA5"/>
    <w:rsid w:val="00D7027E"/>
    <w:rsid w:val="00D712F4"/>
    <w:rsid w:val="00D716B6"/>
    <w:rsid w:val="00D71F9B"/>
    <w:rsid w:val="00D72598"/>
    <w:rsid w:val="00D72FFB"/>
    <w:rsid w:val="00D73955"/>
    <w:rsid w:val="00D73ADB"/>
    <w:rsid w:val="00D73F1C"/>
    <w:rsid w:val="00D74688"/>
    <w:rsid w:val="00D74718"/>
    <w:rsid w:val="00D74749"/>
    <w:rsid w:val="00D74D16"/>
    <w:rsid w:val="00D7525A"/>
    <w:rsid w:val="00D75375"/>
    <w:rsid w:val="00D75762"/>
    <w:rsid w:val="00D75D52"/>
    <w:rsid w:val="00D76B67"/>
    <w:rsid w:val="00D77797"/>
    <w:rsid w:val="00D77C8D"/>
    <w:rsid w:val="00D81150"/>
    <w:rsid w:val="00D8144D"/>
    <w:rsid w:val="00D81477"/>
    <w:rsid w:val="00D81950"/>
    <w:rsid w:val="00D81FEF"/>
    <w:rsid w:val="00D821A2"/>
    <w:rsid w:val="00D82736"/>
    <w:rsid w:val="00D83FB2"/>
    <w:rsid w:val="00D842C7"/>
    <w:rsid w:val="00D84878"/>
    <w:rsid w:val="00D85C39"/>
    <w:rsid w:val="00D86411"/>
    <w:rsid w:val="00D86497"/>
    <w:rsid w:val="00D8669C"/>
    <w:rsid w:val="00D87B33"/>
    <w:rsid w:val="00D910B2"/>
    <w:rsid w:val="00D91300"/>
    <w:rsid w:val="00D918CF"/>
    <w:rsid w:val="00D91B72"/>
    <w:rsid w:val="00D91D58"/>
    <w:rsid w:val="00D921DF"/>
    <w:rsid w:val="00D92C2E"/>
    <w:rsid w:val="00D9307D"/>
    <w:rsid w:val="00D940E5"/>
    <w:rsid w:val="00D941B3"/>
    <w:rsid w:val="00D94878"/>
    <w:rsid w:val="00D94E40"/>
    <w:rsid w:val="00D952F6"/>
    <w:rsid w:val="00D953F3"/>
    <w:rsid w:val="00D956F4"/>
    <w:rsid w:val="00D964C1"/>
    <w:rsid w:val="00D979BE"/>
    <w:rsid w:val="00D97C82"/>
    <w:rsid w:val="00D97E85"/>
    <w:rsid w:val="00DA0CD1"/>
    <w:rsid w:val="00DA1D3A"/>
    <w:rsid w:val="00DA2785"/>
    <w:rsid w:val="00DA341D"/>
    <w:rsid w:val="00DA3BAC"/>
    <w:rsid w:val="00DA3E10"/>
    <w:rsid w:val="00DA3F81"/>
    <w:rsid w:val="00DA43F4"/>
    <w:rsid w:val="00DA448C"/>
    <w:rsid w:val="00DA4680"/>
    <w:rsid w:val="00DA4F85"/>
    <w:rsid w:val="00DA57B1"/>
    <w:rsid w:val="00DA5BD9"/>
    <w:rsid w:val="00DA5C6C"/>
    <w:rsid w:val="00DA7BBA"/>
    <w:rsid w:val="00DB01F5"/>
    <w:rsid w:val="00DB0B39"/>
    <w:rsid w:val="00DB1943"/>
    <w:rsid w:val="00DB1CF0"/>
    <w:rsid w:val="00DB33CF"/>
    <w:rsid w:val="00DB44E7"/>
    <w:rsid w:val="00DB4DAF"/>
    <w:rsid w:val="00DB5527"/>
    <w:rsid w:val="00DB5528"/>
    <w:rsid w:val="00DB58A3"/>
    <w:rsid w:val="00DB5CE7"/>
    <w:rsid w:val="00DB62A1"/>
    <w:rsid w:val="00DB6DFA"/>
    <w:rsid w:val="00DB6FBE"/>
    <w:rsid w:val="00DC05B6"/>
    <w:rsid w:val="00DC0AFB"/>
    <w:rsid w:val="00DC0EC9"/>
    <w:rsid w:val="00DC18EC"/>
    <w:rsid w:val="00DC1ED9"/>
    <w:rsid w:val="00DC242C"/>
    <w:rsid w:val="00DC25B6"/>
    <w:rsid w:val="00DC26D6"/>
    <w:rsid w:val="00DC29FB"/>
    <w:rsid w:val="00DC2B50"/>
    <w:rsid w:val="00DC3378"/>
    <w:rsid w:val="00DC350C"/>
    <w:rsid w:val="00DC4723"/>
    <w:rsid w:val="00DC4912"/>
    <w:rsid w:val="00DC5A37"/>
    <w:rsid w:val="00DC6DE8"/>
    <w:rsid w:val="00DC7274"/>
    <w:rsid w:val="00DC72DC"/>
    <w:rsid w:val="00DC77F9"/>
    <w:rsid w:val="00DD062F"/>
    <w:rsid w:val="00DD1E2F"/>
    <w:rsid w:val="00DD2235"/>
    <w:rsid w:val="00DD35EB"/>
    <w:rsid w:val="00DD376B"/>
    <w:rsid w:val="00DD4327"/>
    <w:rsid w:val="00DD54D5"/>
    <w:rsid w:val="00DD5E3A"/>
    <w:rsid w:val="00DD62DF"/>
    <w:rsid w:val="00DD6509"/>
    <w:rsid w:val="00DD7004"/>
    <w:rsid w:val="00DD71C2"/>
    <w:rsid w:val="00DD7410"/>
    <w:rsid w:val="00DE0834"/>
    <w:rsid w:val="00DE08EC"/>
    <w:rsid w:val="00DE1A1F"/>
    <w:rsid w:val="00DE1FA3"/>
    <w:rsid w:val="00DE2E7E"/>
    <w:rsid w:val="00DE3514"/>
    <w:rsid w:val="00DE35E1"/>
    <w:rsid w:val="00DE36FD"/>
    <w:rsid w:val="00DE3B83"/>
    <w:rsid w:val="00DE504B"/>
    <w:rsid w:val="00DE63DA"/>
    <w:rsid w:val="00DE68CB"/>
    <w:rsid w:val="00DE706B"/>
    <w:rsid w:val="00DE7B2C"/>
    <w:rsid w:val="00DE7BB7"/>
    <w:rsid w:val="00DF0148"/>
    <w:rsid w:val="00DF046C"/>
    <w:rsid w:val="00DF0793"/>
    <w:rsid w:val="00DF0AC1"/>
    <w:rsid w:val="00DF0E1D"/>
    <w:rsid w:val="00DF258C"/>
    <w:rsid w:val="00DF3AB9"/>
    <w:rsid w:val="00DF3F83"/>
    <w:rsid w:val="00DF6CE0"/>
    <w:rsid w:val="00DF738F"/>
    <w:rsid w:val="00E005DD"/>
    <w:rsid w:val="00E01678"/>
    <w:rsid w:val="00E017C5"/>
    <w:rsid w:val="00E02154"/>
    <w:rsid w:val="00E02575"/>
    <w:rsid w:val="00E0257F"/>
    <w:rsid w:val="00E02583"/>
    <w:rsid w:val="00E031E8"/>
    <w:rsid w:val="00E05C36"/>
    <w:rsid w:val="00E0694D"/>
    <w:rsid w:val="00E06EC4"/>
    <w:rsid w:val="00E0728A"/>
    <w:rsid w:val="00E0783A"/>
    <w:rsid w:val="00E11235"/>
    <w:rsid w:val="00E11999"/>
    <w:rsid w:val="00E1263F"/>
    <w:rsid w:val="00E135DF"/>
    <w:rsid w:val="00E13E44"/>
    <w:rsid w:val="00E13EEF"/>
    <w:rsid w:val="00E1463B"/>
    <w:rsid w:val="00E15970"/>
    <w:rsid w:val="00E16065"/>
    <w:rsid w:val="00E167E6"/>
    <w:rsid w:val="00E17184"/>
    <w:rsid w:val="00E17D5E"/>
    <w:rsid w:val="00E20652"/>
    <w:rsid w:val="00E207AD"/>
    <w:rsid w:val="00E20B14"/>
    <w:rsid w:val="00E21075"/>
    <w:rsid w:val="00E21AAA"/>
    <w:rsid w:val="00E22998"/>
    <w:rsid w:val="00E22D16"/>
    <w:rsid w:val="00E23129"/>
    <w:rsid w:val="00E23677"/>
    <w:rsid w:val="00E2397D"/>
    <w:rsid w:val="00E25088"/>
    <w:rsid w:val="00E25983"/>
    <w:rsid w:val="00E26EFB"/>
    <w:rsid w:val="00E27AD1"/>
    <w:rsid w:val="00E27E6A"/>
    <w:rsid w:val="00E304F0"/>
    <w:rsid w:val="00E31485"/>
    <w:rsid w:val="00E314A3"/>
    <w:rsid w:val="00E32E02"/>
    <w:rsid w:val="00E33321"/>
    <w:rsid w:val="00E3366B"/>
    <w:rsid w:val="00E33A21"/>
    <w:rsid w:val="00E342C6"/>
    <w:rsid w:val="00E358A5"/>
    <w:rsid w:val="00E35D65"/>
    <w:rsid w:val="00E35D90"/>
    <w:rsid w:val="00E3699D"/>
    <w:rsid w:val="00E36C16"/>
    <w:rsid w:val="00E36E5D"/>
    <w:rsid w:val="00E37A52"/>
    <w:rsid w:val="00E37AA3"/>
    <w:rsid w:val="00E40C8D"/>
    <w:rsid w:val="00E41316"/>
    <w:rsid w:val="00E414C3"/>
    <w:rsid w:val="00E41AD8"/>
    <w:rsid w:val="00E41E26"/>
    <w:rsid w:val="00E428A6"/>
    <w:rsid w:val="00E42C2E"/>
    <w:rsid w:val="00E43665"/>
    <w:rsid w:val="00E43E79"/>
    <w:rsid w:val="00E4438E"/>
    <w:rsid w:val="00E4486F"/>
    <w:rsid w:val="00E45AEA"/>
    <w:rsid w:val="00E45CA6"/>
    <w:rsid w:val="00E45DFD"/>
    <w:rsid w:val="00E45FB9"/>
    <w:rsid w:val="00E462B7"/>
    <w:rsid w:val="00E469D0"/>
    <w:rsid w:val="00E50ACA"/>
    <w:rsid w:val="00E5147C"/>
    <w:rsid w:val="00E515F5"/>
    <w:rsid w:val="00E516AE"/>
    <w:rsid w:val="00E5191E"/>
    <w:rsid w:val="00E52A1E"/>
    <w:rsid w:val="00E52E6E"/>
    <w:rsid w:val="00E5399D"/>
    <w:rsid w:val="00E54580"/>
    <w:rsid w:val="00E549D2"/>
    <w:rsid w:val="00E55068"/>
    <w:rsid w:val="00E551FA"/>
    <w:rsid w:val="00E5581F"/>
    <w:rsid w:val="00E55A58"/>
    <w:rsid w:val="00E55AA0"/>
    <w:rsid w:val="00E572C9"/>
    <w:rsid w:val="00E57792"/>
    <w:rsid w:val="00E5798C"/>
    <w:rsid w:val="00E606C1"/>
    <w:rsid w:val="00E607AB"/>
    <w:rsid w:val="00E6123A"/>
    <w:rsid w:val="00E615F4"/>
    <w:rsid w:val="00E618F3"/>
    <w:rsid w:val="00E61D43"/>
    <w:rsid w:val="00E62850"/>
    <w:rsid w:val="00E64174"/>
    <w:rsid w:val="00E649AB"/>
    <w:rsid w:val="00E64AAC"/>
    <w:rsid w:val="00E64AD3"/>
    <w:rsid w:val="00E64EC5"/>
    <w:rsid w:val="00E66356"/>
    <w:rsid w:val="00E668BB"/>
    <w:rsid w:val="00E66A07"/>
    <w:rsid w:val="00E66F5E"/>
    <w:rsid w:val="00E67883"/>
    <w:rsid w:val="00E67DFC"/>
    <w:rsid w:val="00E700EA"/>
    <w:rsid w:val="00E7015C"/>
    <w:rsid w:val="00E716CF"/>
    <w:rsid w:val="00E71A74"/>
    <w:rsid w:val="00E71AA2"/>
    <w:rsid w:val="00E72378"/>
    <w:rsid w:val="00E7302D"/>
    <w:rsid w:val="00E73273"/>
    <w:rsid w:val="00E73AB6"/>
    <w:rsid w:val="00E74101"/>
    <w:rsid w:val="00E74C9D"/>
    <w:rsid w:val="00E74D6C"/>
    <w:rsid w:val="00E75212"/>
    <w:rsid w:val="00E758E5"/>
    <w:rsid w:val="00E75BC6"/>
    <w:rsid w:val="00E75D95"/>
    <w:rsid w:val="00E764F9"/>
    <w:rsid w:val="00E76A84"/>
    <w:rsid w:val="00E76D9E"/>
    <w:rsid w:val="00E770A0"/>
    <w:rsid w:val="00E77873"/>
    <w:rsid w:val="00E80F70"/>
    <w:rsid w:val="00E8121A"/>
    <w:rsid w:val="00E81BC4"/>
    <w:rsid w:val="00E823F9"/>
    <w:rsid w:val="00E82A70"/>
    <w:rsid w:val="00E83660"/>
    <w:rsid w:val="00E837C1"/>
    <w:rsid w:val="00E837D5"/>
    <w:rsid w:val="00E838A1"/>
    <w:rsid w:val="00E83F9D"/>
    <w:rsid w:val="00E8554D"/>
    <w:rsid w:val="00E86D82"/>
    <w:rsid w:val="00E879AF"/>
    <w:rsid w:val="00E87ADF"/>
    <w:rsid w:val="00E915D2"/>
    <w:rsid w:val="00E921CC"/>
    <w:rsid w:val="00E932FE"/>
    <w:rsid w:val="00E9373E"/>
    <w:rsid w:val="00E945CF"/>
    <w:rsid w:val="00E94B93"/>
    <w:rsid w:val="00E94D82"/>
    <w:rsid w:val="00E95B94"/>
    <w:rsid w:val="00E96175"/>
    <w:rsid w:val="00E9699E"/>
    <w:rsid w:val="00E972CA"/>
    <w:rsid w:val="00E9740B"/>
    <w:rsid w:val="00E97765"/>
    <w:rsid w:val="00E9776B"/>
    <w:rsid w:val="00E97972"/>
    <w:rsid w:val="00EA0236"/>
    <w:rsid w:val="00EA04C0"/>
    <w:rsid w:val="00EA072A"/>
    <w:rsid w:val="00EA0BA6"/>
    <w:rsid w:val="00EA11A9"/>
    <w:rsid w:val="00EA14B4"/>
    <w:rsid w:val="00EA21B8"/>
    <w:rsid w:val="00EA22B3"/>
    <w:rsid w:val="00EA24D7"/>
    <w:rsid w:val="00EA314C"/>
    <w:rsid w:val="00EA3C87"/>
    <w:rsid w:val="00EA4550"/>
    <w:rsid w:val="00EA490C"/>
    <w:rsid w:val="00EA538C"/>
    <w:rsid w:val="00EA58BD"/>
    <w:rsid w:val="00EA5FA1"/>
    <w:rsid w:val="00EB0EDC"/>
    <w:rsid w:val="00EB2149"/>
    <w:rsid w:val="00EB21A3"/>
    <w:rsid w:val="00EB21A4"/>
    <w:rsid w:val="00EB2706"/>
    <w:rsid w:val="00EB454A"/>
    <w:rsid w:val="00EB4850"/>
    <w:rsid w:val="00EB66D7"/>
    <w:rsid w:val="00EB6869"/>
    <w:rsid w:val="00EB6E26"/>
    <w:rsid w:val="00EB75F6"/>
    <w:rsid w:val="00EC0089"/>
    <w:rsid w:val="00EC1117"/>
    <w:rsid w:val="00EC1A1E"/>
    <w:rsid w:val="00EC1CD3"/>
    <w:rsid w:val="00EC251A"/>
    <w:rsid w:val="00EC26E9"/>
    <w:rsid w:val="00EC2FB3"/>
    <w:rsid w:val="00EC3715"/>
    <w:rsid w:val="00EC40D3"/>
    <w:rsid w:val="00EC4314"/>
    <w:rsid w:val="00EC431B"/>
    <w:rsid w:val="00EC43D6"/>
    <w:rsid w:val="00EC4C09"/>
    <w:rsid w:val="00EC62A8"/>
    <w:rsid w:val="00EC6DF3"/>
    <w:rsid w:val="00EC6F0D"/>
    <w:rsid w:val="00EC72F2"/>
    <w:rsid w:val="00EC73E3"/>
    <w:rsid w:val="00EC7A80"/>
    <w:rsid w:val="00ED09A8"/>
    <w:rsid w:val="00ED09E2"/>
    <w:rsid w:val="00ED248B"/>
    <w:rsid w:val="00ED27CE"/>
    <w:rsid w:val="00ED536E"/>
    <w:rsid w:val="00ED7057"/>
    <w:rsid w:val="00ED74A9"/>
    <w:rsid w:val="00ED7572"/>
    <w:rsid w:val="00EE0ACE"/>
    <w:rsid w:val="00EE0EFF"/>
    <w:rsid w:val="00EE1240"/>
    <w:rsid w:val="00EE13E0"/>
    <w:rsid w:val="00EE1790"/>
    <w:rsid w:val="00EE25DF"/>
    <w:rsid w:val="00EE3081"/>
    <w:rsid w:val="00EE328A"/>
    <w:rsid w:val="00EE33F7"/>
    <w:rsid w:val="00EE46F7"/>
    <w:rsid w:val="00EE4911"/>
    <w:rsid w:val="00EE53DB"/>
    <w:rsid w:val="00EE5CA5"/>
    <w:rsid w:val="00EF0754"/>
    <w:rsid w:val="00EF0B8E"/>
    <w:rsid w:val="00EF0CFB"/>
    <w:rsid w:val="00EF101F"/>
    <w:rsid w:val="00EF15A7"/>
    <w:rsid w:val="00EF34F3"/>
    <w:rsid w:val="00EF371F"/>
    <w:rsid w:val="00EF3BB9"/>
    <w:rsid w:val="00EF403C"/>
    <w:rsid w:val="00EF4391"/>
    <w:rsid w:val="00EF459D"/>
    <w:rsid w:val="00EF56CE"/>
    <w:rsid w:val="00EF5E72"/>
    <w:rsid w:val="00EF6172"/>
    <w:rsid w:val="00EF6AB2"/>
    <w:rsid w:val="00EF6E9E"/>
    <w:rsid w:val="00EF75A1"/>
    <w:rsid w:val="00EF7739"/>
    <w:rsid w:val="00F00753"/>
    <w:rsid w:val="00F00C1C"/>
    <w:rsid w:val="00F00F51"/>
    <w:rsid w:val="00F013D8"/>
    <w:rsid w:val="00F0161A"/>
    <w:rsid w:val="00F01AED"/>
    <w:rsid w:val="00F01BE2"/>
    <w:rsid w:val="00F01F58"/>
    <w:rsid w:val="00F021E2"/>
    <w:rsid w:val="00F0248E"/>
    <w:rsid w:val="00F02827"/>
    <w:rsid w:val="00F02B27"/>
    <w:rsid w:val="00F02DB0"/>
    <w:rsid w:val="00F03D20"/>
    <w:rsid w:val="00F043BB"/>
    <w:rsid w:val="00F0499B"/>
    <w:rsid w:val="00F05137"/>
    <w:rsid w:val="00F05575"/>
    <w:rsid w:val="00F05A00"/>
    <w:rsid w:val="00F05FAE"/>
    <w:rsid w:val="00F0658B"/>
    <w:rsid w:val="00F06611"/>
    <w:rsid w:val="00F07128"/>
    <w:rsid w:val="00F07949"/>
    <w:rsid w:val="00F07D2F"/>
    <w:rsid w:val="00F102EC"/>
    <w:rsid w:val="00F106A2"/>
    <w:rsid w:val="00F108F0"/>
    <w:rsid w:val="00F11711"/>
    <w:rsid w:val="00F12038"/>
    <w:rsid w:val="00F124FC"/>
    <w:rsid w:val="00F12729"/>
    <w:rsid w:val="00F12BAE"/>
    <w:rsid w:val="00F12C03"/>
    <w:rsid w:val="00F134F4"/>
    <w:rsid w:val="00F13A59"/>
    <w:rsid w:val="00F14085"/>
    <w:rsid w:val="00F141E3"/>
    <w:rsid w:val="00F14D8F"/>
    <w:rsid w:val="00F157DB"/>
    <w:rsid w:val="00F15AEF"/>
    <w:rsid w:val="00F15E2E"/>
    <w:rsid w:val="00F16244"/>
    <w:rsid w:val="00F168B2"/>
    <w:rsid w:val="00F16BFB"/>
    <w:rsid w:val="00F2016B"/>
    <w:rsid w:val="00F205AC"/>
    <w:rsid w:val="00F20E47"/>
    <w:rsid w:val="00F211F3"/>
    <w:rsid w:val="00F220A8"/>
    <w:rsid w:val="00F22DE6"/>
    <w:rsid w:val="00F2322E"/>
    <w:rsid w:val="00F234E7"/>
    <w:rsid w:val="00F2392C"/>
    <w:rsid w:val="00F24119"/>
    <w:rsid w:val="00F24823"/>
    <w:rsid w:val="00F24BA6"/>
    <w:rsid w:val="00F24E42"/>
    <w:rsid w:val="00F25097"/>
    <w:rsid w:val="00F258CA"/>
    <w:rsid w:val="00F25DE5"/>
    <w:rsid w:val="00F25F11"/>
    <w:rsid w:val="00F261BA"/>
    <w:rsid w:val="00F264EA"/>
    <w:rsid w:val="00F27E91"/>
    <w:rsid w:val="00F31335"/>
    <w:rsid w:val="00F314FC"/>
    <w:rsid w:val="00F3197A"/>
    <w:rsid w:val="00F31C9E"/>
    <w:rsid w:val="00F3207F"/>
    <w:rsid w:val="00F3359E"/>
    <w:rsid w:val="00F339FC"/>
    <w:rsid w:val="00F3490F"/>
    <w:rsid w:val="00F34935"/>
    <w:rsid w:val="00F356E0"/>
    <w:rsid w:val="00F359D2"/>
    <w:rsid w:val="00F3612B"/>
    <w:rsid w:val="00F36994"/>
    <w:rsid w:val="00F401A6"/>
    <w:rsid w:val="00F4035D"/>
    <w:rsid w:val="00F40664"/>
    <w:rsid w:val="00F406A2"/>
    <w:rsid w:val="00F40B9C"/>
    <w:rsid w:val="00F40CEE"/>
    <w:rsid w:val="00F4263F"/>
    <w:rsid w:val="00F435E2"/>
    <w:rsid w:val="00F44E60"/>
    <w:rsid w:val="00F4576D"/>
    <w:rsid w:val="00F45F93"/>
    <w:rsid w:val="00F4784D"/>
    <w:rsid w:val="00F5087B"/>
    <w:rsid w:val="00F50AAA"/>
    <w:rsid w:val="00F5126F"/>
    <w:rsid w:val="00F51DF8"/>
    <w:rsid w:val="00F51E87"/>
    <w:rsid w:val="00F5267B"/>
    <w:rsid w:val="00F527ED"/>
    <w:rsid w:val="00F52D36"/>
    <w:rsid w:val="00F55163"/>
    <w:rsid w:val="00F55A97"/>
    <w:rsid w:val="00F57014"/>
    <w:rsid w:val="00F571DF"/>
    <w:rsid w:val="00F57468"/>
    <w:rsid w:val="00F5746F"/>
    <w:rsid w:val="00F61DC9"/>
    <w:rsid w:val="00F62A6B"/>
    <w:rsid w:val="00F62D03"/>
    <w:rsid w:val="00F63230"/>
    <w:rsid w:val="00F640EA"/>
    <w:rsid w:val="00F64608"/>
    <w:rsid w:val="00F6466C"/>
    <w:rsid w:val="00F6476C"/>
    <w:rsid w:val="00F64809"/>
    <w:rsid w:val="00F64C95"/>
    <w:rsid w:val="00F64F87"/>
    <w:rsid w:val="00F65092"/>
    <w:rsid w:val="00F65C1D"/>
    <w:rsid w:val="00F65E9C"/>
    <w:rsid w:val="00F66098"/>
    <w:rsid w:val="00F676DC"/>
    <w:rsid w:val="00F67DF1"/>
    <w:rsid w:val="00F67F69"/>
    <w:rsid w:val="00F715D6"/>
    <w:rsid w:val="00F71CAD"/>
    <w:rsid w:val="00F720A9"/>
    <w:rsid w:val="00F73906"/>
    <w:rsid w:val="00F739CB"/>
    <w:rsid w:val="00F73F36"/>
    <w:rsid w:val="00F73FC5"/>
    <w:rsid w:val="00F7428D"/>
    <w:rsid w:val="00F7470A"/>
    <w:rsid w:val="00F74D4B"/>
    <w:rsid w:val="00F75221"/>
    <w:rsid w:val="00F769CF"/>
    <w:rsid w:val="00F76A47"/>
    <w:rsid w:val="00F82DF0"/>
    <w:rsid w:val="00F8350D"/>
    <w:rsid w:val="00F83587"/>
    <w:rsid w:val="00F83A97"/>
    <w:rsid w:val="00F83D6A"/>
    <w:rsid w:val="00F84217"/>
    <w:rsid w:val="00F845FD"/>
    <w:rsid w:val="00F84BFA"/>
    <w:rsid w:val="00F85455"/>
    <w:rsid w:val="00F86A73"/>
    <w:rsid w:val="00F86C6B"/>
    <w:rsid w:val="00F877EF"/>
    <w:rsid w:val="00F87B0F"/>
    <w:rsid w:val="00F87FD2"/>
    <w:rsid w:val="00F905FC"/>
    <w:rsid w:val="00F90CE1"/>
    <w:rsid w:val="00F9124C"/>
    <w:rsid w:val="00F914AA"/>
    <w:rsid w:val="00F914E3"/>
    <w:rsid w:val="00F918B7"/>
    <w:rsid w:val="00F91D8F"/>
    <w:rsid w:val="00F91EE9"/>
    <w:rsid w:val="00F9252E"/>
    <w:rsid w:val="00F92A21"/>
    <w:rsid w:val="00F92BED"/>
    <w:rsid w:val="00F93267"/>
    <w:rsid w:val="00F93F22"/>
    <w:rsid w:val="00F94041"/>
    <w:rsid w:val="00F942EE"/>
    <w:rsid w:val="00F944FE"/>
    <w:rsid w:val="00F949E5"/>
    <w:rsid w:val="00F94AC7"/>
    <w:rsid w:val="00F94B00"/>
    <w:rsid w:val="00F94B33"/>
    <w:rsid w:val="00F95314"/>
    <w:rsid w:val="00F9594D"/>
    <w:rsid w:val="00F967D7"/>
    <w:rsid w:val="00F96A5C"/>
    <w:rsid w:val="00F96E8D"/>
    <w:rsid w:val="00F96FFA"/>
    <w:rsid w:val="00F97337"/>
    <w:rsid w:val="00F975D7"/>
    <w:rsid w:val="00F976BD"/>
    <w:rsid w:val="00FA05C6"/>
    <w:rsid w:val="00FA06E7"/>
    <w:rsid w:val="00FA08C8"/>
    <w:rsid w:val="00FA0BA6"/>
    <w:rsid w:val="00FA0FC8"/>
    <w:rsid w:val="00FA19EC"/>
    <w:rsid w:val="00FA1BF1"/>
    <w:rsid w:val="00FA28BD"/>
    <w:rsid w:val="00FA2DED"/>
    <w:rsid w:val="00FA2E67"/>
    <w:rsid w:val="00FA2ECB"/>
    <w:rsid w:val="00FA41BF"/>
    <w:rsid w:val="00FA463C"/>
    <w:rsid w:val="00FA4F02"/>
    <w:rsid w:val="00FA635A"/>
    <w:rsid w:val="00FA68CE"/>
    <w:rsid w:val="00FA79DE"/>
    <w:rsid w:val="00FB01BB"/>
    <w:rsid w:val="00FB01FF"/>
    <w:rsid w:val="00FB0785"/>
    <w:rsid w:val="00FB118C"/>
    <w:rsid w:val="00FB198E"/>
    <w:rsid w:val="00FB1B7E"/>
    <w:rsid w:val="00FB1CA5"/>
    <w:rsid w:val="00FB2F44"/>
    <w:rsid w:val="00FB31C4"/>
    <w:rsid w:val="00FB401A"/>
    <w:rsid w:val="00FB649B"/>
    <w:rsid w:val="00FB78D4"/>
    <w:rsid w:val="00FB7E1F"/>
    <w:rsid w:val="00FB7EF6"/>
    <w:rsid w:val="00FC0685"/>
    <w:rsid w:val="00FC0D29"/>
    <w:rsid w:val="00FC1B0D"/>
    <w:rsid w:val="00FC2472"/>
    <w:rsid w:val="00FC314F"/>
    <w:rsid w:val="00FC3C03"/>
    <w:rsid w:val="00FC3C66"/>
    <w:rsid w:val="00FC3D3A"/>
    <w:rsid w:val="00FC3DA8"/>
    <w:rsid w:val="00FC40A6"/>
    <w:rsid w:val="00FC41D2"/>
    <w:rsid w:val="00FC435A"/>
    <w:rsid w:val="00FC44D5"/>
    <w:rsid w:val="00FC4771"/>
    <w:rsid w:val="00FC4ECA"/>
    <w:rsid w:val="00FC4F54"/>
    <w:rsid w:val="00FC50C5"/>
    <w:rsid w:val="00FC5C2B"/>
    <w:rsid w:val="00FC5F88"/>
    <w:rsid w:val="00FC6C1E"/>
    <w:rsid w:val="00FC7E0C"/>
    <w:rsid w:val="00FD034A"/>
    <w:rsid w:val="00FD138E"/>
    <w:rsid w:val="00FD1E69"/>
    <w:rsid w:val="00FD2D57"/>
    <w:rsid w:val="00FD3FC8"/>
    <w:rsid w:val="00FD4B31"/>
    <w:rsid w:val="00FD50EF"/>
    <w:rsid w:val="00FD5347"/>
    <w:rsid w:val="00FD53B5"/>
    <w:rsid w:val="00FD5F46"/>
    <w:rsid w:val="00FD5F58"/>
    <w:rsid w:val="00FD73B3"/>
    <w:rsid w:val="00FD7493"/>
    <w:rsid w:val="00FD757F"/>
    <w:rsid w:val="00FD7F0C"/>
    <w:rsid w:val="00FE179F"/>
    <w:rsid w:val="00FE3030"/>
    <w:rsid w:val="00FE362F"/>
    <w:rsid w:val="00FE36F9"/>
    <w:rsid w:val="00FE3933"/>
    <w:rsid w:val="00FE3AD9"/>
    <w:rsid w:val="00FE437F"/>
    <w:rsid w:val="00FE45D6"/>
    <w:rsid w:val="00FE51E9"/>
    <w:rsid w:val="00FE54A7"/>
    <w:rsid w:val="00FE552F"/>
    <w:rsid w:val="00FE62FF"/>
    <w:rsid w:val="00FE6A12"/>
    <w:rsid w:val="00FE7979"/>
    <w:rsid w:val="00FF050F"/>
    <w:rsid w:val="00FF062D"/>
    <w:rsid w:val="00FF0982"/>
    <w:rsid w:val="00FF0C4E"/>
    <w:rsid w:val="00FF12A8"/>
    <w:rsid w:val="00FF1C44"/>
    <w:rsid w:val="00FF1F42"/>
    <w:rsid w:val="00FF21D2"/>
    <w:rsid w:val="00FF3D67"/>
    <w:rsid w:val="00FF3F16"/>
    <w:rsid w:val="00FF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E61D4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61D43"/>
    <w:rPr>
      <w:rFonts w:cs="Times New Roman"/>
    </w:rPr>
  </w:style>
  <w:style w:type="paragraph" w:styleId="a4">
    <w:name w:val="Normal (Web)"/>
    <w:basedOn w:val="a"/>
    <w:uiPriority w:val="99"/>
    <w:rsid w:val="00E61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61D43"/>
    <w:pPr>
      <w:ind w:left="720"/>
      <w:contextualSpacing/>
    </w:pPr>
  </w:style>
  <w:style w:type="character" w:styleId="a6">
    <w:name w:val="Hyperlink"/>
    <w:basedOn w:val="a0"/>
    <w:uiPriority w:val="99"/>
    <w:rsid w:val="00E61D43"/>
    <w:rPr>
      <w:rFonts w:cs="Times New Roman"/>
      <w:color w:val="0000FF"/>
      <w:u w:val="single"/>
    </w:rPr>
  </w:style>
  <w:style w:type="character" w:customStyle="1" w:styleId="grame">
    <w:name w:val="grame"/>
    <w:basedOn w:val="a0"/>
    <w:uiPriority w:val="99"/>
    <w:rsid w:val="007D3053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BC1E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612C6F"/>
    <w:rPr>
      <w:rFonts w:ascii="Times New Roman" w:hAnsi="Times New Roman" w:cs="Times New Roman"/>
      <w:sz w:val="2"/>
      <w:lang w:eastAsia="en-US"/>
    </w:rPr>
  </w:style>
  <w:style w:type="character" w:styleId="a9">
    <w:name w:val="FollowedHyperlink"/>
    <w:basedOn w:val="a0"/>
    <w:uiPriority w:val="99"/>
    <w:semiHidden/>
    <w:unhideWhenUsed/>
    <w:rsid w:val="001666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5che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IizQ4yCJhesHh0T70xOoPY730e4f9BcgrYMpaTizG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5che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ym5che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ym5che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Алла</cp:lastModifiedBy>
  <cp:revision>6</cp:revision>
  <cp:lastPrinted>2018-04-06T14:17:00Z</cp:lastPrinted>
  <dcterms:created xsi:type="dcterms:W3CDTF">2020-03-25T13:16:00Z</dcterms:created>
  <dcterms:modified xsi:type="dcterms:W3CDTF">2020-03-25T13:42:00Z</dcterms:modified>
</cp:coreProperties>
</file>