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1F9C" w14:textId="77777777"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  <w:bookmarkStart w:id="0" w:name="_GoBack"/>
      <w:bookmarkEnd w:id="0"/>
    </w:p>
    <w:p w14:paraId="6C1F86BA" w14:textId="77777777"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14:paraId="10806C5C" w14:textId="77777777"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14:paraId="29C9B05C" w14:textId="77777777"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14:paraId="397F6FF8" w14:textId="77777777"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8315B1" w14:paraId="35CE1853" w14:textId="77777777" w:rsidTr="008315B1">
        <w:tc>
          <w:tcPr>
            <w:tcW w:w="4785" w:type="dxa"/>
          </w:tcPr>
          <w:p w14:paraId="68F75FEC" w14:textId="77777777" w:rsid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4786" w:type="dxa"/>
          </w:tcPr>
          <w:p w14:paraId="7527D0F9" w14:textId="77777777"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 xml:space="preserve">Приложение </w:t>
            </w:r>
          </w:p>
          <w:p w14:paraId="1388E469" w14:textId="77777777"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 xml:space="preserve">к постановлению администрации </w:t>
            </w:r>
          </w:p>
          <w:p w14:paraId="05AF3EAE" w14:textId="77777777"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 xml:space="preserve">города Чебоксары </w:t>
            </w:r>
          </w:p>
          <w:p w14:paraId="2F0444F8" w14:textId="77777777"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>от _________________ №_________</w:t>
            </w:r>
          </w:p>
          <w:p w14:paraId="51D6BAEE" w14:textId="77777777"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</w:p>
        </w:tc>
      </w:tr>
    </w:tbl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29"/>
        <w:gridCol w:w="3959"/>
        <w:gridCol w:w="3439"/>
        <w:gridCol w:w="49"/>
        <w:gridCol w:w="94"/>
        <w:gridCol w:w="27"/>
        <w:gridCol w:w="28"/>
        <w:gridCol w:w="27"/>
        <w:gridCol w:w="1442"/>
        <w:gridCol w:w="14"/>
        <w:gridCol w:w="31"/>
      </w:tblGrid>
      <w:tr w:rsidR="008315B1" w:rsidRPr="00E22415" w14:paraId="53A43586" w14:textId="77777777" w:rsidTr="008315B1">
        <w:trPr>
          <w:cantSplit/>
          <w:trHeight w:val="861"/>
          <w:jc w:val="center"/>
        </w:trPr>
        <w:tc>
          <w:tcPr>
            <w:tcW w:w="629" w:type="dxa"/>
            <w:vAlign w:val="center"/>
          </w:tcPr>
          <w:p w14:paraId="3E87F627" w14:textId="77777777" w:rsidR="008315B1" w:rsidRPr="00E22415" w:rsidRDefault="008315B1" w:rsidP="008315B1">
            <w:pPr>
              <w:pStyle w:val="ac"/>
              <w:ind w:left="0" w:right="57"/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959" w:type="dxa"/>
            <w:vAlign w:val="center"/>
            <w:hideMark/>
          </w:tcPr>
          <w:p w14:paraId="00FB1362" w14:textId="77777777"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Полное наименование ОУ в соответствии с уставом</w:t>
            </w:r>
          </w:p>
        </w:tc>
        <w:tc>
          <w:tcPr>
            <w:tcW w:w="5151" w:type="dxa"/>
            <w:gridSpan w:val="9"/>
            <w:vAlign w:val="center"/>
          </w:tcPr>
          <w:p w14:paraId="3B234894" w14:textId="77777777"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Микрорайоны школ</w:t>
            </w:r>
          </w:p>
        </w:tc>
      </w:tr>
      <w:tr w:rsidR="008315B1" w:rsidRPr="00E22415" w14:paraId="635B3890" w14:textId="77777777" w:rsidTr="008315B1">
        <w:trPr>
          <w:trHeight w:val="185"/>
          <w:jc w:val="center"/>
        </w:trPr>
        <w:tc>
          <w:tcPr>
            <w:tcW w:w="629" w:type="dxa"/>
            <w:noWrap/>
            <w:vAlign w:val="center"/>
          </w:tcPr>
          <w:p w14:paraId="5DA6403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Align w:val="center"/>
            <w:hideMark/>
          </w:tcPr>
          <w:p w14:paraId="4DFAD626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 1»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2AF64AEB" w14:textId="77777777"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45A4EE6A" w14:textId="77777777"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64D00BFC" w14:textId="77777777" w:rsidTr="008315B1">
        <w:trPr>
          <w:cantSplit/>
          <w:trHeight w:val="220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3D95E74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AD61EA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 2»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14:paraId="4363C02B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пр-т Ленина с д. 1 по д. 27 (нечетные дома)</w:t>
            </w:r>
          </w:p>
        </w:tc>
      </w:tr>
      <w:tr w:rsidR="008315B1" w:rsidRPr="00E22415" w14:paraId="0AF007B2" w14:textId="77777777" w:rsidTr="008315B1">
        <w:trPr>
          <w:cantSplit/>
          <w:trHeight w:val="220"/>
          <w:jc w:val="center"/>
        </w:trPr>
        <w:tc>
          <w:tcPr>
            <w:tcW w:w="629" w:type="dxa"/>
            <w:vMerge/>
            <w:vAlign w:val="center"/>
          </w:tcPr>
          <w:p w14:paraId="1C689EA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49A8FC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889D65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Электрозаводская</w:t>
            </w:r>
          </w:p>
        </w:tc>
      </w:tr>
      <w:tr w:rsidR="008315B1" w:rsidRPr="00E22415" w14:paraId="55BEA997" w14:textId="77777777" w:rsidTr="008315B1">
        <w:trPr>
          <w:cantSplit/>
          <w:trHeight w:val="220"/>
          <w:jc w:val="center"/>
        </w:trPr>
        <w:tc>
          <w:tcPr>
            <w:tcW w:w="629" w:type="dxa"/>
            <w:vMerge/>
            <w:vAlign w:val="center"/>
          </w:tcPr>
          <w:p w14:paraId="3563ED7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599B1BD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44492C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Харьковская</w:t>
            </w:r>
          </w:p>
        </w:tc>
      </w:tr>
      <w:tr w:rsidR="008315B1" w:rsidRPr="00E22415" w14:paraId="7D9883F9" w14:textId="77777777" w:rsidTr="008315B1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14:paraId="0E7CD78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6652F6E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2D9838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7 по д. 11 (нечетные дома)</w:t>
            </w:r>
          </w:p>
        </w:tc>
      </w:tr>
      <w:tr w:rsidR="008315B1" w:rsidRPr="00E22415" w14:paraId="5516A82B" w14:textId="77777777" w:rsidTr="008315B1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14:paraId="5F0BD9C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4AF482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36F6F89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sz w:val="22"/>
                <w:szCs w:val="22"/>
              </w:rPr>
              <w:t>Энгельса  с</w:t>
            </w:r>
            <w:proofErr w:type="gramEnd"/>
            <w:r w:rsidRPr="00E22415">
              <w:rPr>
                <w:sz w:val="22"/>
                <w:szCs w:val="22"/>
              </w:rPr>
              <w:t xml:space="preserve"> д. 2 по д. 16 (четные дома); </w:t>
            </w:r>
          </w:p>
        </w:tc>
      </w:tr>
      <w:tr w:rsidR="008315B1" w:rsidRPr="00E22415" w14:paraId="3BBC56F5" w14:textId="77777777" w:rsidTr="008315B1">
        <w:trPr>
          <w:cantSplit/>
          <w:trHeight w:val="840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613E6BC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14:paraId="32BADD82" w14:textId="77777777" w:rsidR="008315B1" w:rsidRPr="00F63E90" w:rsidRDefault="008315B1" w:rsidP="008315B1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«Гимназия № 4»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14:paraId="45D0A0FD" w14:textId="77777777" w:rsidR="008315B1" w:rsidRPr="00F63E90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6FBCDECD" w14:textId="77777777" w:rsidR="008315B1" w:rsidRPr="00F63E90" w:rsidRDefault="008315B1" w:rsidP="008315B1">
            <w:pPr>
              <w:jc w:val="center"/>
              <w:rPr>
                <w:strike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689E8E01" w14:textId="77777777" w:rsidTr="008315B1">
        <w:trPr>
          <w:cantSplit/>
          <w:trHeight w:val="568"/>
          <w:jc w:val="center"/>
        </w:trPr>
        <w:tc>
          <w:tcPr>
            <w:tcW w:w="629" w:type="dxa"/>
            <w:vMerge/>
            <w:noWrap/>
            <w:vAlign w:val="center"/>
          </w:tcPr>
          <w:p w14:paraId="4360D1D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745F00F7" w14:textId="77777777" w:rsidR="008315B1" w:rsidRPr="00F63E90" w:rsidRDefault="008315B1" w:rsidP="008315B1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BB4F817" w14:textId="77777777" w:rsidR="008315B1" w:rsidRPr="00F63E90" w:rsidRDefault="008315B1" w:rsidP="008315B1">
            <w:pPr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Энгельса, с д. 1 по д. 3 корп. 3 (нечетные дома)</w:t>
            </w:r>
          </w:p>
        </w:tc>
      </w:tr>
      <w:tr w:rsidR="008315B1" w:rsidRPr="00E22415" w14:paraId="0DC10286" w14:textId="77777777" w:rsidTr="008315B1">
        <w:trPr>
          <w:trHeight w:val="868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25BA9BC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02F5D0FF" w14:textId="77777777" w:rsidR="008315B1" w:rsidRPr="00F63E90" w:rsidRDefault="008315B1" w:rsidP="008315B1">
            <w:pPr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автономное общеобразовательное учреждение «Гимназия № 5» муниципального образования города Чебоксары – столицы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2B5F7B9D" w14:textId="77777777" w:rsidR="008315B1" w:rsidRPr="00F63E90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Президентский бульвар, д. 21</w:t>
            </w:r>
          </w:p>
          <w:p w14:paraId="0915F9A0" w14:textId="77777777" w:rsidR="008315B1" w:rsidRPr="00F63E90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2B163376" w14:textId="77777777" w:rsidR="008315B1" w:rsidRPr="00F63E90" w:rsidRDefault="008315B1" w:rsidP="008315B1">
            <w:pPr>
              <w:jc w:val="center"/>
              <w:rPr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42CFE386" w14:textId="77777777" w:rsidTr="008315B1">
        <w:trPr>
          <w:trHeight w:val="487"/>
          <w:jc w:val="center"/>
        </w:trPr>
        <w:tc>
          <w:tcPr>
            <w:tcW w:w="629" w:type="dxa"/>
            <w:vMerge/>
            <w:noWrap/>
            <w:vAlign w:val="center"/>
          </w:tcPr>
          <w:p w14:paraId="408A7B3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1BA4B63C" w14:textId="77777777"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center"/>
          </w:tcPr>
          <w:p w14:paraId="18EFCE73" w14:textId="77777777" w:rsidR="008315B1" w:rsidRPr="00F63E90" w:rsidRDefault="008315B1" w:rsidP="00F63E90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Л. </w:t>
            </w:r>
            <w:proofErr w:type="spellStart"/>
            <w:r w:rsidRPr="00F63E90">
              <w:rPr>
                <w:bCs/>
                <w:sz w:val="22"/>
                <w:szCs w:val="22"/>
              </w:rPr>
              <w:t>Агакова</w:t>
            </w:r>
            <w:proofErr w:type="spellEnd"/>
            <w:r w:rsidRPr="00F63E90">
              <w:rPr>
                <w:bCs/>
                <w:sz w:val="22"/>
                <w:szCs w:val="22"/>
              </w:rPr>
              <w:t>, д. 6</w:t>
            </w:r>
          </w:p>
        </w:tc>
      </w:tr>
      <w:tr w:rsidR="008315B1" w:rsidRPr="00E22415" w14:paraId="05E659FF" w14:textId="77777777" w:rsidTr="008315B1">
        <w:trPr>
          <w:trHeight w:val="80"/>
          <w:jc w:val="center"/>
        </w:trPr>
        <w:tc>
          <w:tcPr>
            <w:tcW w:w="629" w:type="dxa"/>
            <w:vMerge/>
            <w:noWrap/>
            <w:vAlign w:val="center"/>
          </w:tcPr>
          <w:p w14:paraId="3C586C0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273585BD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4B586FC9" w14:textId="77777777" w:rsidR="008315B1" w:rsidRPr="00507C75" w:rsidRDefault="008315B1" w:rsidP="008315B1">
            <w:pPr>
              <w:rPr>
                <w:bCs/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Л. </w:t>
            </w:r>
            <w:proofErr w:type="spellStart"/>
            <w:r w:rsidRPr="00507C75">
              <w:rPr>
                <w:sz w:val="22"/>
                <w:szCs w:val="22"/>
              </w:rPr>
              <w:t>Агакова</w:t>
            </w:r>
            <w:proofErr w:type="spellEnd"/>
          </w:p>
        </w:tc>
        <w:tc>
          <w:tcPr>
            <w:tcW w:w="1712" w:type="dxa"/>
            <w:gridSpan w:val="8"/>
            <w:vMerge w:val="restart"/>
            <w:vAlign w:val="center"/>
          </w:tcPr>
          <w:p w14:paraId="1AC560D7" w14:textId="77777777" w:rsidR="008315B1" w:rsidRPr="00507C7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 xml:space="preserve">(для учащихся </w:t>
            </w:r>
          </w:p>
          <w:p w14:paraId="2120E462" w14:textId="77777777" w:rsidR="008315B1" w:rsidRPr="00507C7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>1-11-х классов)</w:t>
            </w:r>
          </w:p>
        </w:tc>
      </w:tr>
      <w:tr w:rsidR="008315B1" w:rsidRPr="00E22415" w14:paraId="1FF3D6D1" w14:textId="77777777" w:rsidTr="008315B1">
        <w:trPr>
          <w:trHeight w:val="138"/>
          <w:jc w:val="center"/>
        </w:trPr>
        <w:tc>
          <w:tcPr>
            <w:tcW w:w="629" w:type="dxa"/>
            <w:vMerge/>
            <w:noWrap/>
            <w:vAlign w:val="center"/>
          </w:tcPr>
          <w:p w14:paraId="71174FA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265850A1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2519ED8F" w14:textId="77777777" w:rsidR="008315B1" w:rsidRPr="00507C75" w:rsidRDefault="008315B1" w:rsidP="008315B1">
            <w:pPr>
              <w:rPr>
                <w:bCs/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П. Ермолаева</w:t>
            </w:r>
          </w:p>
        </w:tc>
        <w:tc>
          <w:tcPr>
            <w:tcW w:w="1712" w:type="dxa"/>
            <w:gridSpan w:val="8"/>
            <w:vMerge/>
            <w:vAlign w:val="center"/>
          </w:tcPr>
          <w:p w14:paraId="6EBB3BD9" w14:textId="77777777"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14:paraId="7B606731" w14:textId="77777777" w:rsidTr="008315B1">
        <w:trPr>
          <w:trHeight w:val="253"/>
          <w:jc w:val="center"/>
        </w:trPr>
        <w:tc>
          <w:tcPr>
            <w:tcW w:w="629" w:type="dxa"/>
            <w:vMerge/>
            <w:noWrap/>
            <w:vAlign w:val="center"/>
          </w:tcPr>
          <w:p w14:paraId="6884C17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47FE5B74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04074297" w14:textId="77777777"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Ильенко</w:t>
            </w:r>
          </w:p>
        </w:tc>
        <w:tc>
          <w:tcPr>
            <w:tcW w:w="1712" w:type="dxa"/>
            <w:gridSpan w:val="8"/>
            <w:vMerge/>
            <w:vAlign w:val="center"/>
          </w:tcPr>
          <w:p w14:paraId="25925F58" w14:textId="77777777"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14:paraId="485121AF" w14:textId="77777777" w:rsidTr="008315B1">
        <w:trPr>
          <w:trHeight w:val="252"/>
          <w:jc w:val="center"/>
        </w:trPr>
        <w:tc>
          <w:tcPr>
            <w:tcW w:w="629" w:type="dxa"/>
            <w:vMerge/>
            <w:noWrap/>
            <w:vAlign w:val="center"/>
          </w:tcPr>
          <w:p w14:paraId="3C63B3C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57F5494A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78096DDA" w14:textId="77777777"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</w:t>
            </w:r>
            <w:proofErr w:type="spellStart"/>
            <w:r w:rsidRPr="00507C75">
              <w:rPr>
                <w:sz w:val="22"/>
                <w:szCs w:val="22"/>
              </w:rPr>
              <w:t>Новоилларионовская</w:t>
            </w:r>
            <w:proofErr w:type="spellEnd"/>
          </w:p>
        </w:tc>
        <w:tc>
          <w:tcPr>
            <w:tcW w:w="1712" w:type="dxa"/>
            <w:gridSpan w:val="8"/>
            <w:vMerge/>
            <w:vAlign w:val="center"/>
          </w:tcPr>
          <w:p w14:paraId="1CC83976" w14:textId="77777777"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14:paraId="08C9AC75" w14:textId="77777777" w:rsidTr="008315B1">
        <w:trPr>
          <w:trHeight w:val="195"/>
          <w:jc w:val="center"/>
        </w:trPr>
        <w:tc>
          <w:tcPr>
            <w:tcW w:w="629" w:type="dxa"/>
            <w:vMerge/>
            <w:noWrap/>
            <w:vAlign w:val="center"/>
          </w:tcPr>
          <w:p w14:paraId="6B860AC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1058EDE2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3EAAAC60" w14:textId="77777777"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Соколова</w:t>
            </w:r>
          </w:p>
        </w:tc>
        <w:tc>
          <w:tcPr>
            <w:tcW w:w="1712" w:type="dxa"/>
            <w:gridSpan w:val="8"/>
            <w:vMerge/>
            <w:vAlign w:val="center"/>
          </w:tcPr>
          <w:p w14:paraId="34A3BE56" w14:textId="77777777"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14:paraId="300C0DB4" w14:textId="77777777" w:rsidTr="008315B1">
        <w:trPr>
          <w:trHeight w:val="253"/>
          <w:jc w:val="center"/>
        </w:trPr>
        <w:tc>
          <w:tcPr>
            <w:tcW w:w="629" w:type="dxa"/>
            <w:vMerge/>
            <w:noWrap/>
            <w:vAlign w:val="center"/>
          </w:tcPr>
          <w:p w14:paraId="3BE9B55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0FDF4E63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04CED5C7" w14:textId="77777777"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Приволжский б-р</w:t>
            </w:r>
          </w:p>
        </w:tc>
        <w:tc>
          <w:tcPr>
            <w:tcW w:w="1712" w:type="dxa"/>
            <w:gridSpan w:val="8"/>
            <w:vMerge/>
            <w:vAlign w:val="center"/>
          </w:tcPr>
          <w:p w14:paraId="0DEBF469" w14:textId="77777777"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14:paraId="14763D99" w14:textId="77777777" w:rsidTr="008315B1">
        <w:trPr>
          <w:trHeight w:val="230"/>
          <w:jc w:val="center"/>
        </w:trPr>
        <w:tc>
          <w:tcPr>
            <w:tcW w:w="629" w:type="dxa"/>
            <w:vMerge/>
            <w:noWrap/>
            <w:vAlign w:val="center"/>
          </w:tcPr>
          <w:p w14:paraId="597676A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30B2AA5A" w14:textId="77777777"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513E15B0" w14:textId="77777777" w:rsidR="008315B1" w:rsidRPr="00507C75" w:rsidRDefault="008315B1" w:rsidP="008315B1">
            <w:pPr>
              <w:jc w:val="both"/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М.Горького, </w:t>
            </w:r>
            <w:r w:rsidRPr="00507C75">
              <w:rPr>
                <w:bCs/>
                <w:iCs/>
                <w:sz w:val="22"/>
                <w:szCs w:val="22"/>
              </w:rPr>
              <w:t>с д. 6 по д. 16 (четные дома)</w:t>
            </w:r>
          </w:p>
        </w:tc>
        <w:tc>
          <w:tcPr>
            <w:tcW w:w="1712" w:type="dxa"/>
            <w:gridSpan w:val="8"/>
            <w:vMerge/>
            <w:vAlign w:val="center"/>
          </w:tcPr>
          <w:p w14:paraId="55D2D65B" w14:textId="77777777"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14:paraId="3EC6CC91" w14:textId="77777777" w:rsidTr="008315B1">
        <w:trPr>
          <w:trHeight w:val="243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1725D69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14:paraId="21A57D87" w14:textId="77777777" w:rsidR="008315B1" w:rsidRPr="00E27372" w:rsidRDefault="008315B1" w:rsidP="008315B1">
            <w:pPr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«Гимназия № 46»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64CD5964" w14:textId="77777777" w:rsidR="008315B1" w:rsidRPr="00507C7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34EB37C2" w14:textId="77777777" w:rsidR="008315B1" w:rsidRPr="00507C7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60D24964" w14:textId="77777777" w:rsidTr="008315B1">
        <w:trPr>
          <w:trHeight w:val="556"/>
          <w:jc w:val="center"/>
        </w:trPr>
        <w:tc>
          <w:tcPr>
            <w:tcW w:w="629" w:type="dxa"/>
            <w:vMerge/>
            <w:noWrap/>
            <w:vAlign w:val="center"/>
          </w:tcPr>
          <w:p w14:paraId="6BA2AE4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5B044D8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F1E2FC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663" w:type="dxa"/>
            <w:gridSpan w:val="7"/>
            <w:vMerge w:val="restart"/>
            <w:vAlign w:val="center"/>
          </w:tcPr>
          <w:p w14:paraId="541C6818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1-4-х классов)</w:t>
            </w:r>
          </w:p>
        </w:tc>
      </w:tr>
      <w:tr w:rsidR="008315B1" w:rsidRPr="00E22415" w14:paraId="6C8D58E8" w14:textId="77777777" w:rsidTr="008315B1">
        <w:trPr>
          <w:trHeight w:val="176"/>
          <w:jc w:val="center"/>
        </w:trPr>
        <w:tc>
          <w:tcPr>
            <w:tcW w:w="629" w:type="dxa"/>
            <w:vMerge/>
            <w:noWrap/>
            <w:vAlign w:val="center"/>
          </w:tcPr>
          <w:p w14:paraId="7E56780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56470080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CEB209D" w14:textId="77777777" w:rsidR="008315B1" w:rsidRPr="00E22415" w:rsidRDefault="008315B1" w:rsidP="008315B1">
            <w:pPr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Кадыкова</w:t>
            </w:r>
            <w:proofErr w:type="spellEnd"/>
            <w:r w:rsidRPr="00E22415">
              <w:rPr>
                <w:sz w:val="22"/>
                <w:szCs w:val="22"/>
              </w:rPr>
              <w:t xml:space="preserve"> д. 19, д. 21, д. 23/6, д. 34/8, д. 36</w:t>
            </w:r>
          </w:p>
        </w:tc>
        <w:tc>
          <w:tcPr>
            <w:tcW w:w="1663" w:type="dxa"/>
            <w:gridSpan w:val="7"/>
            <w:vMerge/>
            <w:vAlign w:val="center"/>
          </w:tcPr>
          <w:p w14:paraId="634F1960" w14:textId="77777777" w:rsidR="008315B1" w:rsidRPr="00E22415" w:rsidRDefault="008315B1" w:rsidP="008315B1">
            <w:pPr>
              <w:rPr>
                <w:b/>
                <w:sz w:val="22"/>
                <w:szCs w:val="22"/>
              </w:rPr>
            </w:pPr>
          </w:p>
        </w:tc>
      </w:tr>
      <w:tr w:rsidR="008315B1" w:rsidRPr="00E22415" w14:paraId="5286B6D8" w14:textId="77777777" w:rsidTr="008315B1">
        <w:trPr>
          <w:trHeight w:val="176"/>
          <w:jc w:val="center"/>
        </w:trPr>
        <w:tc>
          <w:tcPr>
            <w:tcW w:w="629" w:type="dxa"/>
            <w:vMerge/>
            <w:noWrap/>
            <w:vAlign w:val="center"/>
          </w:tcPr>
          <w:p w14:paraId="05989EB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4B0E863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73F9F63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Баумана, д. 12</w:t>
            </w:r>
          </w:p>
        </w:tc>
        <w:tc>
          <w:tcPr>
            <w:tcW w:w="1663" w:type="dxa"/>
            <w:gridSpan w:val="7"/>
            <w:vMerge/>
            <w:vAlign w:val="center"/>
          </w:tcPr>
          <w:p w14:paraId="2ED23D4E" w14:textId="77777777" w:rsidR="008315B1" w:rsidRPr="00E22415" w:rsidRDefault="008315B1" w:rsidP="008315B1">
            <w:pPr>
              <w:rPr>
                <w:b/>
                <w:sz w:val="22"/>
                <w:szCs w:val="22"/>
              </w:rPr>
            </w:pPr>
          </w:p>
        </w:tc>
      </w:tr>
      <w:tr w:rsidR="008315B1" w:rsidRPr="00E22415" w14:paraId="40CDB015" w14:textId="77777777" w:rsidTr="008315B1">
        <w:trPr>
          <w:trHeight w:val="243"/>
          <w:jc w:val="center"/>
        </w:trPr>
        <w:tc>
          <w:tcPr>
            <w:tcW w:w="629" w:type="dxa"/>
            <w:noWrap/>
            <w:vAlign w:val="center"/>
          </w:tcPr>
          <w:p w14:paraId="152170A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hideMark/>
          </w:tcPr>
          <w:p w14:paraId="3EECB8D9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«Лицей № 2»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1A7C3D6B" w14:textId="77777777"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2B4CEA85" w14:textId="77777777"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8-11 классов)</w:t>
            </w:r>
          </w:p>
        </w:tc>
      </w:tr>
      <w:tr w:rsidR="008315B1" w:rsidRPr="00E22415" w14:paraId="20828899" w14:textId="77777777" w:rsidTr="008315B1">
        <w:trPr>
          <w:trHeight w:val="438"/>
          <w:jc w:val="center"/>
        </w:trPr>
        <w:tc>
          <w:tcPr>
            <w:tcW w:w="629" w:type="dxa"/>
            <w:noWrap/>
            <w:vAlign w:val="center"/>
          </w:tcPr>
          <w:p w14:paraId="2DE8DF3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59C7DC54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автономное общеобразовательное учреждение «Лицей № 3» муниципального образования города Чебоксары – столицы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635C67D1" w14:textId="77777777"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6B07ACF1" w14:textId="77777777"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2B23DDD8" w14:textId="77777777" w:rsidTr="008315B1">
        <w:trPr>
          <w:trHeight w:val="896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4ABF108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vAlign w:val="center"/>
          </w:tcPr>
          <w:p w14:paraId="1EEAC93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Муниципальное автономное общеобразовательное учреждение «Лицей № 4» муниципального образования города Чебоксары – </w:t>
            </w:r>
            <w:proofErr w:type="gramStart"/>
            <w:r w:rsidRPr="00E22415">
              <w:rPr>
                <w:sz w:val="22"/>
                <w:szCs w:val="22"/>
              </w:rPr>
              <w:t>столицы  Чувашской</w:t>
            </w:r>
            <w:proofErr w:type="gramEnd"/>
            <w:r w:rsidRPr="00E22415">
              <w:rPr>
                <w:sz w:val="22"/>
                <w:szCs w:val="22"/>
              </w:rPr>
              <w:t xml:space="preserve">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303519B8" w14:textId="77777777"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0028752D" w14:textId="77777777"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50244DA6" w14:textId="77777777" w:rsidTr="008315B1">
        <w:trPr>
          <w:trHeight w:val="909"/>
          <w:jc w:val="center"/>
        </w:trPr>
        <w:tc>
          <w:tcPr>
            <w:tcW w:w="629" w:type="dxa"/>
            <w:vMerge/>
            <w:noWrap/>
            <w:vAlign w:val="center"/>
          </w:tcPr>
          <w:p w14:paraId="1A027E8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BD388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center"/>
          </w:tcPr>
          <w:p w14:paraId="322F001E" w14:textId="77777777" w:rsidR="008315B1" w:rsidRPr="00E22415" w:rsidRDefault="008315B1" w:rsidP="008315B1">
            <w:pPr>
              <w:jc w:val="both"/>
              <w:rPr>
                <w:b/>
                <w:strike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Гражданская, </w:t>
            </w:r>
            <w:r w:rsidRPr="00E22415">
              <w:rPr>
                <w:bCs/>
                <w:sz w:val="22"/>
                <w:szCs w:val="22"/>
              </w:rPr>
              <w:t xml:space="preserve">д. 64, д. 68 </w:t>
            </w:r>
          </w:p>
        </w:tc>
      </w:tr>
      <w:tr w:rsidR="008315B1" w:rsidRPr="00E22415" w14:paraId="328439D3" w14:textId="77777777" w:rsidTr="008315B1">
        <w:trPr>
          <w:trHeight w:val="255"/>
          <w:jc w:val="center"/>
        </w:trPr>
        <w:tc>
          <w:tcPr>
            <w:tcW w:w="629" w:type="dxa"/>
            <w:noWrap/>
            <w:vAlign w:val="center"/>
          </w:tcPr>
          <w:p w14:paraId="1BC3AF7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hideMark/>
          </w:tcPr>
          <w:p w14:paraId="3D2F8A73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«Лицей № 44»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63DF4148" w14:textId="77777777"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06D84964" w14:textId="77777777"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1C5AAA9A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15AB2BD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62BDCF4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«Заволжская средняя общеобразовательная школа»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14:paraId="26C63136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пос. Сосновка</w:t>
            </w:r>
          </w:p>
        </w:tc>
      </w:tr>
      <w:tr w:rsidR="008315B1" w:rsidRPr="00E22415" w14:paraId="6DABEE6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D4FA27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317DAB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52E5627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Октябрьский </w:t>
            </w:r>
          </w:p>
        </w:tc>
      </w:tr>
      <w:tr w:rsidR="008315B1" w:rsidRPr="00E22415" w14:paraId="6B9BAD6A" w14:textId="77777777" w:rsidTr="008315B1">
        <w:trPr>
          <w:cantSplit/>
          <w:trHeight w:val="264"/>
          <w:jc w:val="center"/>
        </w:trPr>
        <w:tc>
          <w:tcPr>
            <w:tcW w:w="629" w:type="dxa"/>
            <w:vMerge/>
            <w:vAlign w:val="center"/>
          </w:tcPr>
          <w:p w14:paraId="77E6F11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1BCC8D0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270C753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пос. Северный</w:t>
            </w:r>
          </w:p>
        </w:tc>
      </w:tr>
      <w:tr w:rsidR="008315B1" w:rsidRPr="00E22415" w14:paraId="64702073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E58BBD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D2BC69B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36F006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Первомайский </w:t>
            </w:r>
          </w:p>
        </w:tc>
      </w:tr>
      <w:tr w:rsidR="008315B1" w:rsidRPr="00E22415" w14:paraId="3B58D75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C99C73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27CC1AD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71F003C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Санаторий «Чувашия»</w:t>
            </w:r>
          </w:p>
        </w:tc>
      </w:tr>
      <w:tr w:rsidR="008315B1" w:rsidRPr="00E22415" w14:paraId="45FB924C" w14:textId="77777777" w:rsidTr="008315B1">
        <w:trPr>
          <w:trHeight w:val="55"/>
          <w:jc w:val="center"/>
        </w:trPr>
        <w:tc>
          <w:tcPr>
            <w:tcW w:w="629" w:type="dxa"/>
            <w:vMerge w:val="restart"/>
            <w:vAlign w:val="center"/>
          </w:tcPr>
          <w:p w14:paraId="5A49DA6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14:paraId="5E4C8B4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 автономное общеобразовательное учреждение «Средняя общеобразо-вательная школа № 1»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398888F9" w14:textId="77777777"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Корпус № 1 (ул. Строителей, д. 7)</w:t>
            </w:r>
          </w:p>
        </w:tc>
      </w:tr>
      <w:tr w:rsidR="008315B1" w:rsidRPr="00E22415" w14:paraId="0A1352C0" w14:textId="77777777" w:rsidTr="008315B1">
        <w:trPr>
          <w:trHeight w:val="299"/>
          <w:jc w:val="center"/>
        </w:trPr>
        <w:tc>
          <w:tcPr>
            <w:tcW w:w="629" w:type="dxa"/>
            <w:vMerge/>
            <w:vAlign w:val="center"/>
          </w:tcPr>
          <w:p w14:paraId="5F283F4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610868C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center"/>
          </w:tcPr>
          <w:p w14:paraId="63067715" w14:textId="77777777" w:rsidR="008315B1" w:rsidRPr="00E22415" w:rsidRDefault="008315B1" w:rsidP="008315B1">
            <w:pPr>
              <w:rPr>
                <w:b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Ф. Гладкова</w:t>
            </w:r>
          </w:p>
        </w:tc>
      </w:tr>
      <w:tr w:rsidR="008315B1" w:rsidRPr="00E22415" w14:paraId="451DE639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225A355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9BE11AA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BB8A1A5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Строителей</w:t>
            </w:r>
          </w:p>
        </w:tc>
      </w:tr>
      <w:tr w:rsidR="008315B1" w:rsidRPr="00E22415" w14:paraId="2EC2A064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2715E3C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DD07003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065DC57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Кочетова</w:t>
            </w:r>
            <w:proofErr w:type="spellEnd"/>
          </w:p>
        </w:tc>
      </w:tr>
      <w:tr w:rsidR="008315B1" w:rsidRPr="00E22415" w14:paraId="438914E9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B8FEB4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B42D40B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DCD9991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Лунная</w:t>
            </w:r>
          </w:p>
        </w:tc>
      </w:tr>
      <w:tr w:rsidR="008315B1" w:rsidRPr="00E22415" w14:paraId="26C1B4BC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CF4023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804D995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D1C0392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Воеводы Буртаса</w:t>
            </w:r>
          </w:p>
        </w:tc>
      </w:tr>
      <w:tr w:rsidR="008315B1" w:rsidRPr="00E22415" w14:paraId="723AEBD9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03F48B7" w14:textId="77777777" w:rsidR="008315B1" w:rsidRPr="00E22415" w:rsidRDefault="008315B1" w:rsidP="008315B1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6D58C1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96B3E1F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В. Токсина</w:t>
            </w:r>
          </w:p>
        </w:tc>
      </w:tr>
      <w:tr w:rsidR="008315B1" w:rsidRPr="00E22415" w14:paraId="765BD576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5976D3B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EA45B3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24BF0A6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Крепкова</w:t>
            </w:r>
            <w:proofErr w:type="spellEnd"/>
          </w:p>
        </w:tc>
      </w:tr>
      <w:tr w:rsidR="008315B1" w:rsidRPr="00E22415" w14:paraId="42D7FBD8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3C1902C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68D8B4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F23FE1A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П.Н. Осипова</w:t>
            </w:r>
          </w:p>
        </w:tc>
      </w:tr>
      <w:tr w:rsidR="008315B1" w:rsidRPr="00E22415" w14:paraId="7F49DDAB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2E5637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2679F7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021E48E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Спасова</w:t>
            </w:r>
          </w:p>
        </w:tc>
      </w:tr>
      <w:tr w:rsidR="008315B1" w:rsidRPr="00E22415" w14:paraId="22B0419B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4FC9F14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1399932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9B6BE52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Бабушкина</w:t>
            </w:r>
          </w:p>
        </w:tc>
      </w:tr>
      <w:tr w:rsidR="008315B1" w:rsidRPr="00E22415" w14:paraId="38934838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5ED1ADC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D04764C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F3B14A2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Охотникова</w:t>
            </w:r>
            <w:proofErr w:type="spellEnd"/>
          </w:p>
        </w:tc>
      </w:tr>
      <w:tr w:rsidR="008315B1" w:rsidRPr="00E22415" w14:paraId="4E0D09FC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05465D1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76F1A6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C546E01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С.Шавлы</w:t>
            </w:r>
            <w:proofErr w:type="spellEnd"/>
          </w:p>
        </w:tc>
      </w:tr>
      <w:tr w:rsidR="008315B1" w:rsidRPr="00E22415" w14:paraId="29A2A4C5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6544D87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D3252B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E9BCA0A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Ж.Трилинского</w:t>
            </w:r>
            <w:proofErr w:type="spellEnd"/>
          </w:p>
        </w:tc>
      </w:tr>
      <w:tr w:rsidR="008315B1" w:rsidRPr="00E22415" w14:paraId="42DE22AD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5F97E9D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F1BF0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2397F87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М.Сироткина</w:t>
            </w:r>
          </w:p>
        </w:tc>
      </w:tr>
      <w:tr w:rsidR="008315B1" w:rsidRPr="00E22415" w14:paraId="69ADC6C7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5EE52F5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957384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21639A2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Т.Тимки</w:t>
            </w:r>
          </w:p>
        </w:tc>
      </w:tr>
      <w:tr w:rsidR="008315B1" w:rsidRPr="00E22415" w14:paraId="57D290C5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4AAFB2B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167B19B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21557B6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Поэта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Хведи</w:t>
            </w:r>
            <w:proofErr w:type="spellEnd"/>
          </w:p>
        </w:tc>
      </w:tr>
      <w:tr w:rsidR="008315B1" w:rsidRPr="00E22415" w14:paraId="59FDDEF9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4408C37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F4057CC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274E83B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Инженера Куприянова</w:t>
            </w:r>
          </w:p>
        </w:tc>
      </w:tr>
      <w:tr w:rsidR="008315B1" w:rsidRPr="00E22415" w14:paraId="4BA48CA2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B5FD17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5F4DA38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D644B2B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Базовый проезд </w:t>
            </w:r>
          </w:p>
        </w:tc>
      </w:tr>
      <w:tr w:rsidR="008315B1" w:rsidRPr="00E22415" w14:paraId="6F574FBC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02B3FEC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4E42605A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37735C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Корпус № 2 (ул. Ярославская, д. 52)</w:t>
            </w:r>
          </w:p>
        </w:tc>
      </w:tr>
      <w:tr w:rsidR="008315B1" w:rsidRPr="00E22415" w14:paraId="3A962A71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039AD8D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67D2ED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6B7A77D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К. Маркса</w:t>
            </w:r>
          </w:p>
        </w:tc>
        <w:tc>
          <w:tcPr>
            <w:tcW w:w="1514" w:type="dxa"/>
            <w:gridSpan w:val="4"/>
            <w:vMerge w:val="restart"/>
            <w:vAlign w:val="center"/>
          </w:tcPr>
          <w:p w14:paraId="54548AD6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для учащихся </w:t>
            </w:r>
          </w:p>
          <w:p w14:paraId="4A5F06D6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8315B1" w:rsidRPr="00E22415" w14:paraId="2F41DDE6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2DE6FDB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19FB54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36F9A12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Президентский б-р д. 1/15, д. 11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21A76E5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6157256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0CEA7A8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A6C3D5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45798BA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Композиторов Воробьевых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62EF016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B8839F2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FCFFD4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9342A7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114DEE6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Ленинградская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75BE95D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6260805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2423B9B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998F2FC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4BAE5BE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б-р Купца Ефремова 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7B097DA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6EA5E57E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6C0E830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3C4996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283CD3D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Дзержинского 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4096A78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A222E28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6D6211D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653B46E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343DD0E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Мало-Ярославская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4283175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9B87A48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4C51830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E1D97B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14:paraId="005202F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Ярославская</w:t>
            </w:r>
          </w:p>
        </w:tc>
        <w:tc>
          <w:tcPr>
            <w:tcW w:w="1514" w:type="dxa"/>
            <w:gridSpan w:val="4"/>
            <w:vMerge/>
            <w:vAlign w:val="bottom"/>
          </w:tcPr>
          <w:p w14:paraId="6548ECF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</w:tr>
      <w:tr w:rsidR="008315B1" w:rsidRPr="00E22415" w14:paraId="32F68C4E" w14:textId="77777777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14:paraId="7537F23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E554FC5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center"/>
          </w:tcPr>
          <w:p w14:paraId="29E2468F" w14:textId="77777777" w:rsidR="008315B1" w:rsidRPr="00E22415" w:rsidRDefault="008315B1" w:rsidP="008315B1">
            <w:pPr>
              <w:rPr>
                <w:b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Кооперативная</w:t>
            </w:r>
          </w:p>
        </w:tc>
        <w:tc>
          <w:tcPr>
            <w:tcW w:w="1514" w:type="dxa"/>
            <w:gridSpan w:val="4"/>
            <w:vMerge/>
            <w:vAlign w:val="center"/>
          </w:tcPr>
          <w:p w14:paraId="68B99784" w14:textId="77777777" w:rsidR="008315B1" w:rsidRPr="00E22415" w:rsidRDefault="008315B1" w:rsidP="008315B1">
            <w:pPr>
              <w:rPr>
                <w:b/>
                <w:sz w:val="22"/>
                <w:szCs w:val="22"/>
              </w:rPr>
            </w:pPr>
          </w:p>
        </w:tc>
      </w:tr>
      <w:tr w:rsidR="008315B1" w:rsidRPr="00E22415" w14:paraId="4AB402CF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37714EA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0E306A2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14:paraId="70821D8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Афанасьева</w:t>
            </w:r>
          </w:p>
        </w:tc>
      </w:tr>
      <w:tr w:rsidR="008315B1" w:rsidRPr="00E22415" w14:paraId="25A9B86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6DCAAB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A8E47C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F64B61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Красина </w:t>
            </w:r>
          </w:p>
        </w:tc>
      </w:tr>
      <w:tr w:rsidR="008315B1" w:rsidRPr="00E22415" w14:paraId="0F82C0E5" w14:textId="77777777" w:rsidTr="008315B1">
        <w:trPr>
          <w:cantSplit/>
          <w:trHeight w:val="270"/>
          <w:jc w:val="center"/>
        </w:trPr>
        <w:tc>
          <w:tcPr>
            <w:tcW w:w="629" w:type="dxa"/>
            <w:vMerge/>
            <w:vAlign w:val="center"/>
          </w:tcPr>
          <w:p w14:paraId="7B13A4B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A3499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24AED6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пр-т Московский с д. 4 по д. 38/2 (четные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дома)   </w:t>
            </w:r>
            <w:proofErr w:type="gramEnd"/>
          </w:p>
        </w:tc>
      </w:tr>
      <w:tr w:rsidR="008315B1" w:rsidRPr="00E22415" w14:paraId="4A869C3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62ECC5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60EF9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DD4DF4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К. Иванова </w:t>
            </w:r>
          </w:p>
        </w:tc>
      </w:tr>
      <w:tr w:rsidR="008315B1" w:rsidRPr="00E22415" w14:paraId="325A18B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92368E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E7D5DD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A85996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Водопроводная </w:t>
            </w:r>
          </w:p>
        </w:tc>
      </w:tr>
      <w:tr w:rsidR="008315B1" w:rsidRPr="00E22415" w14:paraId="2506AFE9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574308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57770E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22334C6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Нижегородская</w:t>
            </w:r>
          </w:p>
        </w:tc>
      </w:tr>
      <w:tr w:rsidR="008315B1" w:rsidRPr="00E22415" w14:paraId="2B1C08D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C9742B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1E7C58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392358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Герцена</w:t>
            </w:r>
          </w:p>
        </w:tc>
      </w:tr>
      <w:tr w:rsidR="008315B1" w:rsidRPr="00E22415" w14:paraId="786662B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D8C95B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5589DB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3A768A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2-ая Герцена</w:t>
            </w:r>
          </w:p>
        </w:tc>
      </w:tr>
      <w:tr w:rsidR="008315B1" w:rsidRPr="00E22415" w14:paraId="0E875C31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AE72D4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C1BCC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075493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Дегтярева</w:t>
            </w:r>
          </w:p>
        </w:tc>
      </w:tr>
      <w:tr w:rsidR="008315B1" w:rsidRPr="00E22415" w14:paraId="793A586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9E86BA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477248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9C081A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Заводской</w:t>
            </w:r>
          </w:p>
        </w:tc>
      </w:tr>
      <w:tr w:rsidR="008315B1" w:rsidRPr="00E22415" w14:paraId="5D7FD8F2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E5F445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7CE538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166BD7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Трудовая</w:t>
            </w:r>
          </w:p>
        </w:tc>
      </w:tr>
      <w:tr w:rsidR="008315B1" w:rsidRPr="00E22415" w14:paraId="5DB6BF5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CB29DC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5B7C6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FC0ACE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Автономная</w:t>
            </w:r>
          </w:p>
        </w:tc>
      </w:tr>
      <w:tr w:rsidR="008315B1" w:rsidRPr="00E22415" w14:paraId="394123A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6D72BC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7B7032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2FFC54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Красноармейская     </w:t>
            </w:r>
          </w:p>
        </w:tc>
      </w:tr>
      <w:tr w:rsidR="008315B1" w:rsidRPr="00E22415" w14:paraId="3189AA22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301306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FAAD9D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874526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Односторонка</w:t>
            </w:r>
            <w:proofErr w:type="spellEnd"/>
          </w:p>
        </w:tc>
      </w:tr>
      <w:tr w:rsidR="008315B1" w:rsidRPr="00E22415" w14:paraId="059142F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950B21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7CD111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11159F6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Овражная</w:t>
            </w:r>
          </w:p>
        </w:tc>
      </w:tr>
      <w:tr w:rsidR="008315B1" w:rsidRPr="00E22415" w14:paraId="479401F3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0C2733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ECBDAE1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D98BCE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Свердлова</w:t>
            </w:r>
          </w:p>
        </w:tc>
      </w:tr>
      <w:tr w:rsidR="008315B1" w:rsidRPr="00E22415" w14:paraId="0A74725A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41B8FD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068CB7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F51A6A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М.Сеспеля</w:t>
            </w:r>
            <w:proofErr w:type="spellEnd"/>
          </w:p>
        </w:tc>
      </w:tr>
      <w:tr w:rsidR="008315B1" w:rsidRPr="00E22415" w14:paraId="2203C49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053A25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387AD9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71A2B8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Бондарева</w:t>
            </w:r>
          </w:p>
        </w:tc>
      </w:tr>
      <w:tr w:rsidR="008315B1" w:rsidRPr="00E22415" w14:paraId="350C07A2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59893D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96C7C8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1F2A76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Нагорно-Чернышевская</w:t>
            </w:r>
          </w:p>
        </w:tc>
      </w:tr>
      <w:tr w:rsidR="008315B1" w:rsidRPr="00E22415" w14:paraId="3B4D7F4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98DB210" w14:textId="77777777" w:rsidR="008315B1" w:rsidRPr="00E22415" w:rsidRDefault="008315B1" w:rsidP="008315B1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F4CBF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942308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Безымянный</w:t>
            </w:r>
          </w:p>
        </w:tc>
      </w:tr>
      <w:tr w:rsidR="008315B1" w:rsidRPr="00E22415" w14:paraId="183F4C6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719339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CDC1AE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30169A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2-ая Овражная</w:t>
            </w:r>
          </w:p>
        </w:tc>
      </w:tr>
      <w:tr w:rsidR="008315B1" w:rsidRPr="00E22415" w14:paraId="69E7471A" w14:textId="77777777" w:rsidTr="008315B1">
        <w:trPr>
          <w:cantSplit/>
          <w:trHeight w:val="225"/>
          <w:jc w:val="center"/>
        </w:trPr>
        <w:tc>
          <w:tcPr>
            <w:tcW w:w="629" w:type="dxa"/>
            <w:vMerge/>
            <w:vAlign w:val="center"/>
          </w:tcPr>
          <w:p w14:paraId="4F6263A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C95066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C22B0D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Энергетический</w:t>
            </w:r>
          </w:p>
        </w:tc>
      </w:tr>
      <w:tr w:rsidR="008315B1" w:rsidRPr="00E22415" w14:paraId="54DDC4DA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689F9B3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4E1286F7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14:paraId="37D0807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r w:rsidRPr="00E22415">
              <w:rPr>
                <w:bCs/>
                <w:sz w:val="22"/>
                <w:szCs w:val="22"/>
              </w:rPr>
              <w:t>Ашмарина</w:t>
            </w:r>
            <w:r w:rsidRPr="00E22415">
              <w:rPr>
                <w:sz w:val="22"/>
                <w:szCs w:val="22"/>
              </w:rPr>
              <w:t xml:space="preserve"> с д.1 по д.19</w:t>
            </w:r>
          </w:p>
        </w:tc>
      </w:tr>
      <w:tr w:rsidR="008315B1" w:rsidRPr="00E22415" w14:paraId="4409B50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AD5B4B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381A77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0017C48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Никитина</w:t>
            </w:r>
          </w:p>
        </w:tc>
      </w:tr>
      <w:tr w:rsidR="008315B1" w:rsidRPr="00E22415" w14:paraId="3584F49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37232A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F0DB5C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1C02E12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Яблочкова</w:t>
            </w:r>
          </w:p>
        </w:tc>
      </w:tr>
      <w:tr w:rsidR="008315B1" w:rsidRPr="00E22415" w14:paraId="5598C04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8A8AAC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9ADB28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7A5902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Пржевальского</w:t>
            </w:r>
          </w:p>
        </w:tc>
      </w:tr>
      <w:tr w:rsidR="008315B1" w:rsidRPr="00E22415" w14:paraId="58B4C636" w14:textId="77777777" w:rsidTr="008315B1">
        <w:trPr>
          <w:cantSplit/>
          <w:trHeight w:val="200"/>
          <w:jc w:val="center"/>
        </w:trPr>
        <w:tc>
          <w:tcPr>
            <w:tcW w:w="629" w:type="dxa"/>
            <w:vMerge/>
            <w:vAlign w:val="center"/>
          </w:tcPr>
          <w:p w14:paraId="6014300A" w14:textId="77777777" w:rsidR="008315B1" w:rsidRPr="00E22415" w:rsidRDefault="008315B1" w:rsidP="008315B1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183D2D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93C4877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Обиковская</w:t>
            </w:r>
            <w:proofErr w:type="spellEnd"/>
          </w:p>
        </w:tc>
      </w:tr>
      <w:tr w:rsidR="008315B1" w:rsidRPr="00E22415" w14:paraId="0EFEC76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A24E7C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4DC6ED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7944A99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Менделеева</w:t>
            </w:r>
          </w:p>
        </w:tc>
      </w:tr>
      <w:tr w:rsidR="008315B1" w:rsidRPr="00E22415" w14:paraId="3683E7BF" w14:textId="77777777" w:rsidTr="008315B1">
        <w:trPr>
          <w:cantSplit/>
          <w:trHeight w:val="118"/>
          <w:jc w:val="center"/>
        </w:trPr>
        <w:tc>
          <w:tcPr>
            <w:tcW w:w="629" w:type="dxa"/>
            <w:vMerge/>
            <w:vAlign w:val="center"/>
          </w:tcPr>
          <w:p w14:paraId="5F34324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078A2C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F0AA5B5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Сапожникова</w:t>
            </w:r>
          </w:p>
        </w:tc>
      </w:tr>
      <w:tr w:rsidR="008315B1" w:rsidRPr="00E22415" w14:paraId="188CE4A5" w14:textId="77777777" w:rsidTr="008315B1">
        <w:trPr>
          <w:cantSplit/>
          <w:trHeight w:val="190"/>
          <w:jc w:val="center"/>
        </w:trPr>
        <w:tc>
          <w:tcPr>
            <w:tcW w:w="629" w:type="dxa"/>
            <w:vMerge/>
            <w:vAlign w:val="center"/>
          </w:tcPr>
          <w:p w14:paraId="7D5E5FC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88E3E6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3FBA8F0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Р.Зорге</w:t>
            </w:r>
            <w:proofErr w:type="spellEnd"/>
          </w:p>
        </w:tc>
      </w:tr>
      <w:tr w:rsidR="008315B1" w:rsidRPr="00E22415" w14:paraId="2D0414D5" w14:textId="77777777" w:rsidTr="008315B1">
        <w:trPr>
          <w:cantSplit/>
          <w:trHeight w:val="190"/>
          <w:jc w:val="center"/>
        </w:trPr>
        <w:tc>
          <w:tcPr>
            <w:tcW w:w="629" w:type="dxa"/>
            <w:vMerge/>
            <w:vAlign w:val="center"/>
          </w:tcPr>
          <w:p w14:paraId="702C3F5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85FB29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B015418" w14:textId="77777777" w:rsidR="008315B1" w:rsidRPr="00E22415" w:rsidRDefault="008315B1" w:rsidP="008315B1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Магницкого с д. 2 по д. 12 (четные дома)</w:t>
            </w:r>
          </w:p>
        </w:tc>
      </w:tr>
      <w:tr w:rsidR="008315B1" w:rsidRPr="00E22415" w14:paraId="734453B8" w14:textId="77777777" w:rsidTr="008315B1">
        <w:trPr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109FE97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CBB1D9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E72C033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Болгарстроя</w:t>
            </w:r>
            <w:proofErr w:type="spellEnd"/>
            <w:r w:rsidRPr="00E22415">
              <w:rPr>
                <w:sz w:val="22"/>
                <w:szCs w:val="22"/>
              </w:rPr>
              <w:t xml:space="preserve"> с д. 1 по д. 5 (нечетные дома)</w:t>
            </w:r>
          </w:p>
        </w:tc>
      </w:tr>
      <w:tr w:rsidR="008315B1" w:rsidRPr="00E22415" w14:paraId="4A39397E" w14:textId="77777777" w:rsidTr="008315B1">
        <w:trPr>
          <w:cantSplit/>
          <w:trHeight w:val="291"/>
          <w:jc w:val="center"/>
        </w:trPr>
        <w:tc>
          <w:tcPr>
            <w:tcW w:w="629" w:type="dxa"/>
            <w:vMerge w:val="restart"/>
            <w:noWrap/>
            <w:vAlign w:val="center"/>
          </w:tcPr>
          <w:p w14:paraId="1F4CA8F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5AFACD97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14:paraId="62AE0D18" w14:textId="77777777" w:rsidR="008315B1" w:rsidRPr="00F63E90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Базарная </w:t>
            </w:r>
          </w:p>
        </w:tc>
      </w:tr>
      <w:tr w:rsidR="008315B1" w:rsidRPr="00E22415" w14:paraId="2BC3E214" w14:textId="77777777" w:rsidTr="008315B1">
        <w:trPr>
          <w:cantSplit/>
          <w:trHeight w:val="291"/>
          <w:jc w:val="center"/>
        </w:trPr>
        <w:tc>
          <w:tcPr>
            <w:tcW w:w="629" w:type="dxa"/>
            <w:vMerge/>
            <w:vAlign w:val="center"/>
          </w:tcPr>
          <w:p w14:paraId="105F8692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BA42D1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3A2131B" w14:textId="77777777" w:rsidR="008315B1" w:rsidRPr="00F63E90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пер. Базарный</w:t>
            </w:r>
          </w:p>
        </w:tc>
      </w:tr>
      <w:tr w:rsidR="008315B1" w:rsidRPr="00E22415" w14:paraId="054217F6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4C4E911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2DF5CF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B3BEEBA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sz w:val="22"/>
                <w:szCs w:val="22"/>
              </w:rPr>
              <w:t>Байдула</w:t>
            </w:r>
            <w:proofErr w:type="spellEnd"/>
          </w:p>
        </w:tc>
      </w:tr>
      <w:tr w:rsidR="008315B1" w:rsidRPr="00E22415" w14:paraId="6B68EFFF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539DE94B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0BD389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CBF2130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б-р Олега Волкова</w:t>
            </w:r>
          </w:p>
        </w:tc>
      </w:tr>
      <w:tr w:rsidR="008315B1" w:rsidRPr="00E22415" w14:paraId="60C4E1E3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33CC075E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5437332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7A71B07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Гагарина с д. 13 по д. 23 (нечетные дома), д.22</w:t>
            </w:r>
          </w:p>
        </w:tc>
      </w:tr>
      <w:tr w:rsidR="008315B1" w:rsidRPr="00E22415" w14:paraId="37A6DB18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7C1AB587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7B2E3BF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4D7D8DA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Маршака </w:t>
            </w:r>
          </w:p>
        </w:tc>
      </w:tr>
      <w:tr w:rsidR="008315B1" w:rsidRPr="00E22415" w14:paraId="027A67E5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72FEE87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4DE7D79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68048ED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Чапаева с д.2 по д. 12 (четные дома); с д.3 по д.13 (нечетные дома)</w:t>
            </w:r>
          </w:p>
        </w:tc>
      </w:tr>
      <w:tr w:rsidR="008315B1" w:rsidRPr="00E22415" w14:paraId="49C054F7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2CF06DB8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  <w:bookmarkStart w:id="1" w:name="_Hlk24488981"/>
          </w:p>
        </w:tc>
        <w:tc>
          <w:tcPr>
            <w:tcW w:w="3959" w:type="dxa"/>
            <w:vMerge/>
            <w:vAlign w:val="center"/>
            <w:hideMark/>
          </w:tcPr>
          <w:p w14:paraId="1EAE0829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57BCEFC" w14:textId="77777777" w:rsidR="008315B1" w:rsidRPr="00F63E90" w:rsidRDefault="008315B1" w:rsidP="00F63E90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</w:t>
            </w:r>
            <w:proofErr w:type="gramStart"/>
            <w:r w:rsidRPr="00F63E90">
              <w:rPr>
                <w:sz w:val="22"/>
                <w:szCs w:val="22"/>
              </w:rPr>
              <w:t>Энгельса  д.</w:t>
            </w:r>
            <w:proofErr w:type="gramEnd"/>
            <w:r w:rsidR="00FB5939" w:rsidRPr="00F63E90">
              <w:rPr>
                <w:sz w:val="22"/>
                <w:szCs w:val="22"/>
              </w:rPr>
              <w:t xml:space="preserve"> 5, д.</w:t>
            </w:r>
            <w:r w:rsidRPr="00F63E90">
              <w:rPr>
                <w:sz w:val="22"/>
                <w:szCs w:val="22"/>
              </w:rPr>
              <w:t xml:space="preserve"> 5/1 </w:t>
            </w:r>
          </w:p>
        </w:tc>
      </w:tr>
      <w:bookmarkEnd w:id="1"/>
      <w:tr w:rsidR="008315B1" w:rsidRPr="00E22415" w14:paraId="27ACA7A8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72886324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5504CFE" w14:textId="77777777"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4A6A24A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Ярмарочная </w:t>
            </w:r>
          </w:p>
        </w:tc>
      </w:tr>
      <w:tr w:rsidR="008315B1" w:rsidRPr="00E22415" w14:paraId="778C860A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25A8A968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277B84C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55E61A5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пл. Ярмарочная</w:t>
            </w:r>
          </w:p>
        </w:tc>
      </w:tr>
      <w:tr w:rsidR="008315B1" w:rsidRPr="00E22415" w14:paraId="60CC152B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64FF2E0F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C96DC2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289855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Колхозная</w:t>
            </w:r>
          </w:p>
        </w:tc>
      </w:tr>
      <w:tr w:rsidR="008315B1" w:rsidRPr="00E22415" w14:paraId="6A5C8109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054FAED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72B039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835286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Маяковского</w:t>
            </w:r>
          </w:p>
        </w:tc>
      </w:tr>
      <w:tr w:rsidR="008315B1" w:rsidRPr="00E22415" w14:paraId="1DB43B1E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79CF333F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CEDF73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030DDA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1-ая Чапаева</w:t>
            </w:r>
          </w:p>
        </w:tc>
      </w:tr>
      <w:tr w:rsidR="008315B1" w:rsidRPr="00E22415" w14:paraId="1A9BD3F4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264CB3A9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79511F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5CE00E9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2-ая Чапаева</w:t>
            </w:r>
          </w:p>
        </w:tc>
      </w:tr>
      <w:tr w:rsidR="008315B1" w:rsidRPr="00E22415" w14:paraId="3EF6DB85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671EF41B" w14:textId="77777777"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987A00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5313F04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Металлистов</w:t>
            </w:r>
          </w:p>
        </w:tc>
      </w:tr>
      <w:tr w:rsidR="008315B1" w:rsidRPr="00E22415" w14:paraId="6660C7A3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F504879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F9048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D3070B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Пионерская</w:t>
            </w:r>
          </w:p>
        </w:tc>
      </w:tr>
      <w:tr w:rsidR="008315B1" w:rsidRPr="00E22415" w14:paraId="3A6C46C2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29D7AA08" w14:textId="77777777" w:rsidR="008315B1" w:rsidRPr="00041E5C" w:rsidRDefault="008315B1" w:rsidP="008315B1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1A2CB5F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D60ECE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Малая Пионерская</w:t>
            </w:r>
          </w:p>
        </w:tc>
      </w:tr>
      <w:tr w:rsidR="008315B1" w:rsidRPr="00E22415" w14:paraId="6749A1F2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66E36434" w14:textId="77777777" w:rsidR="008315B1" w:rsidRPr="00041E5C" w:rsidRDefault="008315B1" w:rsidP="008315B1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C88160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BC1DD0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2-ая Пионерская</w:t>
            </w:r>
          </w:p>
        </w:tc>
      </w:tr>
      <w:tr w:rsidR="008315B1" w:rsidRPr="00E22415" w14:paraId="490ABEE6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0ED6AE8A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CF28DA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030BE8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3-я Пионерская</w:t>
            </w:r>
          </w:p>
        </w:tc>
      </w:tr>
      <w:tr w:rsidR="008315B1" w:rsidRPr="00E22415" w14:paraId="7CF6C1EF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3C4A66A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D51F4FC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C301DD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Пушкина</w:t>
            </w:r>
          </w:p>
        </w:tc>
      </w:tr>
      <w:tr w:rsidR="008315B1" w:rsidRPr="00E22415" w14:paraId="5B45B9E5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217AEA6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3805A8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E1CA07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Тукташа</w:t>
            </w:r>
            <w:proofErr w:type="spellEnd"/>
          </w:p>
        </w:tc>
      </w:tr>
      <w:tr w:rsidR="008315B1" w:rsidRPr="00E22415" w14:paraId="166A8108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CF961F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630A13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2A59C5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Студенческий</w:t>
            </w:r>
          </w:p>
        </w:tc>
      </w:tr>
      <w:tr w:rsidR="008315B1" w:rsidRPr="00E22415" w14:paraId="1A9F1624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0EE4CCD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A9287F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2776D0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Пушкина</w:t>
            </w:r>
          </w:p>
        </w:tc>
      </w:tr>
      <w:tr w:rsidR="008315B1" w:rsidRPr="00E22415" w14:paraId="06576621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6421201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D826D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056A07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Белинского</w:t>
            </w:r>
          </w:p>
        </w:tc>
      </w:tr>
      <w:tr w:rsidR="008315B1" w:rsidRPr="00E22415" w14:paraId="0863A24B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61F5B27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9CD4F9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472EFB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Байдукова</w:t>
            </w:r>
            <w:proofErr w:type="spellEnd"/>
          </w:p>
        </w:tc>
      </w:tr>
      <w:tr w:rsidR="008315B1" w:rsidRPr="00E22415" w14:paraId="3030B70B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7155C40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24F186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F677CEF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Байдукова</w:t>
            </w:r>
            <w:proofErr w:type="spellEnd"/>
          </w:p>
        </w:tc>
      </w:tr>
      <w:tr w:rsidR="008315B1" w:rsidRPr="00E22415" w14:paraId="41803895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57EADFC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8980419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AE22A5F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Н. Рождественского </w:t>
            </w:r>
          </w:p>
        </w:tc>
      </w:tr>
      <w:tr w:rsidR="008315B1" w:rsidRPr="00E22415" w14:paraId="6B86D197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noWrap/>
          </w:tcPr>
          <w:p w14:paraId="6F077D3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0D5AFBE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67E6F75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Н. Смирнова</w:t>
            </w:r>
          </w:p>
        </w:tc>
      </w:tr>
      <w:tr w:rsidR="008315B1" w:rsidRPr="00E22415" w14:paraId="6468578B" w14:textId="77777777" w:rsidTr="008315B1">
        <w:trPr>
          <w:cantSplit/>
          <w:trHeight w:val="272"/>
          <w:jc w:val="center"/>
        </w:trPr>
        <w:tc>
          <w:tcPr>
            <w:tcW w:w="629" w:type="dxa"/>
            <w:vMerge/>
            <w:noWrap/>
          </w:tcPr>
          <w:p w14:paraId="2E2371E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20D4D7D3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06882A2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Бассейная</w:t>
            </w:r>
          </w:p>
        </w:tc>
      </w:tr>
      <w:tr w:rsidR="008315B1" w:rsidRPr="00E22415" w14:paraId="46403AB4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11F34F6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E3A0F70" w14:textId="77777777" w:rsidR="008315B1" w:rsidRPr="00F63E90" w:rsidRDefault="008315B1" w:rsidP="008315B1">
            <w:pPr>
              <w:pStyle w:val="aa"/>
              <w:tabs>
                <w:tab w:val="left" w:pos="708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 имени Олега Беспалова, воина-десантника, погибшего в Афганистане»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14:paraId="546F208A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пл. Победы</w:t>
            </w:r>
          </w:p>
        </w:tc>
      </w:tr>
      <w:tr w:rsidR="008315B1" w:rsidRPr="00E22415" w14:paraId="177C723C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918ECC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C412D0B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B69DE28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Гражданская, д.92, д. 92 корп. 1, 2</w:t>
            </w:r>
          </w:p>
        </w:tc>
      </w:tr>
      <w:tr w:rsidR="008315B1" w:rsidRPr="00E22415" w14:paraId="1567697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C37292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B31E62E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14582A9C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Чернышевского с д.3 по д.9 (нечетные дома)</w:t>
            </w:r>
          </w:p>
        </w:tc>
      </w:tr>
      <w:tr w:rsidR="008315B1" w:rsidRPr="00E22415" w14:paraId="4333FAEC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B46601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5E1F681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8BA6EA9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Энтузиастов, д. 35</w:t>
            </w:r>
          </w:p>
        </w:tc>
      </w:tr>
      <w:tr w:rsidR="008315B1" w:rsidRPr="00E22415" w14:paraId="2F8D9A2A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C2E0C0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D90F9CE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DCC3EAF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Димитрова</w:t>
            </w:r>
          </w:p>
        </w:tc>
      </w:tr>
      <w:tr w:rsidR="008315B1" w:rsidRPr="00E22415" w14:paraId="00309DE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66007E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D1B6603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F252CB2" w14:textId="77777777" w:rsidR="008315B1" w:rsidRPr="00F63E90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Коллективная</w:t>
            </w:r>
          </w:p>
        </w:tc>
      </w:tr>
      <w:tr w:rsidR="008315B1" w:rsidRPr="00E22415" w14:paraId="7478E17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427714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8318503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EC8B29B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Промышленная</w:t>
            </w:r>
          </w:p>
        </w:tc>
      </w:tr>
      <w:tr w:rsidR="008315B1" w:rsidRPr="00E22415" w14:paraId="59F41EF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C6D6CB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F07907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05FE57F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Кирова</w:t>
            </w:r>
          </w:p>
        </w:tc>
      </w:tr>
      <w:tr w:rsidR="008315B1" w:rsidRPr="00E22415" w14:paraId="3500FDD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554BDC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F0233AC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2850AED" w14:textId="77777777" w:rsidR="008315B1" w:rsidRPr="00F63E90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О. Беспалова</w:t>
            </w:r>
          </w:p>
        </w:tc>
      </w:tr>
      <w:tr w:rsidR="008315B1" w:rsidRPr="00E22415" w14:paraId="09875A4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216EF7C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4EE1B5F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D9CF59C" w14:textId="77777777" w:rsidR="008315B1" w:rsidRPr="00F63E90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Социалистическая </w:t>
            </w:r>
          </w:p>
        </w:tc>
      </w:tr>
      <w:tr w:rsidR="008315B1" w:rsidRPr="00E22415" w14:paraId="755FFEB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8A04D4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8C0BE89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55A5448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Красный Флот</w:t>
            </w:r>
          </w:p>
        </w:tc>
      </w:tr>
      <w:tr w:rsidR="008315B1" w:rsidRPr="00E22415" w14:paraId="35664C6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EBB5A9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48E4D68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23C7BCE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Северная</w:t>
            </w:r>
          </w:p>
        </w:tc>
      </w:tr>
      <w:tr w:rsidR="008315B1" w:rsidRPr="00E22415" w14:paraId="041353A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08DD89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CBB1C81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141602C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Урожайная</w:t>
            </w:r>
          </w:p>
        </w:tc>
      </w:tr>
      <w:tr w:rsidR="008315B1" w:rsidRPr="00E22415" w14:paraId="44FD11B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47BDA38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E6F7FEB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68B31AA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Земляничная</w:t>
            </w:r>
          </w:p>
        </w:tc>
      </w:tr>
      <w:tr w:rsidR="008315B1" w:rsidRPr="00E22415" w14:paraId="5BB2104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B9C58F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80EC9C2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A5F0E3C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Тенистая</w:t>
            </w:r>
          </w:p>
        </w:tc>
      </w:tr>
      <w:tr w:rsidR="008315B1" w:rsidRPr="00E22415" w14:paraId="5758923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9265C2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FA99258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75FF577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Верещагина</w:t>
            </w:r>
          </w:p>
        </w:tc>
      </w:tr>
      <w:tr w:rsidR="008315B1" w:rsidRPr="00E22415" w14:paraId="0BC7566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BEF67A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A697486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AA80B54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Фруктовая (нечетные дома)</w:t>
            </w:r>
          </w:p>
        </w:tc>
      </w:tr>
      <w:tr w:rsidR="008315B1" w:rsidRPr="00E22415" w14:paraId="7D9BAF1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94A92C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CEE6CBC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1CE2CDC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Дежнева</w:t>
            </w:r>
          </w:p>
        </w:tc>
      </w:tr>
      <w:tr w:rsidR="008315B1" w:rsidRPr="00E22415" w14:paraId="157F13D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899D86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10FE4C6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9C85558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Радищева</w:t>
            </w:r>
          </w:p>
        </w:tc>
      </w:tr>
      <w:tr w:rsidR="008315B1" w:rsidRPr="00E22415" w14:paraId="1A64A11C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72A121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404485B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358A2A7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Первомайская</w:t>
            </w:r>
          </w:p>
        </w:tc>
      </w:tr>
      <w:tr w:rsidR="008315B1" w:rsidRPr="00E22415" w14:paraId="2DDDAEB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1856AB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65CBE03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EF23B66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Кольцевая</w:t>
            </w:r>
          </w:p>
        </w:tc>
      </w:tr>
      <w:tr w:rsidR="008315B1" w:rsidRPr="00E22415" w14:paraId="56EF72B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C857E1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8426A95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6FF9B23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Школьная </w:t>
            </w:r>
          </w:p>
        </w:tc>
      </w:tr>
      <w:tr w:rsidR="008315B1" w:rsidRPr="00E22415" w14:paraId="50CF559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B10D0F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F2E5314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F35DF95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Юбилейная</w:t>
            </w:r>
          </w:p>
        </w:tc>
      </w:tr>
      <w:tr w:rsidR="008315B1" w:rsidRPr="00E22415" w14:paraId="7A6A749A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D140C8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5315C20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1A8239A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Профсоюзная </w:t>
            </w:r>
          </w:p>
        </w:tc>
      </w:tr>
      <w:tr w:rsidR="008315B1" w:rsidRPr="00E22415" w14:paraId="179B2D6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10837D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3535C12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FFFE904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Полярная</w:t>
            </w:r>
          </w:p>
        </w:tc>
      </w:tr>
      <w:tr w:rsidR="008315B1" w:rsidRPr="00E22415" w14:paraId="5412DF43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72A628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01283CC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1571024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Победы</w:t>
            </w:r>
          </w:p>
        </w:tc>
      </w:tr>
      <w:tr w:rsidR="008315B1" w:rsidRPr="00E22415" w14:paraId="522FDAB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30BF14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C34AFED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C4DDD4D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пер. Лесной</w:t>
            </w:r>
          </w:p>
        </w:tc>
      </w:tr>
      <w:tr w:rsidR="008315B1" w:rsidRPr="00E22415" w14:paraId="48EBC9B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0E789F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DA45B2A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54A27F5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11-ый км Горьковской ж/д</w:t>
            </w:r>
          </w:p>
        </w:tc>
      </w:tr>
      <w:tr w:rsidR="008315B1" w:rsidRPr="00E22415" w14:paraId="7298354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8A5E73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FA4073E" w14:textId="77777777"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2B69C55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Лесная (</w:t>
            </w:r>
            <w:r w:rsidR="007E74D9" w:rsidRPr="00F63E90">
              <w:rPr>
                <w:bCs/>
                <w:sz w:val="22"/>
                <w:szCs w:val="22"/>
              </w:rPr>
              <w:t>НСТ «Лесное» по ул. Кирова</w:t>
            </w:r>
            <w:r w:rsidRPr="00F63E90">
              <w:rPr>
                <w:bCs/>
                <w:sz w:val="22"/>
                <w:szCs w:val="22"/>
              </w:rPr>
              <w:t>)</w:t>
            </w:r>
          </w:p>
        </w:tc>
      </w:tr>
      <w:tr w:rsidR="008315B1" w:rsidRPr="00E22415" w14:paraId="304AA1E8" w14:textId="77777777" w:rsidTr="00F63E90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14:paraId="5441D5A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14:paraId="7CAEBCF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9»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14:paraId="569514C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Б. Хмельницкого с д. 61 по д. 129 (нечетные дома); с д. 46 до конца (четные дома)  </w:t>
            </w:r>
          </w:p>
        </w:tc>
      </w:tr>
      <w:tr w:rsidR="008315B1" w:rsidRPr="00E22415" w14:paraId="7171BB39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A32210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02A5BB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40D6893" w14:textId="77777777" w:rsidR="008315B1" w:rsidRPr="00E22415" w:rsidRDefault="008315B1" w:rsidP="008315B1">
            <w:pPr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Репина с д. 91 по д. 141 (нечетные дома); с д.96 по д.132 (четные дома)</w:t>
            </w:r>
          </w:p>
        </w:tc>
      </w:tr>
      <w:tr w:rsidR="008315B1" w:rsidRPr="00E22415" w14:paraId="234E28A8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328622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F4A7A7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748EA3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Фучика </w:t>
            </w:r>
          </w:p>
        </w:tc>
      </w:tr>
      <w:tr w:rsidR="008315B1" w:rsidRPr="00E22415" w14:paraId="53217434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87A855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F5AC31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7FBD4D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Серафимовича</w:t>
            </w:r>
          </w:p>
        </w:tc>
      </w:tr>
      <w:tr w:rsidR="008315B1" w:rsidRPr="00E22415" w14:paraId="47CDED77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573D3E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794CC5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26FD86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Академика Павлова</w:t>
            </w:r>
          </w:p>
        </w:tc>
      </w:tr>
      <w:tr w:rsidR="008315B1" w:rsidRPr="00E22415" w14:paraId="4B4D4F7E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21BC66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E97EF0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5BAD369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Салтыкова-Щедрина</w:t>
            </w:r>
          </w:p>
        </w:tc>
      </w:tr>
      <w:tr w:rsidR="008315B1" w:rsidRPr="00E22415" w14:paraId="509C4893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FEF6146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D73A5B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8A9AE9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Кутузова</w:t>
            </w:r>
          </w:p>
        </w:tc>
      </w:tr>
      <w:tr w:rsidR="008315B1" w:rsidRPr="00E22415" w14:paraId="2E5076F9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699083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7DC230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2337CA1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Кулибина</w:t>
            </w:r>
          </w:p>
        </w:tc>
      </w:tr>
      <w:tr w:rsidR="008315B1" w:rsidRPr="00E22415" w14:paraId="607C9C91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FF1052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C5F62B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25ACD24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ул.8-е Марта</w:t>
            </w:r>
          </w:p>
        </w:tc>
      </w:tr>
      <w:tr w:rsidR="008315B1" w:rsidRPr="00E22415" w14:paraId="1BB2F0DF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78F5340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079794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F2F112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Адмирала Ушакова</w:t>
            </w:r>
          </w:p>
        </w:tc>
      </w:tr>
      <w:tr w:rsidR="008315B1" w:rsidRPr="00E22415" w14:paraId="00E81304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ACF68B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1F0F5D1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4133BC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Циалковского</w:t>
            </w:r>
            <w:proofErr w:type="spellEnd"/>
          </w:p>
        </w:tc>
      </w:tr>
      <w:tr w:rsidR="008315B1" w:rsidRPr="00E22415" w14:paraId="0AD067F6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22E20E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EB0E3F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32703F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Жуковского</w:t>
            </w:r>
          </w:p>
        </w:tc>
      </w:tr>
      <w:tr w:rsidR="008315B1" w:rsidRPr="00E22415" w14:paraId="3AFE2722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8310F8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D2E742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A29A726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Котовского</w:t>
            </w:r>
          </w:p>
        </w:tc>
      </w:tr>
      <w:tr w:rsidR="008315B1" w:rsidRPr="00E22415" w14:paraId="54ED2906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330246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8F0A60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31F5AD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Адмирала Нахимова</w:t>
            </w:r>
          </w:p>
        </w:tc>
      </w:tr>
      <w:tr w:rsidR="008315B1" w:rsidRPr="00E22415" w14:paraId="4D458A0B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94B9E2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4FE0E6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17AC0D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Парижской Коммуны с д.3 по д.16, д. 59</w:t>
            </w:r>
          </w:p>
        </w:tc>
      </w:tr>
      <w:tr w:rsidR="008315B1" w:rsidRPr="00E22415" w14:paraId="6AF4DCA1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FCDA4D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F395B3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66E27AD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Кочубея</w:t>
            </w:r>
          </w:p>
        </w:tc>
      </w:tr>
      <w:tr w:rsidR="008315B1" w:rsidRPr="00E22415" w14:paraId="35457297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EC102F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D9B04D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F164AEF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Заречная</w:t>
            </w:r>
          </w:p>
        </w:tc>
      </w:tr>
      <w:tr w:rsidR="008315B1" w:rsidRPr="00E22415" w14:paraId="714FC713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449D46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F678E6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2CEC45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Яблоневая с д. 85 по д.123 (нечетные дома); с д.78 (четные дома)</w:t>
            </w:r>
          </w:p>
        </w:tc>
      </w:tr>
      <w:tr w:rsidR="008315B1" w:rsidRPr="00E22415" w14:paraId="58D61D79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C9512F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E04AF4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4C3DBD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Дементьева, кроме с д. 1 по д. 4 корп. 2</w:t>
            </w:r>
          </w:p>
        </w:tc>
      </w:tr>
      <w:tr w:rsidR="008315B1" w:rsidRPr="00E22415" w14:paraId="69F44989" w14:textId="77777777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9359EA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9140B2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0FD2153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Кошкинский</w:t>
            </w:r>
            <w:proofErr w:type="spellEnd"/>
          </w:p>
        </w:tc>
      </w:tr>
      <w:tr w:rsidR="008315B1" w:rsidRPr="00E22415" w14:paraId="796F10C2" w14:textId="77777777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14:paraId="5BB60B8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1E5E09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AE5B57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Ягодный</w:t>
            </w:r>
          </w:p>
        </w:tc>
      </w:tr>
      <w:tr w:rsidR="008315B1" w:rsidRPr="00E22415" w14:paraId="4304C1F6" w14:textId="77777777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14:paraId="34E2D8B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DA0B03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895B9C7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Дубравная</w:t>
            </w:r>
          </w:p>
        </w:tc>
      </w:tr>
      <w:tr w:rsidR="008315B1" w:rsidRPr="00E22415" w14:paraId="6DC6CFF3" w14:textId="77777777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14:paraId="2891DCD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ED1580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02BDCE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Еловая</w:t>
            </w:r>
          </w:p>
        </w:tc>
      </w:tr>
      <w:tr w:rsidR="008315B1" w:rsidRPr="00E22415" w14:paraId="5A7D5290" w14:textId="77777777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14:paraId="7F24A06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3B2A647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45CE30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пр. </w:t>
            </w:r>
            <w:proofErr w:type="spellStart"/>
            <w:r w:rsidRPr="00E22415">
              <w:rPr>
                <w:bCs/>
                <w:sz w:val="22"/>
                <w:szCs w:val="22"/>
              </w:rPr>
              <w:t>Г.Айги</w:t>
            </w:r>
            <w:proofErr w:type="spellEnd"/>
          </w:p>
        </w:tc>
      </w:tr>
      <w:tr w:rsidR="008315B1" w:rsidRPr="00E22415" w14:paraId="32FD28B7" w14:textId="77777777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14:paraId="14D536C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52A4442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2D7FC78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Грушевый проезд</w:t>
            </w:r>
          </w:p>
        </w:tc>
      </w:tr>
      <w:tr w:rsidR="008315B1" w:rsidRPr="00E22415" w14:paraId="2598A56D" w14:textId="77777777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14:paraId="350FB2E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364EF7C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E852993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Апельсиновый проезд</w:t>
            </w:r>
          </w:p>
        </w:tc>
      </w:tr>
      <w:tr w:rsidR="008315B1" w:rsidRPr="00E22415" w14:paraId="68D4F545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14:paraId="6C0F02D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14:paraId="16ECCD72" w14:textId="77777777" w:rsidR="008315B1" w:rsidRPr="00E27372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10» города Чебоксары Чувашской Республики</w:t>
            </w:r>
          </w:p>
        </w:tc>
        <w:tc>
          <w:tcPr>
            <w:tcW w:w="5151" w:type="dxa"/>
            <w:gridSpan w:val="9"/>
            <w:shd w:val="clear" w:color="auto" w:fill="auto"/>
          </w:tcPr>
          <w:p w14:paraId="15925214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пр-т Ленина с д. 29 по д. 49 (нечетные дома); </w:t>
            </w:r>
          </w:p>
          <w:p w14:paraId="29637D91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с д. 2 по д. 46 (четные дома)</w:t>
            </w:r>
          </w:p>
        </w:tc>
      </w:tr>
      <w:tr w:rsidR="008315B1" w:rsidRPr="00E22415" w14:paraId="619AD8D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D250D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B748D8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0166D8E1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Президентский б-р, д. 31, д. 33</w:t>
            </w:r>
          </w:p>
        </w:tc>
      </w:tr>
      <w:tr w:rsidR="008315B1" w:rsidRPr="00E22415" w14:paraId="20F4200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C7ED88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944849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54A033E8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 Гагарина с д. 3 по д. 5 (нечетные дома</w:t>
            </w:r>
            <w:proofErr w:type="gramStart"/>
            <w:r w:rsidRPr="00E27372">
              <w:rPr>
                <w:bCs/>
                <w:sz w:val="22"/>
                <w:szCs w:val="22"/>
              </w:rPr>
              <w:t xml:space="preserve">);   </w:t>
            </w:r>
            <w:proofErr w:type="gramEnd"/>
            <w:r w:rsidRPr="00E27372">
              <w:rPr>
                <w:bCs/>
                <w:sz w:val="22"/>
                <w:szCs w:val="22"/>
              </w:rPr>
              <w:t xml:space="preserve">      с д. 2 по д. 16 (четные дома)</w:t>
            </w:r>
          </w:p>
        </w:tc>
      </w:tr>
      <w:tr w:rsidR="008315B1" w:rsidRPr="00E22415" w14:paraId="1B3CE0E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07D70BA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75A74A5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6439DF6A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Петрова</w:t>
            </w:r>
          </w:p>
        </w:tc>
      </w:tr>
      <w:tr w:rsidR="008315B1" w:rsidRPr="00E22415" w14:paraId="57023AA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98D5112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D6BCDC6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7BC1DB2D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Николаева с д. 1 по д. 5 (нечетные дома)</w:t>
            </w:r>
          </w:p>
        </w:tc>
      </w:tr>
      <w:tr w:rsidR="008315B1" w:rsidRPr="00E22415" w14:paraId="4381A90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B918C9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69CA2D01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0C2D5E27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Энгельса с д. 18 по д. 36 (четные дома)</w:t>
            </w:r>
          </w:p>
        </w:tc>
      </w:tr>
      <w:tr w:rsidR="008315B1" w:rsidRPr="00E22415" w14:paraId="708EF9F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03E477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04946FF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26359482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Усадская</w:t>
            </w:r>
            <w:proofErr w:type="spellEnd"/>
          </w:p>
        </w:tc>
      </w:tr>
      <w:tr w:rsidR="008315B1" w:rsidRPr="00E22415" w14:paraId="0A66E45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818888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03A1FAC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70DDDCA7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Ильбекова</w:t>
            </w:r>
            <w:proofErr w:type="spellEnd"/>
          </w:p>
        </w:tc>
      </w:tr>
      <w:tr w:rsidR="008315B1" w:rsidRPr="00E22415" w14:paraId="3AE16A73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8527FD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FFF820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082CD483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Шевченко </w:t>
            </w:r>
          </w:p>
        </w:tc>
      </w:tr>
      <w:tr w:rsidR="008315B1" w:rsidRPr="00E22415" w14:paraId="2189EA0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4BD94D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803FED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3C54F00D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Интернациональная</w:t>
            </w:r>
          </w:p>
        </w:tc>
      </w:tr>
      <w:tr w:rsidR="008315B1" w:rsidRPr="00E22415" w14:paraId="7B69A41D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42E4F1E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6421FEF1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073E4855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Осоавиахимовская</w:t>
            </w:r>
            <w:proofErr w:type="spellEnd"/>
          </w:p>
        </w:tc>
      </w:tr>
      <w:tr w:rsidR="008315B1" w:rsidRPr="00E22415" w14:paraId="1DA0CCD1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1EC9F86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454C4C3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1B155D16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пер. Шевченко</w:t>
            </w:r>
          </w:p>
        </w:tc>
      </w:tr>
      <w:tr w:rsidR="008315B1" w:rsidRPr="004E6A89" w14:paraId="0CB10C12" w14:textId="77777777" w:rsidTr="008315B1">
        <w:trPr>
          <w:cantSplit/>
          <w:jc w:val="center"/>
        </w:trPr>
        <w:tc>
          <w:tcPr>
            <w:tcW w:w="629" w:type="dxa"/>
            <w:vMerge/>
          </w:tcPr>
          <w:p w14:paraId="3CDE2DC4" w14:textId="77777777" w:rsidR="008315B1" w:rsidRPr="004E6A89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14:paraId="328E88C1" w14:textId="77777777" w:rsidR="008315B1" w:rsidRPr="004E6A89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14:paraId="212111B5" w14:textId="77777777" w:rsidR="008315B1" w:rsidRPr="004E6A89" w:rsidRDefault="008315B1" w:rsidP="008315B1">
            <w:pPr>
              <w:rPr>
                <w:bCs/>
              </w:rPr>
            </w:pPr>
            <w:r w:rsidRPr="004E6A89">
              <w:rPr>
                <w:bCs/>
                <w:sz w:val="22"/>
                <w:szCs w:val="22"/>
              </w:rPr>
              <w:t xml:space="preserve">тер. </w:t>
            </w:r>
            <w:proofErr w:type="spellStart"/>
            <w:r w:rsidRPr="004E6A89">
              <w:rPr>
                <w:bCs/>
                <w:sz w:val="22"/>
                <w:szCs w:val="22"/>
              </w:rPr>
              <w:t>сдт</w:t>
            </w:r>
            <w:proofErr w:type="spellEnd"/>
            <w:r w:rsidRPr="004E6A89">
              <w:rPr>
                <w:bCs/>
                <w:sz w:val="22"/>
                <w:szCs w:val="22"/>
              </w:rPr>
              <w:t xml:space="preserve"> ЧЭАЗ</w:t>
            </w:r>
          </w:p>
        </w:tc>
      </w:tr>
      <w:tr w:rsidR="008315B1" w:rsidRPr="00E22415" w14:paraId="560DE6B0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7F28D4A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5C73A4EC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5B8AD4DD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К. Маркса</w:t>
            </w:r>
          </w:p>
        </w:tc>
        <w:tc>
          <w:tcPr>
            <w:tcW w:w="1569" w:type="dxa"/>
            <w:gridSpan w:val="6"/>
            <w:vMerge w:val="restart"/>
            <w:vAlign w:val="center"/>
          </w:tcPr>
          <w:p w14:paraId="78150809" w14:textId="77777777"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для учащихся</w:t>
            </w:r>
          </w:p>
          <w:p w14:paraId="59E234BC" w14:textId="77777777"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5-11 классов</w:t>
            </w:r>
          </w:p>
        </w:tc>
      </w:tr>
      <w:tr w:rsidR="008315B1" w:rsidRPr="00E22415" w14:paraId="32DFCF9A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6E57D85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3B133262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6A80BD07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Президентский б-р, д. 1/15, д. 11</w:t>
            </w:r>
          </w:p>
        </w:tc>
        <w:tc>
          <w:tcPr>
            <w:tcW w:w="1569" w:type="dxa"/>
            <w:gridSpan w:val="6"/>
            <w:vMerge/>
          </w:tcPr>
          <w:p w14:paraId="67E0B72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14:paraId="27353AD6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4F2C1EC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6AA4F42E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553884A4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Композиторов Воробьевых</w:t>
            </w:r>
          </w:p>
        </w:tc>
        <w:tc>
          <w:tcPr>
            <w:tcW w:w="1569" w:type="dxa"/>
            <w:gridSpan w:val="6"/>
            <w:vMerge/>
          </w:tcPr>
          <w:p w14:paraId="7445720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14:paraId="0258FDDC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401EDC9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7B0247B3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2185A7F9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Ленинградская</w:t>
            </w:r>
          </w:p>
        </w:tc>
        <w:tc>
          <w:tcPr>
            <w:tcW w:w="1569" w:type="dxa"/>
            <w:gridSpan w:val="6"/>
            <w:vMerge/>
          </w:tcPr>
          <w:p w14:paraId="1F89BE5F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14:paraId="3DB5E9D6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2B0F8F0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0EEDE80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57EBADD5" w14:textId="77777777"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 xml:space="preserve">б-р </w:t>
            </w:r>
            <w:proofErr w:type="gramStart"/>
            <w:r w:rsidRPr="00E27372">
              <w:rPr>
                <w:bCs/>
                <w:iCs/>
                <w:sz w:val="22"/>
                <w:szCs w:val="22"/>
              </w:rPr>
              <w:t>Купца  Ефремова</w:t>
            </w:r>
            <w:proofErr w:type="gramEnd"/>
          </w:p>
        </w:tc>
        <w:tc>
          <w:tcPr>
            <w:tcW w:w="1569" w:type="dxa"/>
            <w:gridSpan w:val="6"/>
            <w:vMerge/>
          </w:tcPr>
          <w:p w14:paraId="0778BB4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14:paraId="45B337CB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06D89C6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3EF5A15E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703C6D96" w14:textId="77777777"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Дзержинского</w:t>
            </w:r>
          </w:p>
        </w:tc>
        <w:tc>
          <w:tcPr>
            <w:tcW w:w="1569" w:type="dxa"/>
            <w:gridSpan w:val="6"/>
            <w:vMerge/>
          </w:tcPr>
          <w:p w14:paraId="5944F68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1511E5C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077045E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7936A2FB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40175EE2" w14:textId="77777777"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Кооперативная</w:t>
            </w:r>
          </w:p>
        </w:tc>
        <w:tc>
          <w:tcPr>
            <w:tcW w:w="1569" w:type="dxa"/>
            <w:gridSpan w:val="6"/>
            <w:vMerge/>
          </w:tcPr>
          <w:p w14:paraId="5B9FECE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52EA3AD" w14:textId="77777777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14:paraId="4006763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52F281DC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3C6CB940" w14:textId="77777777"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ул. Ярославская</w:t>
            </w:r>
          </w:p>
        </w:tc>
        <w:tc>
          <w:tcPr>
            <w:tcW w:w="1569" w:type="dxa"/>
            <w:gridSpan w:val="6"/>
            <w:vMerge/>
          </w:tcPr>
          <w:p w14:paraId="320BAE6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1DB41A5" w14:textId="77777777" w:rsidTr="008315B1">
        <w:trPr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6949D9C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5135388E" w14:textId="77777777"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14:paraId="01C78A70" w14:textId="77777777"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ул. Мало-Ярославская</w:t>
            </w:r>
          </w:p>
        </w:tc>
        <w:tc>
          <w:tcPr>
            <w:tcW w:w="1569" w:type="dxa"/>
            <w:gridSpan w:val="6"/>
            <w:vMerge/>
          </w:tcPr>
          <w:p w14:paraId="5F169EE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77F47D7F" w14:textId="77777777" w:rsidTr="008315B1">
        <w:trPr>
          <w:cantSplit/>
          <w:trHeight w:val="219"/>
          <w:jc w:val="center"/>
        </w:trPr>
        <w:tc>
          <w:tcPr>
            <w:tcW w:w="629" w:type="dxa"/>
            <w:vMerge w:val="restart"/>
          </w:tcPr>
          <w:p w14:paraId="5371F7C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563ABCB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11»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14:paraId="2667D21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Халтурина</w:t>
            </w:r>
          </w:p>
        </w:tc>
      </w:tr>
      <w:tr w:rsidR="008315B1" w:rsidRPr="00E22415" w14:paraId="7AAE615E" w14:textId="77777777" w:rsidTr="008315B1">
        <w:trPr>
          <w:cantSplit/>
          <w:trHeight w:val="253"/>
          <w:jc w:val="center"/>
        </w:trPr>
        <w:tc>
          <w:tcPr>
            <w:tcW w:w="629" w:type="dxa"/>
            <w:vMerge/>
            <w:vAlign w:val="center"/>
          </w:tcPr>
          <w:p w14:paraId="797F5E9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65D48B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3BA3C7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Кувшинский</w:t>
            </w:r>
            <w:proofErr w:type="spellEnd"/>
          </w:p>
        </w:tc>
      </w:tr>
      <w:tr w:rsidR="008315B1" w:rsidRPr="00E22415" w14:paraId="2450E0B8" w14:textId="77777777" w:rsidTr="008315B1">
        <w:trPr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14:paraId="0EDA3F9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C5979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8551D45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Поворотно-Нагорная</w:t>
            </w:r>
          </w:p>
        </w:tc>
      </w:tr>
      <w:tr w:rsidR="008315B1" w:rsidRPr="00E22415" w14:paraId="1B7C363F" w14:textId="77777777" w:rsidTr="008315B1">
        <w:trPr>
          <w:cantSplit/>
          <w:trHeight w:val="279"/>
          <w:jc w:val="center"/>
        </w:trPr>
        <w:tc>
          <w:tcPr>
            <w:tcW w:w="629" w:type="dxa"/>
            <w:vMerge/>
            <w:vAlign w:val="center"/>
          </w:tcPr>
          <w:p w14:paraId="4DC9C7F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1090F6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3A0662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Волжская</w:t>
            </w:r>
          </w:p>
        </w:tc>
      </w:tr>
      <w:tr w:rsidR="008315B1" w:rsidRPr="00E22415" w14:paraId="674C6A9B" w14:textId="77777777" w:rsidTr="008315B1">
        <w:trPr>
          <w:cantSplit/>
          <w:trHeight w:val="271"/>
          <w:jc w:val="center"/>
        </w:trPr>
        <w:tc>
          <w:tcPr>
            <w:tcW w:w="629" w:type="dxa"/>
            <w:vMerge/>
            <w:vAlign w:val="center"/>
          </w:tcPr>
          <w:p w14:paraId="0739D25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0467FE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BA5EB9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З. Яковлевой</w:t>
            </w:r>
          </w:p>
        </w:tc>
      </w:tr>
      <w:tr w:rsidR="008315B1" w:rsidRPr="00E22415" w14:paraId="4C35929A" w14:textId="77777777" w:rsidTr="008315B1">
        <w:trPr>
          <w:cantSplit/>
          <w:trHeight w:val="277"/>
          <w:jc w:val="center"/>
        </w:trPr>
        <w:tc>
          <w:tcPr>
            <w:tcW w:w="629" w:type="dxa"/>
            <w:vMerge/>
            <w:vAlign w:val="center"/>
          </w:tcPr>
          <w:p w14:paraId="79A2993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DDCDC2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CF7744D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Энергетиков</w:t>
            </w:r>
          </w:p>
        </w:tc>
      </w:tr>
      <w:tr w:rsidR="008315B1" w:rsidRPr="00E22415" w14:paraId="7E2604A4" w14:textId="77777777" w:rsidTr="008315B1">
        <w:trPr>
          <w:cantSplit/>
          <w:trHeight w:val="269"/>
          <w:jc w:val="center"/>
        </w:trPr>
        <w:tc>
          <w:tcPr>
            <w:tcW w:w="629" w:type="dxa"/>
            <w:vMerge/>
            <w:vAlign w:val="center"/>
          </w:tcPr>
          <w:p w14:paraId="3E45F59D" w14:textId="77777777" w:rsidR="008315B1" w:rsidRPr="00E22415" w:rsidRDefault="008315B1" w:rsidP="008315B1">
            <w:pPr>
              <w:pStyle w:val="ac"/>
              <w:ind w:left="0" w:right="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CEC4F7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0B07FDD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Восточная</w:t>
            </w:r>
          </w:p>
        </w:tc>
      </w:tr>
      <w:tr w:rsidR="008315B1" w:rsidRPr="00E22415" w14:paraId="7E6AC4E7" w14:textId="77777777" w:rsidTr="008315B1">
        <w:trPr>
          <w:cantSplit/>
          <w:trHeight w:val="191"/>
          <w:jc w:val="center"/>
        </w:trPr>
        <w:tc>
          <w:tcPr>
            <w:tcW w:w="629" w:type="dxa"/>
            <w:vMerge/>
            <w:vAlign w:val="center"/>
          </w:tcPr>
          <w:p w14:paraId="138D131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62261F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0148624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И. Франко</w:t>
            </w:r>
          </w:p>
        </w:tc>
      </w:tr>
      <w:tr w:rsidR="008315B1" w:rsidRPr="00E22415" w14:paraId="22510883" w14:textId="77777777" w:rsidTr="008315B1">
        <w:trPr>
          <w:cantSplit/>
          <w:trHeight w:val="307"/>
          <w:jc w:val="center"/>
        </w:trPr>
        <w:tc>
          <w:tcPr>
            <w:tcW w:w="629" w:type="dxa"/>
            <w:vMerge/>
            <w:vAlign w:val="center"/>
          </w:tcPr>
          <w:p w14:paraId="6110CA1A" w14:textId="77777777" w:rsidR="008315B1" w:rsidRPr="00E22415" w:rsidRDefault="008315B1" w:rsidP="008315B1">
            <w:pPr>
              <w:pStyle w:val="ac"/>
              <w:ind w:left="0" w:right="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C262EC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FDD27E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Гайдара</w:t>
            </w:r>
          </w:p>
        </w:tc>
      </w:tr>
      <w:tr w:rsidR="008315B1" w:rsidRPr="00E22415" w14:paraId="281BB42E" w14:textId="77777777" w:rsidTr="008315B1">
        <w:trPr>
          <w:cantSplit/>
          <w:trHeight w:val="157"/>
          <w:jc w:val="center"/>
        </w:trPr>
        <w:tc>
          <w:tcPr>
            <w:tcW w:w="629" w:type="dxa"/>
            <w:vMerge/>
            <w:vAlign w:val="center"/>
          </w:tcPr>
          <w:p w14:paraId="19C04E8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19148B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D9F6CB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Текстильщиков</w:t>
            </w:r>
          </w:p>
        </w:tc>
      </w:tr>
      <w:tr w:rsidR="008315B1" w:rsidRPr="00E22415" w14:paraId="54EDC0E8" w14:textId="77777777" w:rsidTr="008315B1">
        <w:trPr>
          <w:cantSplit/>
          <w:trHeight w:val="303"/>
          <w:jc w:val="center"/>
        </w:trPr>
        <w:tc>
          <w:tcPr>
            <w:tcW w:w="629" w:type="dxa"/>
            <w:vMerge/>
            <w:vAlign w:val="center"/>
          </w:tcPr>
          <w:p w14:paraId="49DC110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A85AB2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503FC2B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Учительская</w:t>
            </w:r>
          </w:p>
        </w:tc>
      </w:tr>
      <w:tr w:rsidR="008315B1" w:rsidRPr="00E22415" w14:paraId="16D475F9" w14:textId="77777777" w:rsidTr="008315B1">
        <w:trPr>
          <w:cantSplit/>
          <w:trHeight w:val="265"/>
          <w:jc w:val="center"/>
        </w:trPr>
        <w:tc>
          <w:tcPr>
            <w:tcW w:w="629" w:type="dxa"/>
            <w:vMerge/>
            <w:vAlign w:val="center"/>
          </w:tcPr>
          <w:p w14:paraId="400E627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2E4557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CAE53E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Комбинатская</w:t>
            </w:r>
          </w:p>
        </w:tc>
      </w:tr>
      <w:tr w:rsidR="008315B1" w:rsidRPr="00E22415" w14:paraId="441B85F6" w14:textId="77777777" w:rsidTr="008315B1">
        <w:trPr>
          <w:cantSplit/>
          <w:trHeight w:val="269"/>
          <w:jc w:val="center"/>
        </w:trPr>
        <w:tc>
          <w:tcPr>
            <w:tcW w:w="629" w:type="dxa"/>
            <w:vMerge/>
            <w:vAlign w:val="center"/>
          </w:tcPr>
          <w:p w14:paraId="6FBE816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A77209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72A7D73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Кленовая</w:t>
            </w:r>
          </w:p>
        </w:tc>
      </w:tr>
      <w:tr w:rsidR="008315B1" w:rsidRPr="00E22415" w14:paraId="470D91B9" w14:textId="77777777" w:rsidTr="008315B1">
        <w:trPr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14:paraId="6EEEF86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0BC263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D12D8A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Детский</w:t>
            </w:r>
          </w:p>
        </w:tc>
      </w:tr>
      <w:tr w:rsidR="008315B1" w:rsidRPr="00E22415" w14:paraId="390EF0F6" w14:textId="77777777" w:rsidTr="008315B1">
        <w:trPr>
          <w:cantSplit/>
          <w:trHeight w:val="263"/>
          <w:jc w:val="center"/>
        </w:trPr>
        <w:tc>
          <w:tcPr>
            <w:tcW w:w="629" w:type="dxa"/>
            <w:vMerge/>
            <w:vAlign w:val="center"/>
          </w:tcPr>
          <w:p w14:paraId="6E9C3BF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AB6A50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BE55C33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Калинина с д. 1 по д. 103/1 (нечетные дома)</w:t>
            </w:r>
          </w:p>
        </w:tc>
      </w:tr>
      <w:tr w:rsidR="008315B1" w:rsidRPr="00E22415" w14:paraId="47D77FE9" w14:textId="77777777" w:rsidTr="008315B1">
        <w:trPr>
          <w:cantSplit/>
          <w:trHeight w:val="267"/>
          <w:jc w:val="center"/>
        </w:trPr>
        <w:tc>
          <w:tcPr>
            <w:tcW w:w="629" w:type="dxa"/>
            <w:vMerge/>
            <w:vAlign w:val="center"/>
          </w:tcPr>
          <w:p w14:paraId="0D3EDE7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FE85D0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5046D14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Казанская</w:t>
            </w:r>
          </w:p>
        </w:tc>
      </w:tr>
      <w:tr w:rsidR="008315B1" w:rsidRPr="00E22415" w14:paraId="22C877C1" w14:textId="77777777" w:rsidTr="008315B1">
        <w:trPr>
          <w:cantSplit/>
          <w:trHeight w:val="257"/>
          <w:jc w:val="center"/>
        </w:trPr>
        <w:tc>
          <w:tcPr>
            <w:tcW w:w="629" w:type="dxa"/>
            <w:vMerge/>
            <w:vAlign w:val="center"/>
          </w:tcPr>
          <w:p w14:paraId="3152F5C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6AC590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CDFDA5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Учительский</w:t>
            </w:r>
          </w:p>
        </w:tc>
      </w:tr>
      <w:tr w:rsidR="008315B1" w:rsidRPr="00E22415" w14:paraId="15E152C4" w14:textId="77777777" w:rsidTr="008315B1">
        <w:trPr>
          <w:cantSplit/>
          <w:trHeight w:val="261"/>
          <w:jc w:val="center"/>
        </w:trPr>
        <w:tc>
          <w:tcPr>
            <w:tcW w:w="629" w:type="dxa"/>
            <w:vMerge/>
            <w:vAlign w:val="center"/>
          </w:tcPr>
          <w:p w14:paraId="7FA6DE6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FAF3DE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0E7C0E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 Чебоксарская</w:t>
            </w:r>
          </w:p>
        </w:tc>
      </w:tr>
      <w:tr w:rsidR="008315B1" w:rsidRPr="00E22415" w14:paraId="071A793E" w14:textId="77777777" w:rsidTr="008315B1">
        <w:trPr>
          <w:cantSplit/>
          <w:trHeight w:val="251"/>
          <w:jc w:val="center"/>
        </w:trPr>
        <w:tc>
          <w:tcPr>
            <w:tcW w:w="629" w:type="dxa"/>
            <w:vMerge/>
            <w:vAlign w:val="center"/>
          </w:tcPr>
          <w:p w14:paraId="0030D6B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A8DB3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4EF303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15 лет Комсомолу</w:t>
            </w:r>
          </w:p>
        </w:tc>
      </w:tr>
      <w:tr w:rsidR="008315B1" w:rsidRPr="00E22415" w14:paraId="31684E0C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DA9F44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C0CF67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8586004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Комбинатский</w:t>
            </w:r>
          </w:p>
        </w:tc>
      </w:tr>
      <w:tr w:rsidR="008315B1" w:rsidRPr="00E22415" w14:paraId="36E89819" w14:textId="77777777" w:rsidTr="008315B1">
        <w:trPr>
          <w:cantSplit/>
          <w:trHeight w:val="259"/>
          <w:jc w:val="center"/>
        </w:trPr>
        <w:tc>
          <w:tcPr>
            <w:tcW w:w="629" w:type="dxa"/>
            <w:vMerge/>
            <w:vAlign w:val="center"/>
          </w:tcPr>
          <w:p w14:paraId="0986FEF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AF05D6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23C85E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Слесарный овраг</w:t>
            </w:r>
          </w:p>
        </w:tc>
      </w:tr>
      <w:tr w:rsidR="008315B1" w:rsidRPr="00E22415" w14:paraId="679A98BE" w14:textId="77777777" w:rsidTr="008315B1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14:paraId="141FD9F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4FA8FC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B69DEF1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1-ая Казанская</w:t>
            </w:r>
          </w:p>
        </w:tc>
      </w:tr>
      <w:tr w:rsidR="008315B1" w:rsidRPr="00E22415" w14:paraId="0E6DE077" w14:textId="77777777" w:rsidTr="008315B1">
        <w:trPr>
          <w:cantSplit/>
          <w:trHeight w:val="253"/>
          <w:jc w:val="center"/>
        </w:trPr>
        <w:tc>
          <w:tcPr>
            <w:tcW w:w="629" w:type="dxa"/>
            <w:vMerge/>
            <w:vAlign w:val="center"/>
          </w:tcPr>
          <w:p w14:paraId="30E29F0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0FB4F2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41901FB" w14:textId="77777777" w:rsidR="008315B1" w:rsidRPr="00E22415" w:rsidRDefault="008315B1" w:rsidP="008315B1">
            <w:pPr>
              <w:jc w:val="both"/>
              <w:rPr>
                <w:bCs/>
                <w:strike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пл. Речников</w:t>
            </w:r>
          </w:p>
        </w:tc>
      </w:tr>
      <w:tr w:rsidR="008315B1" w:rsidRPr="00E22415" w14:paraId="70F467DF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14:paraId="2848F1D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172E9A7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12»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14:paraId="007A5AA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Васнецова</w:t>
            </w:r>
          </w:p>
        </w:tc>
      </w:tr>
      <w:tr w:rsidR="008315B1" w:rsidRPr="00E22415" w14:paraId="095884C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6B41C07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54823EC5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23AEF0CC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Ватутина</w:t>
            </w:r>
          </w:p>
        </w:tc>
      </w:tr>
      <w:tr w:rsidR="008315B1" w:rsidRPr="00E22415" w14:paraId="28267011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23EB52E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15D89574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0EA50B1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Гражданская с д. 1 по д. 51(нечетные дома); с д. 2 по д. 38(четные дома)</w:t>
            </w:r>
          </w:p>
        </w:tc>
      </w:tr>
      <w:tr w:rsidR="008315B1" w:rsidRPr="00E22415" w14:paraId="4EB380B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65A606E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2D62C340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0E93C1A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Кольцова</w:t>
            </w:r>
          </w:p>
        </w:tc>
      </w:tr>
      <w:tr w:rsidR="008315B1" w:rsidRPr="00E22415" w14:paraId="5CFCC54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575DF36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4A507B9B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CA2CF70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Коммунальная Слобода</w:t>
            </w:r>
          </w:p>
        </w:tc>
      </w:tr>
      <w:tr w:rsidR="008315B1" w:rsidRPr="00E22415" w14:paraId="42B163EA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6828A9C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7B061C98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483E33D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2-ая Коммунальная Слобода </w:t>
            </w:r>
          </w:p>
        </w:tc>
      </w:tr>
      <w:tr w:rsidR="008315B1" w:rsidRPr="00E22415" w14:paraId="32080391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2A52F02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4AD41ACD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615165F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Короленко</w:t>
            </w:r>
          </w:p>
        </w:tc>
      </w:tr>
      <w:tr w:rsidR="008315B1" w:rsidRPr="00E22415" w14:paraId="14A38F6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787DAF5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08BC5208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BA3C404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1 по д. 27 (нечетные дома); с д. 2 по д. 36 (четные дома)</w:t>
            </w:r>
          </w:p>
        </w:tc>
      </w:tr>
      <w:tr w:rsidR="008315B1" w:rsidRPr="00E22415" w14:paraId="26B2B13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61C0C32C" w14:textId="77777777" w:rsidR="008315B1" w:rsidRPr="00E22415" w:rsidRDefault="008315B1" w:rsidP="008315B1">
            <w:pPr>
              <w:pStyle w:val="ac"/>
              <w:ind w:left="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3B0C52A4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2CB2761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Нагорно-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Рябиновская</w:t>
            </w:r>
            <w:proofErr w:type="spellEnd"/>
          </w:p>
        </w:tc>
      </w:tr>
      <w:tr w:rsidR="008315B1" w:rsidRPr="00E22415" w14:paraId="606EE92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30458A4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76D6DD4C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2BF49117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Парижской Коммуны, д. 2</w:t>
            </w:r>
          </w:p>
        </w:tc>
      </w:tr>
      <w:tr w:rsidR="008315B1" w:rsidRPr="00E22415" w14:paraId="65FCD58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14:paraId="19F3A084" w14:textId="77777777" w:rsidR="008315B1" w:rsidRPr="00E22415" w:rsidRDefault="008315B1" w:rsidP="008315B1">
            <w:pPr>
              <w:pStyle w:val="ac"/>
              <w:ind w:left="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32619A88" w14:textId="77777777"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5721E2F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Пугачева</w:t>
            </w:r>
          </w:p>
        </w:tc>
      </w:tr>
      <w:tr w:rsidR="008315B1" w:rsidRPr="00E22415" w14:paraId="08D19423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F99725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CC35D1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DD67EF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Сеченова</w:t>
            </w:r>
          </w:p>
        </w:tc>
      </w:tr>
      <w:tr w:rsidR="008315B1" w:rsidRPr="00E22415" w14:paraId="422028C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B2CC45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F758F0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BFCF3C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А. Суворова</w:t>
            </w:r>
          </w:p>
        </w:tc>
      </w:tr>
      <w:tr w:rsidR="008315B1" w:rsidRPr="00E22415" w14:paraId="154D2BC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6C82E5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8A651E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FA05798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Сурикова</w:t>
            </w:r>
          </w:p>
        </w:tc>
      </w:tr>
      <w:tr w:rsidR="008315B1" w:rsidRPr="00E22415" w14:paraId="6A95D0D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96192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5510561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04823E6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Разина</w:t>
            </w:r>
          </w:p>
        </w:tc>
      </w:tr>
      <w:tr w:rsidR="008315B1" w:rsidRPr="00E22415" w14:paraId="3E91D2BD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07ADC3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45E429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F2D0E7E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Репина с д. 1 по д. 89(нечетные дома); с д. 2 по д.94 (четные дома)</w:t>
            </w:r>
          </w:p>
        </w:tc>
      </w:tr>
      <w:tr w:rsidR="008315B1" w:rsidRPr="00E22415" w14:paraId="7E43396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B4E63C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9563E8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4CA8AEB5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Рылеева</w:t>
            </w:r>
          </w:p>
        </w:tc>
      </w:tr>
      <w:tr w:rsidR="008315B1" w:rsidRPr="00E22415" w14:paraId="0EEBD0F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3FE3AF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B2852F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503D413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Рябиновская</w:t>
            </w:r>
            <w:proofErr w:type="spellEnd"/>
          </w:p>
        </w:tc>
      </w:tr>
      <w:tr w:rsidR="008315B1" w:rsidRPr="00E22415" w14:paraId="3BF164F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7BC7B6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4D813C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07BE447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Тельмана с д. 1 по д. 75(нечетные дома)</w:t>
            </w:r>
            <w:r w:rsidRPr="00E22415">
              <w:rPr>
                <w:color w:val="000000"/>
                <w:sz w:val="22"/>
                <w:szCs w:val="22"/>
              </w:rPr>
              <w:t>; с д. 2 по д. 106 (четные дома)</w:t>
            </w:r>
          </w:p>
        </w:tc>
      </w:tr>
      <w:tr w:rsidR="008315B1" w:rsidRPr="00E22415" w14:paraId="0B892F29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6BB242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4466F6D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D19381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Тимирязева</w:t>
            </w:r>
          </w:p>
        </w:tc>
      </w:tr>
      <w:tr w:rsidR="008315B1" w:rsidRPr="00E22415" w14:paraId="4AA1632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8E2EDD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4CB48E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25B923D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Б. Хмельницкого с д. 1 по д. 59 (нечетные дома); с д. 2 по д. 44 (четные дома)</w:t>
            </w:r>
          </w:p>
        </w:tc>
      </w:tr>
      <w:tr w:rsidR="008315B1" w:rsidRPr="00E22415" w14:paraId="4EB517A9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C65736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4B0A3FD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340F99E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Чехова</w:t>
            </w:r>
          </w:p>
        </w:tc>
      </w:tr>
      <w:tr w:rsidR="008315B1" w:rsidRPr="00E22415" w14:paraId="0BA6B08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459928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B5605C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E277B01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Щорса</w:t>
            </w:r>
          </w:p>
        </w:tc>
      </w:tr>
      <w:tr w:rsidR="008315B1" w:rsidRPr="00E22415" w14:paraId="0BB668CC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4CFED3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7CCF2B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5C88EB44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Яблоневая с д. 1 по д. 83 (нечетные дома</w:t>
            </w:r>
            <w:proofErr w:type="gramStart"/>
            <w:r w:rsidRPr="00E22415">
              <w:rPr>
                <w:color w:val="000000"/>
                <w:sz w:val="22"/>
                <w:szCs w:val="22"/>
              </w:rPr>
              <w:t xml:space="preserve">);   </w:t>
            </w:r>
            <w:proofErr w:type="gramEnd"/>
            <w:r w:rsidRPr="00E22415">
              <w:rPr>
                <w:color w:val="000000"/>
                <w:sz w:val="22"/>
                <w:szCs w:val="22"/>
              </w:rPr>
              <w:t>с д. 2 по д. 76 (четные дома)</w:t>
            </w:r>
          </w:p>
        </w:tc>
      </w:tr>
      <w:tr w:rsidR="008315B1" w:rsidRPr="00E22415" w14:paraId="5151DC5C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FDF0C7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AEDE71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3C7C15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Грибоедова</w:t>
            </w:r>
          </w:p>
        </w:tc>
      </w:tr>
      <w:tr w:rsidR="008315B1" w:rsidRPr="00E22415" w14:paraId="1681562E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7F8BA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41DD53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1789A4B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Крылова</w:t>
            </w:r>
          </w:p>
        </w:tc>
      </w:tr>
      <w:tr w:rsidR="008315B1" w:rsidRPr="00E22415" w14:paraId="4731EE5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AD3D7A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C063E8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6996E8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Куйбышева</w:t>
            </w:r>
          </w:p>
        </w:tc>
      </w:tr>
      <w:tr w:rsidR="008315B1" w:rsidRPr="00E22415" w14:paraId="026F979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191230B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7FA59F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A5AA4C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Добролюбова с д.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1  по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д. 55</w:t>
            </w:r>
          </w:p>
        </w:tc>
      </w:tr>
      <w:tr w:rsidR="008315B1" w:rsidRPr="00E22415" w14:paraId="5C0D6449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E186D0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A1B7D3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6B9F5F0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Некрасова</w:t>
            </w:r>
          </w:p>
        </w:tc>
      </w:tr>
      <w:tr w:rsidR="008315B1" w:rsidRPr="00E22415" w14:paraId="7A80E0D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8CD2F25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296642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1E8BF69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Чкалова</w:t>
            </w:r>
          </w:p>
        </w:tc>
      </w:tr>
      <w:tr w:rsidR="008315B1" w:rsidRPr="00E22415" w14:paraId="651FC7C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D3D8E7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D8F2B4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87CC1B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Островского</w:t>
            </w:r>
          </w:p>
        </w:tc>
      </w:tr>
      <w:tr w:rsidR="008315B1" w:rsidRPr="00E22415" w14:paraId="3DF530D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F3F9F0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6C43D1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169412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Гончарова</w:t>
            </w:r>
          </w:p>
        </w:tc>
      </w:tr>
      <w:tr w:rsidR="008315B1" w:rsidRPr="00E22415" w14:paraId="7285F3F9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25E658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A6968F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38ECE12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2-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Набережная реки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8315B1" w:rsidRPr="00E22415" w14:paraId="44595971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7ED85C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E30FEF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8B289B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Набережная реки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8315B1" w:rsidRPr="00E22415" w14:paraId="741854A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2C90D7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61701D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1BADC2D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Правая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Набережная 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  <w:proofErr w:type="gramEnd"/>
          </w:p>
        </w:tc>
      </w:tr>
      <w:tr w:rsidR="008315B1" w:rsidRPr="00E22415" w14:paraId="54400EF3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474340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8FCD49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7673D1A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Шмидта</w:t>
            </w:r>
          </w:p>
        </w:tc>
      </w:tr>
      <w:tr w:rsidR="008315B1" w:rsidRPr="00E22415" w14:paraId="642ED10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88A5B2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ED840C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39393EE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Полевая</w:t>
            </w:r>
          </w:p>
        </w:tc>
      </w:tr>
      <w:tr w:rsidR="008315B1" w:rsidRPr="00E22415" w14:paraId="26F448C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315BA5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39B137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14:paraId="0F46B75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пер. Мельничный</w:t>
            </w:r>
          </w:p>
        </w:tc>
      </w:tr>
      <w:tr w:rsidR="008315B1" w:rsidRPr="00E22415" w14:paraId="7B822620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499527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8FD53F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798B9939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пер. Совхозный</w:t>
            </w:r>
          </w:p>
        </w:tc>
      </w:tr>
      <w:tr w:rsidR="008315B1" w:rsidRPr="00E22415" w14:paraId="350BF8F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AFD94B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D3FB48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FFE97A3" w14:textId="77777777"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пер. Федотова </w:t>
            </w:r>
          </w:p>
        </w:tc>
      </w:tr>
      <w:tr w:rsidR="008315B1" w:rsidRPr="00E22415" w14:paraId="3962B7EB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75C0BA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136F3C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43326C3" w14:textId="77777777" w:rsidR="008315B1" w:rsidRPr="00E22415" w:rsidRDefault="008315B1" w:rsidP="008315B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пл. Совхозная</w:t>
            </w:r>
          </w:p>
        </w:tc>
      </w:tr>
      <w:tr w:rsidR="008315B1" w:rsidRPr="00E22415" w14:paraId="696A1604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B368B3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68866F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09E320B3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Алексеева</w:t>
            </w:r>
          </w:p>
        </w:tc>
      </w:tr>
      <w:tr w:rsidR="008315B1" w:rsidRPr="00E22415" w14:paraId="5BE28FD5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5DB90F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356053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4612D783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Инкубаторная</w:t>
            </w:r>
          </w:p>
        </w:tc>
      </w:tr>
      <w:tr w:rsidR="008315B1" w:rsidRPr="00E22415" w14:paraId="5C4D5808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DB4D70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DA978D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298E89E8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pacing w:val="4"/>
                <w:sz w:val="22"/>
                <w:szCs w:val="22"/>
              </w:rPr>
              <w:t>ул. П. Морозова</w:t>
            </w:r>
          </w:p>
        </w:tc>
      </w:tr>
      <w:tr w:rsidR="008315B1" w:rsidRPr="00E22415" w14:paraId="24C73166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E37011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F310B6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578F0532" w14:textId="77777777" w:rsidR="008315B1" w:rsidRPr="00E22415" w:rsidRDefault="008315B1" w:rsidP="008315B1">
            <w:pPr>
              <w:jc w:val="both"/>
              <w:rPr>
                <w:bCs/>
                <w:spacing w:val="4"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Попова</w:t>
            </w:r>
          </w:p>
        </w:tc>
      </w:tr>
      <w:tr w:rsidR="008315B1" w:rsidRPr="00E22415" w14:paraId="676A68D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8BECE8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B06CF6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14:paraId="6F4FE754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pacing w:val="4"/>
                <w:sz w:val="22"/>
                <w:szCs w:val="22"/>
              </w:rPr>
              <w:t>пер. Бакунина</w:t>
            </w:r>
          </w:p>
        </w:tc>
      </w:tr>
      <w:tr w:rsidR="008315B1" w:rsidRPr="00E22415" w14:paraId="33D81290" w14:textId="77777777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14:paraId="7844EC8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14:paraId="0732CA84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Муниципальное бюджетное общеобразовательное учреждение «Кадетская школа имени </w:t>
            </w:r>
            <w:r w:rsidRPr="00E22415">
              <w:rPr>
                <w:sz w:val="22"/>
                <w:szCs w:val="22"/>
                <w:shd w:val="clear" w:color="auto" w:fill="FFFFFF"/>
              </w:rPr>
              <w:t>генерал-майора милиции В.А</w:t>
            </w:r>
            <w:r w:rsidRPr="00636C78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Pr="00636C78">
              <w:rPr>
                <w:rStyle w:val="af"/>
                <w:bCs/>
                <w:sz w:val="22"/>
                <w:szCs w:val="22"/>
                <w:shd w:val="clear" w:color="auto" w:fill="FFFFFF"/>
              </w:rPr>
              <w:t>Архипова</w:t>
            </w:r>
            <w:r w:rsidRPr="00636C78">
              <w:rPr>
                <w:i/>
                <w:sz w:val="22"/>
                <w:szCs w:val="22"/>
              </w:rPr>
              <w:t>»</w:t>
            </w:r>
            <w:r w:rsidRPr="00E22415">
              <w:rPr>
                <w:sz w:val="22"/>
                <w:szCs w:val="22"/>
              </w:rPr>
              <w:t xml:space="preserve">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14:paraId="428FEAEB" w14:textId="77777777"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2633FF5B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14:paraId="548A57E2" w14:textId="77777777" w:rsidTr="008315B1">
        <w:trPr>
          <w:cantSplit/>
          <w:trHeight w:val="510"/>
          <w:jc w:val="center"/>
        </w:trPr>
        <w:tc>
          <w:tcPr>
            <w:tcW w:w="629" w:type="dxa"/>
            <w:vMerge/>
            <w:noWrap/>
          </w:tcPr>
          <w:p w14:paraId="034CE34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14:paraId="37B6C5EC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79D3C70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Гражданская с д. 40 по д. 52 (четные дома), с д. 59 по д. 85</w:t>
            </w:r>
            <w:r w:rsidRPr="00E22415">
              <w:rPr>
                <w:iCs/>
                <w:sz w:val="22"/>
                <w:szCs w:val="22"/>
              </w:rPr>
              <w:t xml:space="preserve"> (</w:t>
            </w:r>
            <w:r w:rsidRPr="00E22415">
              <w:rPr>
                <w:bCs/>
                <w:iCs/>
                <w:sz w:val="22"/>
                <w:szCs w:val="22"/>
              </w:rPr>
              <w:t>нечетные дома)</w:t>
            </w:r>
          </w:p>
        </w:tc>
        <w:tc>
          <w:tcPr>
            <w:tcW w:w="1542" w:type="dxa"/>
            <w:gridSpan w:val="5"/>
            <w:vMerge w:val="restart"/>
            <w:vAlign w:val="center"/>
          </w:tcPr>
          <w:p w14:paraId="4C863ACB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 1-4 классов)</w:t>
            </w:r>
          </w:p>
        </w:tc>
      </w:tr>
      <w:tr w:rsidR="008315B1" w:rsidRPr="00E22415" w14:paraId="794E3E7F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A5A66A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920B73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5721625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10/11 (четные дома)</w:t>
            </w:r>
          </w:p>
        </w:tc>
        <w:tc>
          <w:tcPr>
            <w:tcW w:w="1542" w:type="dxa"/>
            <w:gridSpan w:val="5"/>
            <w:vMerge/>
            <w:vAlign w:val="bottom"/>
          </w:tcPr>
          <w:p w14:paraId="36C687A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5AE4D97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9C07683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78F5A7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518EE0D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1 по д. 11/10 (нечетные дома)</w:t>
            </w:r>
          </w:p>
        </w:tc>
        <w:tc>
          <w:tcPr>
            <w:tcW w:w="1542" w:type="dxa"/>
            <w:gridSpan w:val="5"/>
            <w:vMerge/>
            <w:vAlign w:val="bottom"/>
          </w:tcPr>
          <w:p w14:paraId="7153C4B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ACAC62A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AE35AD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F1FF04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07517A1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42" w:type="dxa"/>
            <w:gridSpan w:val="5"/>
            <w:vMerge/>
            <w:vAlign w:val="bottom"/>
          </w:tcPr>
          <w:p w14:paraId="5BC54A9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C2C6EC1" w14:textId="77777777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0210E2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F28C04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3965B3B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О. Кошевого </w:t>
            </w:r>
          </w:p>
        </w:tc>
        <w:tc>
          <w:tcPr>
            <w:tcW w:w="1542" w:type="dxa"/>
            <w:gridSpan w:val="5"/>
            <w:vMerge/>
            <w:vAlign w:val="bottom"/>
          </w:tcPr>
          <w:p w14:paraId="0DAC75B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8C3C88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FA1BF53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35AB7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500E08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Молодогвардейская</w:t>
            </w:r>
          </w:p>
        </w:tc>
        <w:tc>
          <w:tcPr>
            <w:tcW w:w="1511" w:type="dxa"/>
            <w:gridSpan w:val="4"/>
            <w:vMerge w:val="restart"/>
            <w:vAlign w:val="bottom"/>
          </w:tcPr>
          <w:p w14:paraId="5DB2A07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505BBFFE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9EFE8A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3BE6A0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3AF64A1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Ю. Смирнова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1585FD8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16E6808E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AE1439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EEB13A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7B5CF99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Чайкиной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38E07B4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50BAF645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3DE83A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A6E779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AEF8DD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Ломоносова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3222A3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49293751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F8690E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872DF7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49F3AC6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Чайковского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428B80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413A00BA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D3BF68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06DFD5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69D2AC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Толстова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367F004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48FB8EF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93AB91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CDC435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790FFDC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Челюскина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7586A1D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8E2AE3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5A7ABA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C7152C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280805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Достоевского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76C9703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2CC9FC9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B41814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08E40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5F20773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Спартака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7B8B872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73EA3195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F1AB9E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F5AFBF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080B77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Седова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350AA1B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97F64FD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A7D0DF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A8EECF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4826A1C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Докучаева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D18BFB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5297FD2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751F66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E66CBF9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8ABE15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Зои Космодемьянской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4F127F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A8B2ACB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BD6F49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0722CA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7270C4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Матросова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600F004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F2943C8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07F576A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6ED5B464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17» города Чебоксары Чувашской Республики</w:t>
            </w:r>
          </w:p>
        </w:tc>
        <w:tc>
          <w:tcPr>
            <w:tcW w:w="5120" w:type="dxa"/>
            <w:gridSpan w:val="8"/>
            <w:vAlign w:val="bottom"/>
          </w:tcPr>
          <w:p w14:paraId="1776445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Эгерский</w:t>
            </w:r>
            <w:proofErr w:type="spellEnd"/>
            <w:r w:rsidRPr="00E22415">
              <w:rPr>
                <w:sz w:val="22"/>
                <w:szCs w:val="22"/>
              </w:rPr>
              <w:t xml:space="preserve"> б-р с д. 21 по д. 31 (нечетные дома</w:t>
            </w:r>
            <w:proofErr w:type="gramStart"/>
            <w:r w:rsidRPr="00E22415">
              <w:rPr>
                <w:sz w:val="22"/>
                <w:szCs w:val="22"/>
              </w:rPr>
              <w:t xml:space="preserve">),   </w:t>
            </w:r>
            <w:proofErr w:type="gramEnd"/>
            <w:r w:rsidRPr="00E22415">
              <w:rPr>
                <w:sz w:val="22"/>
                <w:szCs w:val="22"/>
              </w:rPr>
              <w:t xml:space="preserve">     с д. 20 по д. 24 (четные дома)</w:t>
            </w:r>
          </w:p>
        </w:tc>
      </w:tr>
      <w:tr w:rsidR="008315B1" w:rsidRPr="00E22415" w14:paraId="59B5C575" w14:textId="77777777" w:rsidTr="008315B1">
        <w:trPr>
          <w:gridAfter w:val="1"/>
          <w:wAfter w:w="31" w:type="dxa"/>
          <w:cantSplit/>
          <w:trHeight w:val="364"/>
          <w:jc w:val="center"/>
        </w:trPr>
        <w:tc>
          <w:tcPr>
            <w:tcW w:w="629" w:type="dxa"/>
            <w:vMerge/>
            <w:vAlign w:val="center"/>
          </w:tcPr>
          <w:p w14:paraId="5D1A18A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D2FFBE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center"/>
          </w:tcPr>
          <w:p w14:paraId="44DFD331" w14:textId="77777777"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Хузангая</w:t>
            </w:r>
            <w:proofErr w:type="spellEnd"/>
            <w:r w:rsidRPr="00E22415">
              <w:rPr>
                <w:sz w:val="22"/>
                <w:szCs w:val="22"/>
              </w:rPr>
              <w:t xml:space="preserve"> с д. 1 по д. 11(нечетные дома)</w:t>
            </w:r>
          </w:p>
        </w:tc>
      </w:tr>
      <w:tr w:rsidR="008315B1" w:rsidRPr="00E22415" w14:paraId="2D9CCA21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D64FE5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67ED5A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1AD662E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Ленинского Комсомола, д. 5, д. 5/2, с д. 16 по д. 32 (четные дома)</w:t>
            </w:r>
          </w:p>
        </w:tc>
      </w:tr>
      <w:tr w:rsidR="008315B1" w:rsidRPr="00E22415" w14:paraId="18537732" w14:textId="77777777" w:rsidTr="008315B1">
        <w:trPr>
          <w:gridAfter w:val="1"/>
          <w:wAfter w:w="31" w:type="dxa"/>
          <w:cantSplit/>
          <w:trHeight w:val="565"/>
          <w:jc w:val="center"/>
        </w:trPr>
        <w:tc>
          <w:tcPr>
            <w:tcW w:w="629" w:type="dxa"/>
            <w:vMerge/>
            <w:vAlign w:val="center"/>
          </w:tcPr>
          <w:p w14:paraId="73030CC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70E48B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5A08A29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Шумилова с д. 1 по д. 13, д. 13/1 (нечетные дома), с д. 2 по д. 18 (четные дома)</w:t>
            </w:r>
          </w:p>
        </w:tc>
      </w:tr>
      <w:tr w:rsidR="008315B1" w:rsidRPr="00E22415" w14:paraId="0F7939F0" w14:textId="77777777" w:rsidTr="008315B1">
        <w:trPr>
          <w:gridAfter w:val="1"/>
          <w:wAfter w:w="31" w:type="dxa"/>
          <w:cantSplit/>
          <w:trHeight w:val="370"/>
          <w:jc w:val="center"/>
        </w:trPr>
        <w:tc>
          <w:tcPr>
            <w:tcW w:w="629" w:type="dxa"/>
            <w:vMerge w:val="restart"/>
            <w:noWrap/>
          </w:tcPr>
          <w:p w14:paraId="55106CF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23020BB" w14:textId="77777777"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18» города Чебоксары Чувашской Республики</w:t>
            </w:r>
          </w:p>
        </w:tc>
        <w:tc>
          <w:tcPr>
            <w:tcW w:w="3609" w:type="dxa"/>
            <w:gridSpan w:val="4"/>
            <w:vAlign w:val="bottom"/>
          </w:tcPr>
          <w:p w14:paraId="3B64953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микрорайон «Финская долина»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14:paraId="1CBCBBB1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 1-11 классов)</w:t>
            </w:r>
          </w:p>
        </w:tc>
      </w:tr>
      <w:tr w:rsidR="008315B1" w:rsidRPr="00E22415" w14:paraId="2C34B2D0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8B06E5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386351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2EAF3DE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Гражданская с д. 56 по д.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60,   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    д. 60/1 (четные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13E751A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D66F1C2" w14:textId="77777777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14:paraId="7CBC970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9FB9E1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74EDE15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34 (четные дома), с д. 13 по д. 19 (нечетные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64EB2E9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69173875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1555AF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8FBE7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7F8B14C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Максимова 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15A8001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EC96F98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ADDC7C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9451C7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B62DE6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Яноушека</w:t>
            </w:r>
            <w:proofErr w:type="spellEnd"/>
          </w:p>
        </w:tc>
        <w:tc>
          <w:tcPr>
            <w:tcW w:w="1511" w:type="dxa"/>
            <w:gridSpan w:val="4"/>
            <w:vMerge/>
            <w:vAlign w:val="bottom"/>
          </w:tcPr>
          <w:p w14:paraId="3AFAB39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17E8ABF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0CAE0B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21C167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5A9787D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iCs/>
                <w:sz w:val="22"/>
                <w:szCs w:val="22"/>
              </w:rPr>
              <w:t xml:space="preserve">  д.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243E39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5B54AB58" w14:textId="77777777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14:paraId="6E9D7D0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AD27CD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80CCC6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Энтузиастов, д. 13 по д. 19, д. 19/1 (нечетные дома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),  с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д. 12 по д. 26 (четные дома)  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4E09718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71B8D53D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A3E395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02BA24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44FDD43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Добролюбова с д. 65 по д. 94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58C3FC7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11E3FF06" w14:textId="77777777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14:paraId="5AD982F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8216A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4AAC8F4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Тельмана с д. 77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по  д.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183 (нечетные дома), с д. 108 по д. 172 (четные дома)   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5900E1D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0B2D574" w14:textId="77777777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14:paraId="72BB327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28BDC4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A8EF3C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E22415">
              <w:rPr>
                <w:bCs/>
                <w:sz w:val="22"/>
                <w:szCs w:val="22"/>
              </w:rPr>
              <w:t>Залка</w:t>
            </w:r>
            <w:proofErr w:type="spellEnd"/>
            <w:r w:rsidRPr="00E22415">
              <w:rPr>
                <w:bCs/>
                <w:sz w:val="22"/>
                <w:szCs w:val="22"/>
              </w:rPr>
              <w:t xml:space="preserve">, д. 12 корп. 3, д. 14 корп. </w:t>
            </w:r>
            <w:proofErr w:type="gramStart"/>
            <w:r w:rsidRPr="00E22415">
              <w:rPr>
                <w:bCs/>
                <w:sz w:val="22"/>
                <w:szCs w:val="22"/>
              </w:rPr>
              <w:t>3,  д.</w:t>
            </w:r>
            <w:proofErr w:type="gramEnd"/>
            <w:r w:rsidRPr="00E22415">
              <w:rPr>
                <w:bCs/>
                <w:sz w:val="22"/>
                <w:szCs w:val="22"/>
              </w:rPr>
              <w:t xml:space="preserve"> 14, корп. 4 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792BCF0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70C24344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07B391B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EEAEE4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65C3115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Красногорская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77D661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D42C7DE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679B696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027B59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E6E308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Гражданская с д. 40 по д. 52 (четные дома), с д. 59 по д. 85</w:t>
            </w:r>
            <w:r w:rsidRPr="00E22415">
              <w:rPr>
                <w:iCs/>
                <w:sz w:val="22"/>
                <w:szCs w:val="22"/>
              </w:rPr>
              <w:t xml:space="preserve"> (</w:t>
            </w:r>
            <w:r w:rsidRPr="00E22415">
              <w:rPr>
                <w:bCs/>
                <w:iCs/>
                <w:sz w:val="22"/>
                <w:szCs w:val="22"/>
              </w:rPr>
              <w:t>нечетные дома)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14:paraId="0448A09C" w14:textId="77777777" w:rsidR="008315B1" w:rsidRPr="00E22415" w:rsidRDefault="008315B1" w:rsidP="008315B1">
            <w:pPr>
              <w:jc w:val="center"/>
              <w:rPr>
                <w:spacing w:val="4"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</w:t>
            </w:r>
          </w:p>
          <w:p w14:paraId="714633EC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5-11 классов)</w:t>
            </w:r>
          </w:p>
        </w:tc>
      </w:tr>
      <w:tr w:rsidR="008315B1" w:rsidRPr="00E22415" w14:paraId="17BA6AA5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75FA4F1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EB9DF9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tcBorders>
              <w:bottom w:val="single" w:sz="4" w:space="0" w:color="auto"/>
            </w:tcBorders>
            <w:vAlign w:val="bottom"/>
          </w:tcPr>
          <w:p w14:paraId="5BC40FA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10/11 (четные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B996B6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B0B414A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659A0B10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1A75DD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</w:tcBorders>
            <w:vAlign w:val="bottom"/>
          </w:tcPr>
          <w:p w14:paraId="6CC7288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1 по д. 11/10 (нечетные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F6B1B8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5580C241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39D47F6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828BC9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3DD7670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B97B17D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70C2D134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47A91A2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D5CD1D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2CE9E04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О. Кошевого 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34D8A6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6D7C6BC2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7CE09E8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02F0EA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385182D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Молодогвардейская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A14729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03092CD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593EE31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C99EB1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7DD1BD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Ю. Смирнова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1880CC7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37595E3B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027C845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DEDA41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20BDFAA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Чайкиной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33469F4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6C58FF06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7A80C57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92348E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9AFCED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Ломоносова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89F8FB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7302E8B4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2D3C751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364495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395DAC7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Чайковского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59AD939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69A34A4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51A6491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34EA90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2BB7822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Толстова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3A0901E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F28E18B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64E21C8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16CE2D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5947721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Челюскина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4F03B8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4FA6B648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4E61651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970FEA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4EE5FC7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Достоевского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6813837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6E598235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49ABCA6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E8016D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72F874D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Спартака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40A7544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6368F5BA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7AE5179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41C73B9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13462F8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Седова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069A2AC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1DBD358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4CA7D90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E3ECAE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29FB9B9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Докучаева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348D0A9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2F1F6064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094788F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85D8BA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57C4249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Зои Космодемьянской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1ABBBBC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D7AA4D6" w14:textId="77777777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14:paraId="61C19E6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BE72A4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14:paraId="4E4E344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Матросова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14:paraId="2939122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14:paraId="0DCA9CF8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 w:val="restart"/>
          </w:tcPr>
          <w:p w14:paraId="3512557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B65D17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19» города Чебоксары Чувашской Республики</w:t>
            </w:r>
          </w:p>
        </w:tc>
        <w:tc>
          <w:tcPr>
            <w:tcW w:w="5120" w:type="dxa"/>
            <w:gridSpan w:val="8"/>
            <w:vAlign w:val="bottom"/>
          </w:tcPr>
          <w:p w14:paraId="2C224350" w14:textId="77777777" w:rsidR="008315B1" w:rsidRPr="00E22415" w:rsidRDefault="008315B1" w:rsidP="008315B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14:paraId="397D0F8E" w14:textId="77777777"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классов с детьми с ограниченными возможностями здоровья)</w:t>
            </w:r>
          </w:p>
        </w:tc>
      </w:tr>
      <w:tr w:rsidR="008315B1" w:rsidRPr="00E22415" w14:paraId="542F3EC0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</w:tcPr>
          <w:p w14:paraId="30F49C8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3325B6F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48EA00D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E22415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 с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д. 29 по д. 35/17(нечетные дома); с д. 30 по д. 34 (четные дома)</w:t>
            </w:r>
          </w:p>
        </w:tc>
      </w:tr>
      <w:tr w:rsidR="008315B1" w:rsidRPr="00E22415" w14:paraId="2DF169EE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3873540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12A87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17D6FE9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б-р с д. 3 по д. 17/35(нечетные дома), д. 6/1</w:t>
            </w:r>
          </w:p>
        </w:tc>
      </w:tr>
      <w:tr w:rsidR="008315B1" w:rsidRPr="00E22415" w14:paraId="0AEC08BA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179941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033453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59F44446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пр-т Мира с д. 11 по д. 19 б </w:t>
            </w:r>
            <w:r w:rsidRPr="00E22415">
              <w:rPr>
                <w:sz w:val="22"/>
                <w:szCs w:val="22"/>
              </w:rPr>
              <w:t>(нечетные дома)</w:t>
            </w:r>
          </w:p>
        </w:tc>
      </w:tr>
      <w:tr w:rsidR="008315B1" w:rsidRPr="00E22415" w14:paraId="2555AA7C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C176C2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99C46C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0B53B50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Мясокомбинатский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проезд</w:t>
            </w:r>
          </w:p>
        </w:tc>
      </w:tr>
      <w:tr w:rsidR="008315B1" w:rsidRPr="00E22415" w14:paraId="7FA68DB0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27A2D1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41FACB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4E326DAE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пос. Мясокомбинат с 1 по 7 линии</w:t>
            </w:r>
          </w:p>
        </w:tc>
      </w:tr>
      <w:tr w:rsidR="008315B1" w:rsidRPr="00E22415" w14:paraId="7B6CC9F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396A53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54C96E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5646F68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Кабельный проезд</w:t>
            </w:r>
          </w:p>
        </w:tc>
      </w:tr>
      <w:tr w:rsidR="008315B1" w:rsidRPr="00E22415" w14:paraId="19689A2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78C438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B063F4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39B615A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Я. Купалы (нечетные дома)</w:t>
            </w:r>
          </w:p>
        </w:tc>
      </w:tr>
      <w:tr w:rsidR="008315B1" w:rsidRPr="00E22415" w14:paraId="7FAC745E" w14:textId="77777777" w:rsidTr="008315B1">
        <w:trPr>
          <w:gridAfter w:val="1"/>
          <w:wAfter w:w="31" w:type="dxa"/>
          <w:cantSplit/>
          <w:trHeight w:val="349"/>
          <w:jc w:val="center"/>
        </w:trPr>
        <w:tc>
          <w:tcPr>
            <w:tcW w:w="629" w:type="dxa"/>
            <w:vMerge w:val="restart"/>
          </w:tcPr>
          <w:p w14:paraId="5CEDB94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6E8E79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20» города Чебоксары Чувашской Республики</w:t>
            </w:r>
          </w:p>
        </w:tc>
        <w:tc>
          <w:tcPr>
            <w:tcW w:w="5120" w:type="dxa"/>
            <w:gridSpan w:val="8"/>
            <w:vAlign w:val="center"/>
          </w:tcPr>
          <w:p w14:paraId="5008E0F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Хузангая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2/14 по д. 10, д. 10/1(четные дома)</w:t>
            </w:r>
          </w:p>
        </w:tc>
      </w:tr>
      <w:tr w:rsidR="008315B1" w:rsidRPr="00E22415" w14:paraId="2ED5CB45" w14:textId="77777777" w:rsidTr="008315B1">
        <w:trPr>
          <w:gridAfter w:val="1"/>
          <w:wAfter w:w="31" w:type="dxa"/>
          <w:cantSplit/>
          <w:trHeight w:val="562"/>
          <w:jc w:val="center"/>
        </w:trPr>
        <w:tc>
          <w:tcPr>
            <w:tcW w:w="629" w:type="dxa"/>
            <w:vMerge/>
            <w:vAlign w:val="center"/>
          </w:tcPr>
          <w:p w14:paraId="15F9434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696712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247EC84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пр. 9-ой Пятилетки с д. 1 по д.5; д. 5/1(нечетные дома)</w:t>
            </w:r>
          </w:p>
        </w:tc>
      </w:tr>
      <w:tr w:rsidR="008315B1" w:rsidRPr="00E22415" w14:paraId="01D69F1A" w14:textId="77777777" w:rsidTr="008315B1">
        <w:trPr>
          <w:gridAfter w:val="1"/>
          <w:wAfter w:w="31" w:type="dxa"/>
          <w:cantSplit/>
          <w:trHeight w:val="310"/>
          <w:jc w:val="center"/>
        </w:trPr>
        <w:tc>
          <w:tcPr>
            <w:tcW w:w="629" w:type="dxa"/>
            <w:vMerge/>
            <w:vAlign w:val="center"/>
          </w:tcPr>
          <w:p w14:paraId="5AE3E57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3E7DAE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20C6B33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И. Яковлева с д. 6 по д. 10/2(четные дома)</w:t>
            </w:r>
          </w:p>
        </w:tc>
      </w:tr>
      <w:tr w:rsidR="008315B1" w:rsidRPr="00E22415" w14:paraId="10DCB63D" w14:textId="77777777" w:rsidTr="008315B1">
        <w:trPr>
          <w:gridAfter w:val="1"/>
          <w:wAfter w:w="31" w:type="dxa"/>
          <w:cantSplit/>
          <w:trHeight w:val="362"/>
          <w:jc w:val="center"/>
        </w:trPr>
        <w:tc>
          <w:tcPr>
            <w:tcW w:w="629" w:type="dxa"/>
            <w:vMerge/>
            <w:vAlign w:val="center"/>
          </w:tcPr>
          <w:p w14:paraId="21A2528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B45EE9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74DE57D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Ленинского Комсомола с д. 8 по д. 14/2 (четные дома), д. 3</w:t>
            </w:r>
          </w:p>
        </w:tc>
      </w:tr>
      <w:tr w:rsidR="008315B1" w:rsidRPr="00E22415" w14:paraId="2E8D3FF8" w14:textId="77777777" w:rsidTr="008315B1">
        <w:trPr>
          <w:gridAfter w:val="1"/>
          <w:wAfter w:w="31" w:type="dxa"/>
          <w:cantSplit/>
          <w:trHeight w:val="327"/>
          <w:jc w:val="center"/>
        </w:trPr>
        <w:tc>
          <w:tcPr>
            <w:tcW w:w="629" w:type="dxa"/>
            <w:vMerge w:val="restart"/>
          </w:tcPr>
          <w:p w14:paraId="7E48019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B732B3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22» города Чебоксары Чувашской Республики</w:t>
            </w:r>
          </w:p>
        </w:tc>
        <w:tc>
          <w:tcPr>
            <w:tcW w:w="5120" w:type="dxa"/>
            <w:gridSpan w:val="8"/>
          </w:tcPr>
          <w:p w14:paraId="7C4CEF8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Хузангая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22 по д. 40 (четные дома), д. 29 </w:t>
            </w:r>
          </w:p>
        </w:tc>
      </w:tr>
      <w:tr w:rsidR="008315B1" w:rsidRPr="00E22415" w14:paraId="585B9A6F" w14:textId="77777777" w:rsidTr="008315B1">
        <w:trPr>
          <w:gridAfter w:val="1"/>
          <w:wAfter w:w="31" w:type="dxa"/>
          <w:cantSplit/>
          <w:trHeight w:val="171"/>
          <w:jc w:val="center"/>
        </w:trPr>
        <w:tc>
          <w:tcPr>
            <w:tcW w:w="629" w:type="dxa"/>
            <w:vMerge/>
            <w:vAlign w:val="center"/>
          </w:tcPr>
          <w:p w14:paraId="7BDBDCB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CB0421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50E4108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Кукшумская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(кроме д. 25)</w:t>
            </w:r>
          </w:p>
        </w:tc>
      </w:tr>
      <w:tr w:rsidR="008315B1" w:rsidRPr="00E22415" w14:paraId="4E368848" w14:textId="77777777" w:rsidTr="008315B1">
        <w:trPr>
          <w:gridAfter w:val="1"/>
          <w:wAfter w:w="31" w:type="dxa"/>
          <w:cantSplit/>
          <w:trHeight w:val="305"/>
          <w:jc w:val="center"/>
        </w:trPr>
        <w:tc>
          <w:tcPr>
            <w:tcW w:w="629" w:type="dxa"/>
            <w:vMerge/>
            <w:vAlign w:val="center"/>
          </w:tcPr>
          <w:p w14:paraId="4D406A6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3F596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08555F5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пр-т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И.Яковлева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10а по д. 22 (четные дома)</w:t>
            </w:r>
          </w:p>
        </w:tc>
      </w:tr>
      <w:tr w:rsidR="008315B1" w:rsidRPr="00E22415" w14:paraId="382866B2" w14:textId="77777777" w:rsidTr="008315B1">
        <w:trPr>
          <w:gridAfter w:val="1"/>
          <w:wAfter w:w="31" w:type="dxa"/>
          <w:cantSplit/>
          <w:trHeight w:val="343"/>
          <w:jc w:val="center"/>
        </w:trPr>
        <w:tc>
          <w:tcPr>
            <w:tcW w:w="629" w:type="dxa"/>
            <w:vMerge/>
            <w:vAlign w:val="center"/>
          </w:tcPr>
          <w:p w14:paraId="1D17148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97BB891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center"/>
          </w:tcPr>
          <w:p w14:paraId="3A6462A0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б-р д. 51, д. 53, д. 55, д. 57</w:t>
            </w:r>
          </w:p>
        </w:tc>
      </w:tr>
      <w:tr w:rsidR="008315B1" w:rsidRPr="00E22415" w14:paraId="1D02E706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 w:val="restart"/>
          </w:tcPr>
          <w:p w14:paraId="00F89AF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5C5D1F6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23» города Чебоксары Чувашской Республики</w:t>
            </w:r>
          </w:p>
        </w:tc>
        <w:tc>
          <w:tcPr>
            <w:tcW w:w="5120" w:type="dxa"/>
            <w:gridSpan w:val="8"/>
          </w:tcPr>
          <w:p w14:paraId="7B8AF5C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П. Лумумбы с </w:t>
            </w:r>
            <w:r w:rsidRPr="00E22415">
              <w:rPr>
                <w:sz w:val="22"/>
                <w:szCs w:val="22"/>
              </w:rPr>
              <w:t xml:space="preserve">д. 11 по д. 23 </w:t>
            </w:r>
            <w:r w:rsidRPr="00E22415">
              <w:rPr>
                <w:bCs/>
                <w:iCs/>
                <w:sz w:val="22"/>
                <w:szCs w:val="22"/>
              </w:rPr>
              <w:t>(нечетные дома)</w:t>
            </w:r>
          </w:p>
        </w:tc>
      </w:tr>
      <w:tr w:rsidR="008315B1" w:rsidRPr="00E22415" w14:paraId="3E594A09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365990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BACCF8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6FA23F0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Николаева с д. </w:t>
            </w:r>
            <w:r w:rsidRPr="00E22415">
              <w:rPr>
                <w:sz w:val="22"/>
                <w:szCs w:val="22"/>
              </w:rPr>
              <w:t>55 по д. 59 (нечетные дома)</w:t>
            </w:r>
          </w:p>
        </w:tc>
      </w:tr>
      <w:tr w:rsidR="008315B1" w:rsidRPr="00E22415" w14:paraId="41DBB946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27A083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E9A3B1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1DD9A6A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Калинина </w:t>
            </w:r>
            <w:proofErr w:type="gramStart"/>
            <w:r w:rsidRPr="00E22415">
              <w:rPr>
                <w:bCs/>
                <w:sz w:val="22"/>
                <w:szCs w:val="22"/>
              </w:rPr>
              <w:t xml:space="preserve">с  </w:t>
            </w:r>
            <w:r w:rsidRPr="00E22415">
              <w:rPr>
                <w:sz w:val="22"/>
                <w:szCs w:val="22"/>
              </w:rPr>
              <w:t>д.</w:t>
            </w:r>
            <w:proofErr w:type="gramEnd"/>
            <w:r w:rsidRPr="00E22415">
              <w:rPr>
                <w:sz w:val="22"/>
                <w:szCs w:val="22"/>
              </w:rPr>
              <w:t xml:space="preserve"> 100 по д. 110 (четные дома)</w:t>
            </w:r>
          </w:p>
        </w:tc>
      </w:tr>
      <w:tr w:rsidR="008315B1" w:rsidRPr="00E22415" w14:paraId="48D1A436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55F936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EA6187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2504EBA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Декабристов</w:t>
            </w:r>
            <w:r w:rsidRPr="00E22415">
              <w:rPr>
                <w:sz w:val="22"/>
                <w:szCs w:val="22"/>
              </w:rPr>
              <w:t xml:space="preserve"> с д. 2 по д. 20/1 (четные дома), с д. 1 по д. 43 (нечетные дома)</w:t>
            </w:r>
          </w:p>
        </w:tc>
      </w:tr>
      <w:tr w:rsidR="008315B1" w:rsidRPr="00E22415" w14:paraId="716125C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D95821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BAC50F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7CAC19A7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1-ыйЯкимовский овраг</w:t>
            </w:r>
          </w:p>
        </w:tc>
      </w:tr>
      <w:tr w:rsidR="008315B1" w:rsidRPr="00E22415" w14:paraId="72B48F8E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6F27AB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F598B7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7948A37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2-ойЯкимовский овраг</w:t>
            </w:r>
          </w:p>
        </w:tc>
      </w:tr>
      <w:tr w:rsidR="008315B1" w:rsidRPr="00E22415" w14:paraId="24C61828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3F42DC1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98BFFA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2ADABE5F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3-ийЯкимовский овраг</w:t>
            </w:r>
          </w:p>
        </w:tc>
      </w:tr>
      <w:tr w:rsidR="008315B1" w:rsidRPr="00E22415" w14:paraId="108A8D84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E99819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20E17A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31AE8E01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Якимовская</w:t>
            </w:r>
            <w:proofErr w:type="spellEnd"/>
          </w:p>
        </w:tc>
      </w:tr>
      <w:tr w:rsidR="008315B1" w:rsidRPr="00E22415" w14:paraId="23864459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E63A99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06CE463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2C827319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Якимовский</w:t>
            </w:r>
            <w:proofErr w:type="spellEnd"/>
          </w:p>
        </w:tc>
      </w:tr>
      <w:tr w:rsidR="008315B1" w:rsidRPr="00E22415" w14:paraId="3DEDDA73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0F8E1F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702E16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648E30A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Декабристов</w:t>
            </w:r>
          </w:p>
        </w:tc>
      </w:tr>
      <w:tr w:rsidR="008315B1" w:rsidRPr="00E22415" w14:paraId="56642527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8E24EC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CF63DA8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1DA8236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Молодежный</w:t>
            </w:r>
            <w:r w:rsidRPr="00E22415">
              <w:rPr>
                <w:sz w:val="22"/>
                <w:szCs w:val="22"/>
              </w:rPr>
              <w:t xml:space="preserve"> с д. 1 по д. 11, д. 11/1</w:t>
            </w:r>
          </w:p>
        </w:tc>
      </w:tr>
      <w:tr w:rsidR="008315B1" w:rsidRPr="00E22415" w14:paraId="0B7AA7FD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AF21C1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52D614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08FA7582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</w:t>
            </w:r>
            <w:proofErr w:type="spellStart"/>
            <w:r w:rsidRPr="00E22415">
              <w:rPr>
                <w:bCs/>
                <w:sz w:val="22"/>
                <w:szCs w:val="22"/>
              </w:rPr>
              <w:t>Древзавода</w:t>
            </w:r>
            <w:proofErr w:type="spellEnd"/>
          </w:p>
        </w:tc>
      </w:tr>
      <w:tr w:rsidR="008315B1" w:rsidRPr="00E22415" w14:paraId="61FE4562" w14:textId="77777777" w:rsidTr="008315B1">
        <w:trPr>
          <w:gridAfter w:val="1"/>
          <w:wAfter w:w="31" w:type="dxa"/>
          <w:cantSplit/>
          <w:trHeight w:val="180"/>
          <w:jc w:val="center"/>
        </w:trPr>
        <w:tc>
          <w:tcPr>
            <w:tcW w:w="629" w:type="dxa"/>
            <w:vMerge/>
            <w:vAlign w:val="center"/>
          </w:tcPr>
          <w:p w14:paraId="7B8B4B6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9D7CA77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14:paraId="567F0561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Тютчева </w:t>
            </w:r>
          </w:p>
        </w:tc>
      </w:tr>
      <w:tr w:rsidR="008315B1" w:rsidRPr="00E22415" w14:paraId="4F733543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2B8B70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353C15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2F2C3ED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К. Федина</w:t>
            </w:r>
          </w:p>
        </w:tc>
      </w:tr>
      <w:tr w:rsidR="008315B1" w:rsidRPr="00E22415" w14:paraId="0DA1C04E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1CF3AE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613C1E1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4F01A848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Лучезарная</w:t>
            </w:r>
          </w:p>
        </w:tc>
      </w:tr>
      <w:tr w:rsidR="008315B1" w:rsidRPr="00E22415" w14:paraId="39294FF4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15B244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08AF37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1DAAB688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Серебряная</w:t>
            </w:r>
          </w:p>
        </w:tc>
      </w:tr>
      <w:tr w:rsidR="008315B1" w:rsidRPr="00E22415" w14:paraId="67763DE0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0ED279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514D7E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2BAB58B1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Изумрудная</w:t>
            </w:r>
          </w:p>
        </w:tc>
      </w:tr>
      <w:tr w:rsidR="008315B1" w:rsidRPr="00E22415" w14:paraId="618EAC62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E30AC1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C465A6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6207D54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Волшебная</w:t>
            </w:r>
          </w:p>
        </w:tc>
      </w:tr>
      <w:tr w:rsidR="008315B1" w:rsidRPr="00E22415" w14:paraId="48406A38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9781B6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4FBFCBD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0BFB719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Панорамная</w:t>
            </w:r>
          </w:p>
        </w:tc>
      </w:tr>
      <w:tr w:rsidR="008315B1" w:rsidRPr="00E22415" w14:paraId="54E7694B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A37B61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6508E3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0B6C4D8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Мирная</w:t>
            </w:r>
          </w:p>
        </w:tc>
      </w:tr>
      <w:tr w:rsidR="008315B1" w:rsidRPr="00E22415" w14:paraId="5B4EF061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BF4AFF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1ACEFE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427D486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Оригинальная</w:t>
            </w:r>
          </w:p>
        </w:tc>
      </w:tr>
      <w:tr w:rsidR="008315B1" w:rsidRPr="00E22415" w14:paraId="135D30C8" w14:textId="77777777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E68A11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EF8BFC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14:paraId="77E1253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Прогрессивная</w:t>
            </w:r>
          </w:p>
        </w:tc>
      </w:tr>
      <w:tr w:rsidR="008315B1" w:rsidRPr="00E22415" w14:paraId="58C6BD5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92529EA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1C5FE3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3B6D99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Лучистая</w:t>
            </w:r>
          </w:p>
        </w:tc>
      </w:tr>
      <w:tr w:rsidR="008315B1" w:rsidRPr="00E22415" w14:paraId="44BAC9D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B59942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694AFAD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12432B9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Прибрежная</w:t>
            </w:r>
          </w:p>
        </w:tc>
      </w:tr>
      <w:tr w:rsidR="008315B1" w:rsidRPr="00E22415" w14:paraId="13C8559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DED0E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B01929A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661DF82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Прирельсовая</w:t>
            </w:r>
          </w:p>
        </w:tc>
      </w:tr>
      <w:tr w:rsidR="008315B1" w:rsidRPr="00E22415" w14:paraId="2A37486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7887A1F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9C198D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310E53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проезд Соляное</w:t>
            </w:r>
          </w:p>
        </w:tc>
      </w:tr>
      <w:tr w:rsidR="008315B1" w:rsidRPr="00E22415" w14:paraId="7247DFC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5E158D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119ACC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1075B56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проезд Грузовой</w:t>
            </w:r>
          </w:p>
        </w:tc>
      </w:tr>
      <w:tr w:rsidR="008315B1" w:rsidRPr="00E22415" w14:paraId="12B20AC8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A61114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8E113AF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DBCE536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Соляное</w:t>
            </w:r>
          </w:p>
        </w:tc>
      </w:tr>
      <w:tr w:rsidR="008315B1" w:rsidRPr="00E22415" w14:paraId="6235AA9D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3545D0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682464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ECF4FD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Аникеевская</w:t>
            </w:r>
            <w:proofErr w:type="spellEnd"/>
          </w:p>
        </w:tc>
      </w:tr>
      <w:tr w:rsidR="008315B1" w:rsidRPr="00E22415" w14:paraId="10267FE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FDF30E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06344D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B55A84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Гремячевская</w:t>
            </w:r>
            <w:proofErr w:type="spellEnd"/>
          </w:p>
        </w:tc>
      </w:tr>
      <w:tr w:rsidR="008315B1" w:rsidRPr="00E22415" w14:paraId="17747A6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0053994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37E9DE2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B7BCD0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Гремячевский</w:t>
            </w:r>
            <w:proofErr w:type="spellEnd"/>
            <w:r w:rsidRPr="00E22415">
              <w:rPr>
                <w:sz w:val="22"/>
                <w:szCs w:val="22"/>
              </w:rPr>
              <w:t xml:space="preserve"> проезд</w:t>
            </w:r>
          </w:p>
        </w:tc>
      </w:tr>
      <w:tr w:rsidR="008315B1" w:rsidRPr="00E22415" w14:paraId="2DBCA40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A888F7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3F5B8F5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4C53CD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Гремячевский</w:t>
            </w:r>
            <w:proofErr w:type="spellEnd"/>
          </w:p>
        </w:tc>
      </w:tr>
      <w:tr w:rsidR="008315B1" w:rsidRPr="00E22415" w14:paraId="69713AE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8EE88A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1FD20C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6DFF97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Привосточная</w:t>
            </w:r>
            <w:proofErr w:type="spellEnd"/>
          </w:p>
        </w:tc>
      </w:tr>
      <w:tr w:rsidR="008315B1" w:rsidRPr="00E22415" w14:paraId="4B0CEB1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7ED2AA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08AED4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CBD08F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1-аяПривосточная</w:t>
            </w:r>
          </w:p>
        </w:tc>
      </w:tr>
      <w:tr w:rsidR="008315B1" w:rsidRPr="00E22415" w14:paraId="1C3B28E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9A33CD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6614D56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DE0983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2-ая </w:t>
            </w:r>
            <w:proofErr w:type="spellStart"/>
            <w:r w:rsidRPr="00E22415">
              <w:rPr>
                <w:sz w:val="22"/>
                <w:szCs w:val="22"/>
              </w:rPr>
              <w:t>Привосточная</w:t>
            </w:r>
            <w:proofErr w:type="spellEnd"/>
          </w:p>
        </w:tc>
      </w:tr>
      <w:tr w:rsidR="008315B1" w:rsidRPr="00E22415" w14:paraId="1BFFAAC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49CF9F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352F311C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E7BBC9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пос. Восточный</w:t>
            </w:r>
          </w:p>
        </w:tc>
      </w:tr>
      <w:tr w:rsidR="008315B1" w:rsidRPr="00E22415" w14:paraId="3053537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A4762B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5FA3F3AE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FC8403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Токарева, д.18</w:t>
            </w:r>
          </w:p>
        </w:tc>
      </w:tr>
      <w:tr w:rsidR="008315B1" w:rsidRPr="00E22415" w14:paraId="1E7A07E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7B5065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46C228B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1A0521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Прокопьева, с д. 1 по д. 4, д. 10</w:t>
            </w:r>
          </w:p>
        </w:tc>
      </w:tr>
      <w:tr w:rsidR="008315B1" w:rsidRPr="00E22415" w14:paraId="3E2DDC0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A8D468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8D7E304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D2CE3D8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Новогородская</w:t>
            </w:r>
            <w:proofErr w:type="spellEnd"/>
            <w:r w:rsidRPr="00E22415">
              <w:rPr>
                <w:sz w:val="22"/>
                <w:szCs w:val="22"/>
              </w:rPr>
              <w:t xml:space="preserve"> с д. 19 по д. 22/3</w:t>
            </w:r>
          </w:p>
        </w:tc>
      </w:tr>
      <w:tr w:rsidR="008315B1" w:rsidRPr="00E22415" w14:paraId="339F84DF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005F4E2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634675A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11B6933" w14:textId="77777777" w:rsidR="008315B1" w:rsidRPr="00E22415" w:rsidRDefault="008315B1" w:rsidP="008315B1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22415">
              <w:rPr>
                <w:b w:val="0"/>
                <w:bCs w:val="0"/>
                <w:sz w:val="22"/>
                <w:szCs w:val="22"/>
              </w:rPr>
              <w:t>Чебоксарский пр. с д. 9 по д. 15</w:t>
            </w:r>
          </w:p>
        </w:tc>
      </w:tr>
      <w:tr w:rsidR="008315B1" w:rsidRPr="00E22415" w14:paraId="316EDC1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09B9337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0F7DE2E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24»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601359E9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пр-т Ленина с д. 51 по д. 59(нечетные дома);      </w:t>
            </w:r>
          </w:p>
          <w:p w14:paraId="616D194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 48 по д. 58 (четные дома)</w:t>
            </w:r>
          </w:p>
        </w:tc>
      </w:tr>
      <w:tr w:rsidR="008315B1" w:rsidRPr="00E22415" w14:paraId="705D04E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4FEDD9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086AA6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9447AD4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Николаева с д. 2 по д. 16(четные дома);         </w:t>
            </w:r>
          </w:p>
          <w:p w14:paraId="2328D41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с д.11 по д. </w:t>
            </w:r>
            <w:proofErr w:type="gramStart"/>
            <w:r w:rsidRPr="00E22415">
              <w:rPr>
                <w:sz w:val="22"/>
                <w:szCs w:val="22"/>
              </w:rPr>
              <w:t>19  (</w:t>
            </w:r>
            <w:proofErr w:type="gramEnd"/>
            <w:r w:rsidRPr="00E22415">
              <w:rPr>
                <w:sz w:val="22"/>
                <w:szCs w:val="22"/>
              </w:rPr>
              <w:t>нечетные дома)</w:t>
            </w:r>
          </w:p>
        </w:tc>
      </w:tr>
      <w:tr w:rsidR="008315B1" w:rsidRPr="00E22415" w14:paraId="6877929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B9181C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82DBA1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D48E0AA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Энгельса с д. 13 по д. 23 (нечетные дома);       </w:t>
            </w:r>
          </w:p>
          <w:p w14:paraId="1FDFD19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 38 по д. 52 (четные дома)</w:t>
            </w:r>
          </w:p>
        </w:tc>
      </w:tr>
      <w:tr w:rsidR="008315B1" w:rsidRPr="00E22415" w14:paraId="38C0F79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E3FD92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27A009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D755169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Чапаева с д. 14 по д. 24(четные дома)</w:t>
            </w:r>
          </w:p>
        </w:tc>
      </w:tr>
      <w:tr w:rsidR="008315B1" w:rsidRPr="00E22415" w14:paraId="209F709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DE779E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43B89A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B1C8822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Привокзальная с д. 4 по д. 14/58(четные дома)</w:t>
            </w:r>
          </w:p>
        </w:tc>
      </w:tr>
      <w:tr w:rsidR="008315B1" w:rsidRPr="00E22415" w14:paraId="1432330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FAF54C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45537A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444F32E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Школьный проезд</w:t>
            </w:r>
          </w:p>
        </w:tc>
      </w:tr>
      <w:tr w:rsidR="008315B1" w:rsidRPr="00E22415" w14:paraId="2B7DDB46" w14:textId="77777777" w:rsidTr="008315B1">
        <w:trPr>
          <w:gridAfter w:val="2"/>
          <w:wAfter w:w="45" w:type="dxa"/>
          <w:cantSplit/>
          <w:trHeight w:val="282"/>
          <w:jc w:val="center"/>
        </w:trPr>
        <w:tc>
          <w:tcPr>
            <w:tcW w:w="629" w:type="dxa"/>
            <w:vMerge w:val="restart"/>
            <w:noWrap/>
          </w:tcPr>
          <w:p w14:paraId="64DC958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D61D4F4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27»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2D337E3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Московский с д. 42 по д. 54 (четные дома)</w:t>
            </w:r>
          </w:p>
        </w:tc>
      </w:tr>
      <w:tr w:rsidR="008315B1" w:rsidRPr="00E22415" w14:paraId="38394A9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651D75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CBFB079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0E1F9C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Т.Кривова с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д.3  по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д. 11/1 (нечетные дома)</w:t>
            </w:r>
          </w:p>
        </w:tc>
      </w:tr>
      <w:tr w:rsidR="008315B1" w:rsidRPr="00E22415" w14:paraId="4B07F08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8EFA59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B0CC80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5A2363F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 Павлова с д. 1/11 по д. 15/12 (нечетные дома), д. 2, д. 4, д. 6, д. 8, с д. 14 по д. 22 (четные дома)</w:t>
            </w:r>
          </w:p>
        </w:tc>
      </w:tr>
      <w:tr w:rsidR="008315B1" w:rsidRPr="00E22415" w14:paraId="2603A2ED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AA2EBC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73C9D8B" w14:textId="77777777"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B74AC5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2/54 по д. 12/15 (четные дома)</w:t>
            </w:r>
          </w:p>
        </w:tc>
      </w:tr>
      <w:tr w:rsidR="008315B1" w:rsidRPr="00E22415" w14:paraId="1ECB4C4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748E2F7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14:paraId="0DBFF27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r w:rsidRPr="00E22415">
              <w:rPr>
                <w:spacing w:val="4"/>
                <w:sz w:val="22"/>
                <w:szCs w:val="22"/>
              </w:rPr>
              <w:t>Средняя общеобразовательная школа № 28 имени Героя Советского Союза А.Н. Боголюбова</w:t>
            </w:r>
            <w:r w:rsidRPr="00E22415">
              <w:rPr>
                <w:sz w:val="22"/>
                <w:szCs w:val="22"/>
              </w:rPr>
              <w:t>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17C5EABE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проезд Северный</w:t>
            </w:r>
          </w:p>
        </w:tc>
      </w:tr>
      <w:tr w:rsidR="008315B1" w:rsidRPr="00E22415" w14:paraId="5B5E826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838E2D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962C5F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D5184C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б-р Чапаева</w:t>
            </w:r>
          </w:p>
        </w:tc>
      </w:tr>
      <w:tr w:rsidR="008315B1" w:rsidRPr="00E22415" w14:paraId="3E6BE67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3BE972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1B9307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885571E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Чапаева</w:t>
            </w:r>
          </w:p>
        </w:tc>
      </w:tr>
      <w:tr w:rsidR="008315B1" w:rsidRPr="00E22415" w14:paraId="7E726EA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75A23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7DD3E9F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DB83267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Ашмарина с д. 23 по д. 109</w:t>
            </w:r>
          </w:p>
        </w:tc>
      </w:tr>
      <w:tr w:rsidR="008315B1" w:rsidRPr="00E22415" w14:paraId="7B570DF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70D248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E3F8A7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6AECF6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ул. Магницкого с д. 1 по д. 37а (нечетные дома); с д. 20 по д. 164</w:t>
            </w:r>
          </w:p>
        </w:tc>
      </w:tr>
      <w:tr w:rsidR="008315B1" w:rsidRPr="00E22415" w14:paraId="1EB5C33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5BF800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E9EF7C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394CE29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40 лет Октября </w:t>
            </w:r>
          </w:p>
        </w:tc>
      </w:tr>
      <w:tr w:rsidR="008315B1" w:rsidRPr="00E22415" w14:paraId="61D9C3D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E0E603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88E961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11FF3D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Бичурина</w:t>
            </w:r>
          </w:p>
        </w:tc>
      </w:tr>
      <w:tr w:rsidR="008315B1" w:rsidRPr="00E22415" w14:paraId="1E5901D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A3ACEF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D21EA7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92C94E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Ахлаткина</w:t>
            </w:r>
            <w:proofErr w:type="spellEnd"/>
          </w:p>
        </w:tc>
      </w:tr>
      <w:tr w:rsidR="008315B1" w:rsidRPr="00E22415" w14:paraId="53CED5E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7A8571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022F4B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812C9A8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Фрунзе</w:t>
            </w:r>
          </w:p>
        </w:tc>
      </w:tr>
      <w:tr w:rsidR="008315B1" w:rsidRPr="00E22415" w14:paraId="0925FF1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0F198C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F7FB0B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0AA1CF7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Лазо</w:t>
            </w:r>
          </w:p>
        </w:tc>
      </w:tr>
      <w:tr w:rsidR="008315B1" w:rsidRPr="00E22415" w14:paraId="7186153B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1B789D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92EF1D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8FF9F11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Пархоменко</w:t>
            </w:r>
          </w:p>
        </w:tc>
      </w:tr>
      <w:tr w:rsidR="008315B1" w:rsidRPr="00E22415" w14:paraId="528B217B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FE9724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9D1820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57632E3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Кременского</w:t>
            </w:r>
            <w:proofErr w:type="spellEnd"/>
          </w:p>
        </w:tc>
      </w:tr>
      <w:tr w:rsidR="008315B1" w:rsidRPr="00E22415" w14:paraId="2B54749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E903EA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EBF834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41B032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Кременского</w:t>
            </w:r>
            <w:proofErr w:type="spellEnd"/>
          </w:p>
        </w:tc>
      </w:tr>
      <w:tr w:rsidR="008315B1" w:rsidRPr="00E22415" w14:paraId="4098168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208952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E4EAEA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B8FA41F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Бродского</w:t>
            </w:r>
          </w:p>
        </w:tc>
      </w:tr>
      <w:tr w:rsidR="008315B1" w:rsidRPr="00E22415" w14:paraId="1D520FE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5A5D82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6662C54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636546F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Бродского</w:t>
            </w:r>
          </w:p>
        </w:tc>
      </w:tr>
      <w:tr w:rsidR="008315B1" w:rsidRPr="00E22415" w14:paraId="0BD452A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038C1D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C716CC3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66640E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Перова</w:t>
            </w:r>
          </w:p>
        </w:tc>
      </w:tr>
      <w:tr w:rsidR="008315B1" w:rsidRPr="00E22415" w14:paraId="7A9E7D6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B74AD9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6350FB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CA7C0D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Тургенева</w:t>
            </w:r>
          </w:p>
        </w:tc>
      </w:tr>
      <w:tr w:rsidR="008315B1" w:rsidRPr="00E22415" w14:paraId="50FCA99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D3CDAC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2A153AB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2137F0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Макаренко</w:t>
            </w:r>
          </w:p>
        </w:tc>
      </w:tr>
      <w:tr w:rsidR="008315B1" w:rsidRPr="00E22415" w14:paraId="03FC3C2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8042B8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307A48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740976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Семашко</w:t>
            </w:r>
          </w:p>
        </w:tc>
      </w:tr>
      <w:tr w:rsidR="008315B1" w:rsidRPr="00E22415" w14:paraId="61B379A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E9B9A5F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27E2D4B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D9C569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Кузнецова</w:t>
            </w:r>
          </w:p>
        </w:tc>
      </w:tr>
      <w:tr w:rsidR="008315B1" w:rsidRPr="00E22415" w14:paraId="16A3054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D4E295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A94171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E46A134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Шелеби</w:t>
            </w:r>
            <w:proofErr w:type="spellEnd"/>
          </w:p>
        </w:tc>
      </w:tr>
      <w:tr w:rsidR="008315B1" w:rsidRPr="00E22415" w14:paraId="0435652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70D85C1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CD0E93F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590EF33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Шубоссини</w:t>
            </w:r>
            <w:proofErr w:type="spellEnd"/>
          </w:p>
        </w:tc>
      </w:tr>
      <w:tr w:rsidR="008315B1" w:rsidRPr="00E22415" w14:paraId="0436A7D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F7632A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48308D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1F5F7F7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Башмачникова</w:t>
            </w:r>
            <w:proofErr w:type="spellEnd"/>
          </w:p>
        </w:tc>
      </w:tr>
      <w:tr w:rsidR="008315B1" w:rsidRPr="00E22415" w14:paraId="5F018B5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FD2506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263631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9DC99B5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Волкова</w:t>
            </w:r>
          </w:p>
        </w:tc>
      </w:tr>
      <w:tr w:rsidR="008315B1" w:rsidRPr="00E22415" w14:paraId="0778E22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94CAB74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6D5A693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0834849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Бажова</w:t>
            </w:r>
          </w:p>
        </w:tc>
      </w:tr>
      <w:tr w:rsidR="008315B1" w:rsidRPr="00E22415" w14:paraId="655F781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389A10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1F36AB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2522B9A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Глинки</w:t>
            </w:r>
          </w:p>
        </w:tc>
      </w:tr>
      <w:tr w:rsidR="008315B1" w:rsidRPr="00E22415" w14:paraId="0532EBF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A8F706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BD751DF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E6C8B9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Мусоргского</w:t>
            </w:r>
          </w:p>
        </w:tc>
      </w:tr>
      <w:tr w:rsidR="008315B1" w:rsidRPr="00E22415" w14:paraId="52A526A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D92C4E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298ED3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FD2521E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Дунаевского</w:t>
            </w:r>
          </w:p>
        </w:tc>
      </w:tr>
      <w:tr w:rsidR="008315B1" w:rsidRPr="00E22415" w14:paraId="50EB753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4C7F79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672DE9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FD1DBD6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Пучкова</w:t>
            </w:r>
          </w:p>
        </w:tc>
      </w:tr>
      <w:tr w:rsidR="008315B1" w:rsidRPr="00E22415" w14:paraId="26CBA2A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3FB811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29504B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9E379F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Беззубова</w:t>
            </w:r>
          </w:p>
        </w:tc>
      </w:tr>
      <w:tr w:rsidR="008315B1" w:rsidRPr="00E22415" w14:paraId="18A8F55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D2B759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74A55E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9CD6BAF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Лесная</w:t>
            </w:r>
          </w:p>
        </w:tc>
      </w:tr>
      <w:tr w:rsidR="008315B1" w:rsidRPr="00E22415" w14:paraId="308BACA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4D8B92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94345D7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4DAFF9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Ф.Павлова</w:t>
            </w:r>
          </w:p>
        </w:tc>
      </w:tr>
      <w:tr w:rsidR="008315B1" w:rsidRPr="00E22415" w14:paraId="4FD5AB3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96A6A7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2841AA0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0FE1E1B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Шахчуринская</w:t>
            </w:r>
            <w:proofErr w:type="spellEnd"/>
          </w:p>
        </w:tc>
      </w:tr>
      <w:tr w:rsidR="008315B1" w:rsidRPr="00E22415" w14:paraId="690742B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315DFF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93E5DD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8A33A7B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Мухиной</w:t>
            </w:r>
          </w:p>
        </w:tc>
      </w:tr>
      <w:tr w:rsidR="008315B1" w:rsidRPr="00E22415" w14:paraId="3CB598C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696817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66F204DA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DB10FBC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Менжинского</w:t>
            </w:r>
          </w:p>
        </w:tc>
      </w:tr>
      <w:tr w:rsidR="008315B1" w:rsidRPr="00E22415" w14:paraId="22889F3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DB20EE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52F1EE1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64790BE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пл. Скворцова</w:t>
            </w:r>
          </w:p>
        </w:tc>
      </w:tr>
      <w:tr w:rsidR="008315B1" w:rsidRPr="00E22415" w14:paraId="08BEF70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E4FF04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BC250C1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8A0B7FB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Бородина</w:t>
            </w:r>
          </w:p>
        </w:tc>
      </w:tr>
      <w:tr w:rsidR="008315B1" w:rsidRPr="00E22415" w14:paraId="2770AD5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118393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3956B843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EE7A34D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Розовая</w:t>
            </w:r>
          </w:p>
        </w:tc>
      </w:tr>
      <w:tr w:rsidR="008315B1" w:rsidRPr="00E22415" w14:paraId="48BC2EA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8B5EF4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66A9D52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C6423C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Ф.Орлова</w:t>
            </w:r>
          </w:p>
        </w:tc>
      </w:tr>
      <w:tr w:rsidR="008315B1" w:rsidRPr="00E22415" w14:paraId="426D596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656957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2B08CB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A12E879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Есенина</w:t>
            </w:r>
          </w:p>
        </w:tc>
      </w:tr>
      <w:tr w:rsidR="008315B1" w:rsidRPr="00E22415" w14:paraId="4994167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80A959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491A646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48B9306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40 лет Октября (включая 2,3,4 линии)</w:t>
            </w:r>
          </w:p>
        </w:tc>
      </w:tr>
      <w:tr w:rsidR="008315B1" w:rsidRPr="00E22415" w14:paraId="7041404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12E7912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7EE776F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0CBA9E4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Н. Крупской</w:t>
            </w:r>
          </w:p>
        </w:tc>
      </w:tr>
      <w:tr w:rsidR="008315B1" w:rsidRPr="00E22415" w14:paraId="3BDBD06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24CDE2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9F46FA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16BB3C2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Ярды</w:t>
            </w:r>
          </w:p>
        </w:tc>
      </w:tr>
      <w:tr w:rsidR="008315B1" w:rsidRPr="00E22415" w14:paraId="17A660C0" w14:textId="77777777" w:rsidTr="008315B1">
        <w:trPr>
          <w:gridAfter w:val="2"/>
          <w:wAfter w:w="45" w:type="dxa"/>
          <w:cantSplit/>
          <w:trHeight w:val="333"/>
          <w:jc w:val="center"/>
        </w:trPr>
        <w:tc>
          <w:tcPr>
            <w:tcW w:w="629" w:type="dxa"/>
            <w:vMerge/>
            <w:vAlign w:val="center"/>
          </w:tcPr>
          <w:p w14:paraId="7AD6B85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1A6BA36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E6945C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Плеханова</w:t>
            </w:r>
          </w:p>
        </w:tc>
      </w:tr>
      <w:tr w:rsidR="008315B1" w:rsidRPr="00E22415" w14:paraId="7E20177B" w14:textId="77777777" w:rsidTr="008315B1">
        <w:trPr>
          <w:gridAfter w:val="2"/>
          <w:wAfter w:w="45" w:type="dxa"/>
          <w:cantSplit/>
          <w:trHeight w:val="333"/>
          <w:jc w:val="center"/>
        </w:trPr>
        <w:tc>
          <w:tcPr>
            <w:tcW w:w="629" w:type="dxa"/>
            <w:vMerge/>
            <w:vAlign w:val="center"/>
          </w:tcPr>
          <w:p w14:paraId="64DA527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269B236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8A9334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Вачалкассинская</w:t>
            </w:r>
            <w:proofErr w:type="spellEnd"/>
          </w:p>
        </w:tc>
      </w:tr>
      <w:tr w:rsidR="008315B1" w:rsidRPr="00E22415" w14:paraId="732603F9" w14:textId="77777777" w:rsidTr="008315B1">
        <w:trPr>
          <w:gridAfter w:val="2"/>
          <w:wAfter w:w="45" w:type="dxa"/>
          <w:cantSplit/>
          <w:trHeight w:val="279"/>
          <w:jc w:val="center"/>
        </w:trPr>
        <w:tc>
          <w:tcPr>
            <w:tcW w:w="629" w:type="dxa"/>
            <w:vMerge/>
            <w:vAlign w:val="center"/>
          </w:tcPr>
          <w:p w14:paraId="3031C5D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14:paraId="007FA233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B7E30E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Ушинского</w:t>
            </w:r>
          </w:p>
        </w:tc>
      </w:tr>
      <w:tr w:rsidR="008315B1" w:rsidRPr="00E22415" w14:paraId="047B694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47363C4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29C716D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5C5131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Бажова</w:t>
            </w:r>
          </w:p>
        </w:tc>
      </w:tr>
      <w:tr w:rsidR="008315B1" w:rsidRPr="00E22415" w14:paraId="45CA756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D817FB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3C0C48B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E4DB2A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Низами</w:t>
            </w:r>
          </w:p>
        </w:tc>
      </w:tr>
      <w:tr w:rsidR="008315B1" w:rsidRPr="00E22415" w14:paraId="0213B54B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3078D26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53BEA745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423F24F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Низами</w:t>
            </w:r>
          </w:p>
        </w:tc>
      </w:tr>
      <w:tr w:rsidR="008315B1" w:rsidRPr="00E22415" w14:paraId="7D81CE6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91EA3A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3778703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274FFB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Г. Михайловского </w:t>
            </w:r>
          </w:p>
        </w:tc>
      </w:tr>
      <w:tr w:rsidR="008315B1" w:rsidRPr="00E22415" w14:paraId="5F7BCAF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7D7A8C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2773654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1009C6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Фурманова</w:t>
            </w:r>
          </w:p>
        </w:tc>
      </w:tr>
      <w:tr w:rsidR="008315B1" w:rsidRPr="00E22415" w14:paraId="4210EFA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B26597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794428F6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6E45EAD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Марата</w:t>
            </w:r>
            <w:r w:rsidRPr="00E22415">
              <w:rPr>
                <w:sz w:val="22"/>
                <w:szCs w:val="22"/>
              </w:rPr>
              <w:t xml:space="preserve"> (включая 2 линию)</w:t>
            </w:r>
          </w:p>
        </w:tc>
      </w:tr>
      <w:tr w:rsidR="008315B1" w:rsidRPr="00E22415" w14:paraId="5682012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EC7E870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762CDEAF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267E326" w14:textId="77777777"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Ермака (включая 2,3,4 линии)</w:t>
            </w:r>
          </w:p>
        </w:tc>
      </w:tr>
      <w:tr w:rsidR="008315B1" w:rsidRPr="00E22415" w14:paraId="2A18070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472C83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52772B9C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0D0ECC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Ш. </w:t>
            </w:r>
            <w:proofErr w:type="spellStart"/>
            <w:r w:rsidRPr="00E22415">
              <w:rPr>
                <w:bCs/>
                <w:sz w:val="22"/>
                <w:szCs w:val="22"/>
              </w:rPr>
              <w:t>Руставелли</w:t>
            </w:r>
            <w:proofErr w:type="spellEnd"/>
          </w:p>
        </w:tc>
      </w:tr>
      <w:tr w:rsidR="008315B1" w:rsidRPr="00E22415" w14:paraId="0727923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6D259A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7EC55744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3B1CD8D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Боголюбова</w:t>
            </w:r>
          </w:p>
        </w:tc>
      </w:tr>
      <w:tr w:rsidR="008315B1" w:rsidRPr="00E22415" w14:paraId="4D1B024D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41FE79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2703A55B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1EB5B51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Новая</w:t>
            </w:r>
          </w:p>
        </w:tc>
      </w:tr>
      <w:tr w:rsidR="008315B1" w:rsidRPr="00E22415" w14:paraId="0E48CA2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0340F9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08465ECF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EAFEDF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Фадеева </w:t>
            </w:r>
          </w:p>
        </w:tc>
      </w:tr>
      <w:tr w:rsidR="008315B1" w:rsidRPr="00E22415" w14:paraId="15C7781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97F7D6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14:paraId="4AFAA658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CCC5437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мкр</w:t>
            </w:r>
            <w:proofErr w:type="spellEnd"/>
            <w:r w:rsidRPr="00E22415">
              <w:rPr>
                <w:sz w:val="22"/>
                <w:szCs w:val="22"/>
              </w:rPr>
              <w:t>. «Коммунальник-3»</w:t>
            </w:r>
          </w:p>
        </w:tc>
      </w:tr>
      <w:tr w:rsidR="008315B1" w:rsidRPr="00E22415" w14:paraId="718AB821" w14:textId="77777777" w:rsidTr="008315B1">
        <w:trPr>
          <w:gridAfter w:val="2"/>
          <w:wAfter w:w="45" w:type="dxa"/>
          <w:cantSplit/>
          <w:trHeight w:val="581"/>
          <w:jc w:val="center"/>
        </w:trPr>
        <w:tc>
          <w:tcPr>
            <w:tcW w:w="629" w:type="dxa"/>
            <w:vMerge w:val="restart"/>
            <w:noWrap/>
          </w:tcPr>
          <w:p w14:paraId="205676A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012A0E9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29»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55B3E5FB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 Кривова с д. 4а по д. 22/1 (четные дома), с д. 13 по д. 21 (нечетные дома)</w:t>
            </w:r>
          </w:p>
        </w:tc>
      </w:tr>
      <w:tr w:rsidR="008315B1" w:rsidRPr="00E22415" w14:paraId="2F400FC5" w14:textId="77777777" w:rsidTr="008315B1">
        <w:trPr>
          <w:gridAfter w:val="2"/>
          <w:wAfter w:w="45" w:type="dxa"/>
          <w:cantSplit/>
          <w:trHeight w:val="230"/>
          <w:jc w:val="center"/>
        </w:trPr>
        <w:tc>
          <w:tcPr>
            <w:tcW w:w="629" w:type="dxa"/>
            <w:vMerge/>
            <w:vAlign w:val="center"/>
          </w:tcPr>
          <w:p w14:paraId="71C6C40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15BD62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B336F41" w14:textId="77777777" w:rsidR="008315B1" w:rsidRPr="003C4459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М. Горького с д. 5/1 по д. 15 (нечетные дома)</w:t>
            </w:r>
          </w:p>
        </w:tc>
      </w:tr>
      <w:tr w:rsidR="008315B1" w:rsidRPr="00E22415" w14:paraId="3B86A95D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7A9B57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4A4235F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7EDDEB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</w:p>
        </w:tc>
      </w:tr>
      <w:tr w:rsidR="008315B1" w:rsidRPr="00E22415" w14:paraId="5129CB9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81C312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C973D67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11B58C8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М.Павлова д. 4 корп. 1, д. 10, д. 10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а,д.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24, д.26</w:t>
            </w:r>
          </w:p>
        </w:tc>
      </w:tr>
      <w:tr w:rsidR="008315B1" w:rsidRPr="00E22415" w14:paraId="0EB857F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4B7559DE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00581F2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30 имени А.И. Трофимова»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1E571B20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П. Лумумбы с д. 2 по д. 16 (четные дома)</w:t>
            </w:r>
          </w:p>
        </w:tc>
      </w:tr>
      <w:tr w:rsidR="008315B1" w:rsidRPr="00E22415" w14:paraId="776794A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1147C0C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9E7AADC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7926CD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Николаева с д. 47 по д. 53 (нечетные дома)</w:t>
            </w:r>
          </w:p>
        </w:tc>
      </w:tr>
      <w:tr w:rsidR="008315B1" w:rsidRPr="00E22415" w14:paraId="6B5723D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BBDDAB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D7CDD53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A43852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50 лет Октября с д. 2 по д. 18 (четные дома)</w:t>
            </w:r>
          </w:p>
        </w:tc>
      </w:tr>
      <w:tr w:rsidR="008315B1" w:rsidRPr="00E22415" w14:paraId="229B387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907F689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189950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627DECC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34 по д. 38 (четные дома); с д. 39 по д. 53/1 (нечетные дома)</w:t>
            </w:r>
          </w:p>
        </w:tc>
      </w:tr>
      <w:tr w:rsidR="008315B1" w:rsidRPr="00E22415" w14:paraId="13F726C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7D1E67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A83A779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7BC7591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Мичурина </w:t>
            </w:r>
          </w:p>
        </w:tc>
      </w:tr>
      <w:tr w:rsidR="008315B1" w:rsidRPr="00E22415" w14:paraId="2102CA8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B965CF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78E83D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3723FB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2-ая Мичурина</w:t>
            </w:r>
          </w:p>
        </w:tc>
      </w:tr>
      <w:tr w:rsidR="008315B1" w:rsidRPr="00E22415" w14:paraId="1C00E5D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320C41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B0E4892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E02C9B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Вильямса</w:t>
            </w:r>
          </w:p>
        </w:tc>
      </w:tr>
      <w:tr w:rsidR="008315B1" w:rsidRPr="00E22415" w14:paraId="373DB10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97F4991" w14:textId="77777777"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3362A4C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00191A8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Мопра</w:t>
            </w:r>
            <w:proofErr w:type="spellEnd"/>
            <w:r w:rsidRPr="00E22415">
              <w:rPr>
                <w:bCs/>
                <w:sz w:val="22"/>
                <w:szCs w:val="22"/>
              </w:rPr>
              <w:t>, 1-ая, 2-аяМопра</w:t>
            </w:r>
          </w:p>
        </w:tc>
      </w:tr>
      <w:tr w:rsidR="008315B1" w:rsidRPr="00E22415" w14:paraId="6492E8E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4BD0899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2FFB21E" w14:textId="77777777"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6610F40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Хлебозаводская</w:t>
            </w:r>
          </w:p>
        </w:tc>
      </w:tr>
      <w:tr w:rsidR="008315B1" w:rsidRPr="00E22415" w14:paraId="349E7E0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72FD0FB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15216EF" w14:textId="77777777"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31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546B51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Анисимова </w:t>
            </w:r>
          </w:p>
        </w:tc>
      </w:tr>
      <w:tr w:rsidR="008315B1" w:rsidRPr="00E22415" w14:paraId="1D6B7C6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F560625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236A257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4FEC8D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Пирогова </w:t>
            </w:r>
          </w:p>
        </w:tc>
      </w:tr>
      <w:tr w:rsidR="008315B1" w:rsidRPr="00E22415" w14:paraId="2284C95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F9154C3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56D9DA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945B6DC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Урукова</w:t>
            </w:r>
            <w:proofErr w:type="spellEnd"/>
          </w:p>
        </w:tc>
      </w:tr>
      <w:tr w:rsidR="008315B1" w:rsidRPr="00E22415" w14:paraId="24E3ED9B" w14:textId="77777777" w:rsidTr="008315B1">
        <w:trPr>
          <w:gridAfter w:val="2"/>
          <w:wAfter w:w="45" w:type="dxa"/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14:paraId="5B2C3FDB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B9A9212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3E28A65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500-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летия  Чебоксар</w:t>
            </w:r>
            <w:proofErr w:type="gramEnd"/>
          </w:p>
        </w:tc>
      </w:tr>
      <w:tr w:rsidR="008315B1" w:rsidRPr="00E22415" w14:paraId="739497C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71F0D87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D56D30D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6EB7FD9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Московский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5 по д. 43 (нечетные дома)</w:t>
            </w:r>
          </w:p>
        </w:tc>
      </w:tr>
      <w:tr w:rsidR="008315B1" w:rsidRPr="00E22415" w14:paraId="79DCF7D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68F6F0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7A25EBD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B196FA5" w14:textId="77777777"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Н. Рябиновая</w:t>
            </w:r>
          </w:p>
        </w:tc>
      </w:tr>
      <w:tr w:rsidR="008315B1" w:rsidRPr="00E22415" w14:paraId="3F53D3E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D1DBAD8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895B720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29F2B7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Академика Крылова</w:t>
            </w:r>
          </w:p>
        </w:tc>
      </w:tr>
      <w:tr w:rsidR="008315B1" w:rsidRPr="00E22415" w14:paraId="111ED29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DF4B33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F8CE3BA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B095C1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С. Михайлова</w:t>
            </w:r>
          </w:p>
        </w:tc>
      </w:tr>
      <w:tr w:rsidR="008315B1" w:rsidRPr="00E22415" w14:paraId="62ECEF6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680FA50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D0FAFA4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DD22BF3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Заводская</w:t>
            </w:r>
          </w:p>
        </w:tc>
      </w:tr>
      <w:tr w:rsidR="008315B1" w:rsidRPr="00E22415" w14:paraId="34E4C4B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6A9325D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3FDDB80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CDA7C71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Зеленая</w:t>
            </w:r>
          </w:p>
        </w:tc>
      </w:tr>
      <w:tr w:rsidR="008315B1" w:rsidRPr="00E22415" w14:paraId="3798212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75B1C6F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D5EAF82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47FD842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Маркова</w:t>
            </w:r>
          </w:p>
        </w:tc>
      </w:tr>
      <w:tr w:rsidR="008315B1" w:rsidRPr="00E22415" w14:paraId="5677237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23C084A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416F12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F2E18B7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Кирпичная</w:t>
            </w:r>
          </w:p>
        </w:tc>
      </w:tr>
      <w:tr w:rsidR="008315B1" w:rsidRPr="00E22415" w14:paraId="15FA84DF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3992164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4A2CEE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4E811AA" w14:textId="77777777"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Радужная</w:t>
            </w:r>
          </w:p>
        </w:tc>
      </w:tr>
      <w:tr w:rsidR="008315B1" w:rsidRPr="00E22415" w14:paraId="0D04CEA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6C817E2" w14:textId="77777777"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5490DC6" w14:textId="77777777"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EA22225" w14:textId="77777777" w:rsidR="008315B1" w:rsidRPr="00E22415" w:rsidRDefault="008315B1" w:rsidP="008315B1">
            <w:pPr>
              <w:widowControl w:val="0"/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микрорайон «Радужный»</w:t>
            </w:r>
          </w:p>
        </w:tc>
      </w:tr>
      <w:tr w:rsidR="008315B1" w:rsidRPr="00A67C8A" w14:paraId="45F6E73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0C78445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CE1AFFD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33 имени Героя России сержанта Н.В. Смирнова»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9297192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20 по д. 26/24 (четные дома)</w:t>
            </w:r>
          </w:p>
        </w:tc>
      </w:tr>
      <w:tr w:rsidR="008315B1" w:rsidRPr="00A67C8A" w14:paraId="63C4FCD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C105E6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B035FB5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B7B49A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36 по д. 48, д. 48/1 (четные дома)</w:t>
            </w:r>
          </w:p>
        </w:tc>
      </w:tr>
      <w:tr w:rsidR="008315B1" w:rsidRPr="00A67C8A" w14:paraId="75DC355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724529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78060B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30A1BE0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пр-т Мира с д. 6 по д. 24/26 (четные дома)</w:t>
            </w:r>
          </w:p>
        </w:tc>
      </w:tr>
      <w:tr w:rsidR="008315B1" w:rsidRPr="00A67C8A" w14:paraId="3E5BB18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BF74A1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8E0FA3C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9ECD95D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Нефтебазовская</w:t>
            </w:r>
            <w:proofErr w:type="spellEnd"/>
          </w:p>
        </w:tc>
      </w:tr>
      <w:tr w:rsidR="008315B1" w:rsidRPr="00A67C8A" w14:paraId="1047305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EB5913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69074F1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EE347D3" w14:textId="77777777" w:rsidR="008315B1" w:rsidRPr="00A67C8A" w:rsidRDefault="008315B1" w:rsidP="008315B1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A67C8A">
              <w:rPr>
                <w:b w:val="0"/>
                <w:bCs w:val="0"/>
                <w:sz w:val="22"/>
                <w:szCs w:val="22"/>
              </w:rPr>
              <w:t>пос. Нефтебаза</w:t>
            </w:r>
          </w:p>
        </w:tc>
      </w:tr>
      <w:tr w:rsidR="008315B1" w:rsidRPr="00A67C8A" w14:paraId="7492BC1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6152B8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534ACCB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0D5C92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Складской проезд</w:t>
            </w:r>
          </w:p>
        </w:tc>
      </w:tr>
      <w:tr w:rsidR="008315B1" w:rsidRPr="00A67C8A" w14:paraId="04438E3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C47109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D54D82A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AF56C2C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Путепроводная</w:t>
            </w:r>
          </w:p>
        </w:tc>
      </w:tr>
      <w:tr w:rsidR="008315B1" w:rsidRPr="00A67C8A" w14:paraId="5542173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EB33FE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DA740AF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469432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1-ая Путепроводная</w:t>
            </w:r>
          </w:p>
        </w:tc>
      </w:tr>
      <w:tr w:rsidR="008315B1" w:rsidRPr="00A67C8A" w14:paraId="097D4F7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3828AD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14B0AC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ECA7F2B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Путепроводная</w:t>
            </w:r>
          </w:p>
        </w:tc>
      </w:tr>
      <w:tr w:rsidR="008315B1" w:rsidRPr="00A67C8A" w14:paraId="38D0AC4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75D6C1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60826CA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1C4DFF6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проезд Машиностроителей</w:t>
            </w:r>
          </w:p>
        </w:tc>
      </w:tr>
      <w:tr w:rsidR="008315B1" w:rsidRPr="00A67C8A" w14:paraId="05EB2C57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386DACF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291F1D2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3F700EC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микрорайон «Новый город», кроме ул. Токарева, д. 18, ул. Прокопьева, с д. 1 по д. 4, д. 10; ул. </w:t>
            </w:r>
            <w:proofErr w:type="spellStart"/>
            <w:r w:rsidRPr="00A67C8A">
              <w:rPr>
                <w:sz w:val="22"/>
                <w:szCs w:val="22"/>
              </w:rPr>
              <w:t>Новогородская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19 по д. 22/3; </w:t>
            </w:r>
            <w:r w:rsidRPr="00A67C8A">
              <w:rPr>
                <w:bCs/>
                <w:sz w:val="22"/>
                <w:szCs w:val="22"/>
              </w:rPr>
              <w:t>Чебоксарский пр. с д. 9 по д. 15</w:t>
            </w:r>
          </w:p>
        </w:tc>
      </w:tr>
      <w:tr w:rsidR="008315B1" w:rsidRPr="00A67C8A" w14:paraId="3A5AA15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2A10A77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5BF5AAB1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35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AA22B0E" w14:textId="77777777" w:rsidR="008315B1" w:rsidRPr="00A67C8A" w:rsidRDefault="008315B1" w:rsidP="008315B1">
            <w:pPr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18 по д. 32 (четные дома</w:t>
            </w:r>
            <w:proofErr w:type="gramStart"/>
            <w:r w:rsidRPr="00A67C8A">
              <w:rPr>
                <w:sz w:val="22"/>
                <w:szCs w:val="22"/>
              </w:rPr>
              <w:t>),с</w:t>
            </w:r>
            <w:proofErr w:type="gramEnd"/>
            <w:r w:rsidRPr="00A67C8A">
              <w:rPr>
                <w:sz w:val="22"/>
                <w:szCs w:val="22"/>
              </w:rPr>
              <w:t xml:space="preserve"> д. 25 по д. 35 (нечетные дома) и с д. 41 по д. 43 (нечетные дома)</w:t>
            </w:r>
          </w:p>
        </w:tc>
      </w:tr>
      <w:tr w:rsidR="008315B1" w:rsidRPr="00A67C8A" w14:paraId="79D56A6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1ED283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22C2E4E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3F930E4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21 по д. 23 (нечетные дома)</w:t>
            </w:r>
          </w:p>
        </w:tc>
      </w:tr>
      <w:tr w:rsidR="008315B1" w:rsidRPr="00A67C8A" w14:paraId="4E9C83A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B5FC78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475BB30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39B0F0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пр-т Мира с д. 26 по д. 44 (четные дома)</w:t>
            </w:r>
          </w:p>
        </w:tc>
      </w:tr>
      <w:tr w:rsidR="008315B1" w:rsidRPr="00A67C8A" w14:paraId="5D8A31D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5730D5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9D35F28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CF63CE1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17</w:t>
            </w:r>
          </w:p>
        </w:tc>
      </w:tr>
      <w:tr w:rsidR="008315B1" w:rsidRPr="00A67C8A" w14:paraId="6785F108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9A613F7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358B9EF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DE1B913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Я. Купалы (четные дома)</w:t>
            </w:r>
          </w:p>
        </w:tc>
      </w:tr>
      <w:tr w:rsidR="008315B1" w:rsidRPr="00A67C8A" w14:paraId="618C4492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187CA5A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0EC1180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B680B73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Полковника </w:t>
            </w:r>
            <w:proofErr w:type="spellStart"/>
            <w:r w:rsidRPr="00A67C8A">
              <w:rPr>
                <w:sz w:val="22"/>
                <w:szCs w:val="22"/>
              </w:rPr>
              <w:t>Валькевича</w:t>
            </w:r>
            <w:proofErr w:type="spellEnd"/>
          </w:p>
        </w:tc>
      </w:tr>
      <w:tr w:rsidR="008315B1" w:rsidRPr="00A67C8A" w14:paraId="640BB147" w14:textId="77777777" w:rsidTr="008315B1">
        <w:trPr>
          <w:gridAfter w:val="2"/>
          <w:wAfter w:w="45" w:type="dxa"/>
          <w:cantSplit/>
          <w:trHeight w:val="587"/>
          <w:jc w:val="center"/>
        </w:trPr>
        <w:tc>
          <w:tcPr>
            <w:tcW w:w="629" w:type="dxa"/>
            <w:vMerge w:val="restart"/>
            <w:noWrap/>
          </w:tcPr>
          <w:p w14:paraId="5D2F7BE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01B1A8E9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A67C8A">
              <w:rPr>
                <w:sz w:val="22"/>
                <w:szCs w:val="22"/>
              </w:rPr>
              <w:lastRenderedPageBreak/>
              <w:t>«Средняя общеобразовательная школа № 36»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17A9B183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lastRenderedPageBreak/>
              <w:t xml:space="preserve">пр-т Мира с д. 21 по д. 37 </w:t>
            </w:r>
            <w:r w:rsidRPr="00A67C8A">
              <w:rPr>
                <w:sz w:val="22"/>
                <w:szCs w:val="22"/>
              </w:rPr>
              <w:t>(нечетные дома)</w:t>
            </w:r>
          </w:p>
        </w:tc>
      </w:tr>
      <w:tr w:rsidR="008315B1" w:rsidRPr="00A67C8A" w14:paraId="14B76BB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F9CD49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E94C95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1CFC438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 по д. 27 </w:t>
            </w:r>
            <w:r w:rsidRPr="00A67C8A">
              <w:rPr>
                <w:sz w:val="22"/>
                <w:szCs w:val="22"/>
              </w:rPr>
              <w:t>(нечетные дома), д. 20</w:t>
            </w:r>
          </w:p>
        </w:tc>
      </w:tr>
      <w:tr w:rsidR="008315B1" w:rsidRPr="00A67C8A" w14:paraId="6679A177" w14:textId="77777777" w:rsidTr="008315B1">
        <w:trPr>
          <w:gridAfter w:val="2"/>
          <w:wAfter w:w="45" w:type="dxa"/>
          <w:cantSplit/>
          <w:trHeight w:val="845"/>
          <w:jc w:val="center"/>
        </w:trPr>
        <w:tc>
          <w:tcPr>
            <w:tcW w:w="629" w:type="dxa"/>
            <w:vMerge w:val="restart"/>
            <w:noWrap/>
          </w:tcPr>
          <w:p w14:paraId="5BACCF0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0F8F478B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center"/>
          </w:tcPr>
          <w:p w14:paraId="06B8469D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пр. 9-ой Пятилетки с д. 7/13, д. 7/1 по д. 19/37 (нечетные дома), д. 16/15, д. 16 корп. 1, д. </w:t>
            </w:r>
            <w:proofErr w:type="gramStart"/>
            <w:r w:rsidRPr="00A67C8A">
              <w:rPr>
                <w:sz w:val="22"/>
                <w:szCs w:val="22"/>
              </w:rPr>
              <w:t>18,  д.</w:t>
            </w:r>
            <w:proofErr w:type="gramEnd"/>
            <w:r w:rsidRPr="00A67C8A">
              <w:rPr>
                <w:sz w:val="22"/>
                <w:szCs w:val="22"/>
              </w:rPr>
              <w:t xml:space="preserve"> 18 корп. 2, д. 22, д. 22 корп. 2, д. 28/39, д. 30</w:t>
            </w:r>
          </w:p>
        </w:tc>
      </w:tr>
      <w:tr w:rsidR="008315B1" w:rsidRPr="00A67C8A" w14:paraId="674481F6" w14:textId="77777777" w:rsidTr="008315B1">
        <w:trPr>
          <w:gridAfter w:val="2"/>
          <w:wAfter w:w="45" w:type="dxa"/>
          <w:cantSplit/>
          <w:trHeight w:val="845"/>
          <w:jc w:val="center"/>
        </w:trPr>
        <w:tc>
          <w:tcPr>
            <w:tcW w:w="629" w:type="dxa"/>
            <w:vMerge/>
            <w:vAlign w:val="center"/>
          </w:tcPr>
          <w:p w14:paraId="6334476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7A4B101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34276B1A" w14:textId="77777777" w:rsidR="008315B1" w:rsidRPr="00A67C8A" w:rsidRDefault="008315B1" w:rsidP="008315B1">
            <w:pPr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sz w:val="22"/>
                <w:szCs w:val="22"/>
              </w:rPr>
              <w:t xml:space="preserve"> б-р с д. 33 по д. 37/19 (нечетные дома)</w:t>
            </w:r>
          </w:p>
        </w:tc>
      </w:tr>
      <w:tr w:rsidR="008315B1" w:rsidRPr="00A67C8A" w14:paraId="072AE5D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4A3A991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450F5E85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38»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9A9EE61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1 по д. 19 (нечетные дома)</w:t>
            </w:r>
          </w:p>
        </w:tc>
      </w:tr>
      <w:tr w:rsidR="008315B1" w:rsidRPr="00A67C8A" w14:paraId="2E41E8F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3BF500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D6DF2DD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E0AC559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д. 37, д. 39</w:t>
            </w:r>
          </w:p>
        </w:tc>
      </w:tr>
      <w:tr w:rsidR="008315B1" w:rsidRPr="00A67C8A" w14:paraId="7A73110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192E22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AFA181A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77B90EA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 по д. 13, д. 13/1 (нечетные дома) </w:t>
            </w:r>
          </w:p>
        </w:tc>
      </w:tr>
      <w:tr w:rsidR="008315B1" w:rsidRPr="00A67C8A" w14:paraId="221F38F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B6170A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42C2743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CEB18B2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Гагарина с д. 24 по д. 30 корпус 1, д. 30/а (четные дома), с д. 27 по д. 37 (нечетные дома)</w:t>
            </w:r>
          </w:p>
        </w:tc>
      </w:tr>
      <w:tr w:rsidR="008315B1" w:rsidRPr="00A67C8A" w14:paraId="4C1DFBD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22D8F61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866413F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05E20D1E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Эльгера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8 по д. 34 (четные дома), д.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13,  д.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17</w:t>
            </w:r>
          </w:p>
        </w:tc>
      </w:tr>
      <w:tr w:rsidR="008315B1" w:rsidRPr="00A67C8A" w14:paraId="1CAE2D4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553F71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13B3B31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85AC116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пр-т М. Горького с д. 19 по д. 33 </w:t>
            </w:r>
            <w:r w:rsidRPr="00A67C8A">
              <w:rPr>
                <w:bCs/>
                <w:iCs/>
                <w:sz w:val="22"/>
                <w:szCs w:val="22"/>
              </w:rPr>
              <w:t>(нечетные дома)</w:t>
            </w:r>
            <w:r w:rsidRPr="00A67C8A">
              <w:rPr>
                <w:bCs/>
                <w:sz w:val="22"/>
                <w:szCs w:val="22"/>
              </w:rPr>
              <w:t>, с д.</w:t>
            </w:r>
            <w:r>
              <w:rPr>
                <w:bCs/>
                <w:sz w:val="22"/>
                <w:szCs w:val="22"/>
              </w:rPr>
              <w:t> </w:t>
            </w:r>
            <w:r w:rsidRPr="00A67C8A">
              <w:rPr>
                <w:bCs/>
                <w:sz w:val="22"/>
                <w:szCs w:val="22"/>
              </w:rPr>
              <w:t xml:space="preserve">26 по д. 30 </w:t>
            </w:r>
            <w:r w:rsidRPr="00A67C8A">
              <w:rPr>
                <w:bCs/>
                <w:iCs/>
                <w:sz w:val="22"/>
                <w:szCs w:val="22"/>
              </w:rPr>
              <w:t>(четные дома), д. 30 корп. 1</w:t>
            </w:r>
          </w:p>
        </w:tc>
      </w:tr>
      <w:tr w:rsidR="008315B1" w:rsidRPr="00A67C8A" w14:paraId="6FAA4752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610ADC4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8B22699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57FB75D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Сельская</w:t>
            </w:r>
          </w:p>
        </w:tc>
      </w:tr>
      <w:tr w:rsidR="008315B1" w:rsidRPr="00A67C8A" w14:paraId="7B20B241" w14:textId="77777777" w:rsidTr="008315B1">
        <w:trPr>
          <w:gridAfter w:val="2"/>
          <w:wAfter w:w="45" w:type="dxa"/>
          <w:cantSplit/>
          <w:trHeight w:val="74"/>
          <w:jc w:val="center"/>
        </w:trPr>
        <w:tc>
          <w:tcPr>
            <w:tcW w:w="629" w:type="dxa"/>
            <w:vMerge/>
            <w:vAlign w:val="center"/>
          </w:tcPr>
          <w:p w14:paraId="727EFB2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C7572B7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0BE99D8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М. Павлова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28, д. 30 </w:t>
            </w:r>
          </w:p>
        </w:tc>
      </w:tr>
      <w:tr w:rsidR="008315B1" w:rsidRPr="00A67C8A" w14:paraId="278D6AE1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3063700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1CEC072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3B9BCD1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A67C8A">
              <w:rPr>
                <w:bCs/>
                <w:iCs/>
                <w:sz w:val="22"/>
                <w:szCs w:val="22"/>
              </w:rPr>
              <w:t>Эльгера</w:t>
            </w:r>
            <w:proofErr w:type="spellEnd"/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 д.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2, д. 4, д. 6  </w:t>
            </w:r>
          </w:p>
        </w:tc>
      </w:tr>
      <w:tr w:rsidR="008315B1" w:rsidRPr="00A67C8A" w14:paraId="1C751E32" w14:textId="77777777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 w:val="restart"/>
            <w:noWrap/>
          </w:tcPr>
          <w:p w14:paraId="774A021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6D402491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40 с углубленным изучением отдельных предметов» муниципального образования города Чебоксары – столицы Чувашской Республики</w:t>
            </w:r>
          </w:p>
        </w:tc>
        <w:tc>
          <w:tcPr>
            <w:tcW w:w="5106" w:type="dxa"/>
            <w:gridSpan w:val="7"/>
          </w:tcPr>
          <w:p w14:paraId="50C7CFA0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б-р </w:t>
            </w:r>
            <w:r w:rsidRPr="00A67C8A">
              <w:rPr>
                <w:sz w:val="22"/>
                <w:szCs w:val="22"/>
              </w:rPr>
              <w:t>с д. 8 по д. 18 (четные дома)</w:t>
            </w:r>
          </w:p>
        </w:tc>
      </w:tr>
      <w:tr w:rsidR="008315B1" w:rsidRPr="00A67C8A" w14:paraId="7AD12BBC" w14:textId="77777777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14:paraId="54141B4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6899EA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1E57549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4 по д. 14 (четные дома)</w:t>
            </w:r>
          </w:p>
        </w:tc>
      </w:tr>
      <w:tr w:rsidR="008315B1" w:rsidRPr="00A67C8A" w14:paraId="66E1D317" w14:textId="77777777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14:paraId="4587D0A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65D1641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C2B5ED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34/8-1 по д. 40/2, д. 40а (четные дома)</w:t>
            </w:r>
          </w:p>
        </w:tc>
      </w:tr>
      <w:tr w:rsidR="008315B1" w:rsidRPr="00A67C8A" w14:paraId="711A0610" w14:textId="77777777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14:paraId="006BFEA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A15630C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185B26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15 по д. 29 (нечетные дома)</w:t>
            </w:r>
          </w:p>
        </w:tc>
      </w:tr>
      <w:tr w:rsidR="008315B1" w:rsidRPr="00A67C8A" w14:paraId="0E9D0918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0E677C31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3141854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24F60EA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22/18 по д. 30 (четные дома</w:t>
            </w:r>
            <w:proofErr w:type="gramStart"/>
            <w:r w:rsidRPr="00A67C8A">
              <w:rPr>
                <w:sz w:val="22"/>
                <w:szCs w:val="22"/>
              </w:rPr>
              <w:t>),  д.</w:t>
            </w:r>
            <w:proofErr w:type="gramEnd"/>
            <w:r w:rsidRPr="00A67C8A">
              <w:rPr>
                <w:sz w:val="22"/>
                <w:szCs w:val="22"/>
              </w:rPr>
              <w:t xml:space="preserve"> 30 корп. 1, с д. 31 по д. 37 (нечетные дома)</w:t>
            </w:r>
          </w:p>
        </w:tc>
      </w:tr>
      <w:tr w:rsidR="008315B1" w:rsidRPr="00A67C8A" w14:paraId="62B88057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9728AD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A44A7D3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6E74E6D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5 по д. 19 (нечетные дома)</w:t>
            </w:r>
          </w:p>
        </w:tc>
      </w:tr>
      <w:tr w:rsidR="008315B1" w:rsidRPr="00A67C8A" w14:paraId="19F01A0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B20742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714E140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7120900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44 по д. 48/2 (четные дома), д. 25, д. 25 корп. 1, 25 корп. 2</w:t>
            </w:r>
          </w:p>
        </w:tc>
      </w:tr>
      <w:tr w:rsidR="008315B1" w:rsidRPr="00A67C8A" w14:paraId="2FF0259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B23F80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DF005AF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C16C0D3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Пролетарская</w:t>
            </w:r>
            <w:r w:rsidRPr="00A67C8A">
              <w:rPr>
                <w:sz w:val="22"/>
                <w:szCs w:val="22"/>
              </w:rPr>
              <w:t xml:space="preserve"> с д. 2/48 по д. 16 (четные дома), д. 16 корп. 1, д. 16 корп. 2</w:t>
            </w:r>
          </w:p>
        </w:tc>
      </w:tr>
      <w:tr w:rsidR="008315B1" w:rsidRPr="00A67C8A" w14:paraId="02991E95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2ADFAC0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D7B15B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ABBD2F7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микрорайон «Кувшинка», кроме ул. Ленинского Комсомола д. 27, д. 27 корп. 1</w:t>
            </w:r>
          </w:p>
        </w:tc>
      </w:tr>
      <w:tr w:rsidR="008315B1" w:rsidRPr="00A67C8A" w14:paraId="069860F7" w14:textId="77777777" w:rsidTr="008315B1">
        <w:trPr>
          <w:gridAfter w:val="2"/>
          <w:wAfter w:w="45" w:type="dxa"/>
          <w:cantSplit/>
          <w:trHeight w:val="704"/>
          <w:jc w:val="center"/>
        </w:trPr>
        <w:tc>
          <w:tcPr>
            <w:tcW w:w="629" w:type="dxa"/>
            <w:vMerge w:val="restart"/>
            <w:noWrap/>
          </w:tcPr>
          <w:p w14:paraId="4736ED3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137C5A2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42» города Чебоксары Чувашской Республики</w:t>
            </w:r>
          </w:p>
        </w:tc>
        <w:tc>
          <w:tcPr>
            <w:tcW w:w="3664" w:type="dxa"/>
            <w:gridSpan w:val="6"/>
            <w:vAlign w:val="center"/>
          </w:tcPr>
          <w:p w14:paraId="73A5901F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14:paraId="3196DEE9" w14:textId="77777777" w:rsidR="008315B1" w:rsidRPr="00A67C8A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для учащихся</w:t>
            </w:r>
          </w:p>
          <w:p w14:paraId="03F26EFC" w14:textId="77777777" w:rsidR="008315B1" w:rsidRPr="00A67C8A" w:rsidRDefault="008315B1" w:rsidP="008315B1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5-11 классов</w:t>
            </w:r>
          </w:p>
        </w:tc>
      </w:tr>
      <w:tr w:rsidR="008315B1" w:rsidRPr="00A67C8A" w14:paraId="004D37A0" w14:textId="77777777" w:rsidTr="008315B1">
        <w:trPr>
          <w:gridAfter w:val="2"/>
          <w:wAfter w:w="45" w:type="dxa"/>
          <w:cantSplit/>
          <w:trHeight w:val="690"/>
          <w:jc w:val="center"/>
        </w:trPr>
        <w:tc>
          <w:tcPr>
            <w:tcW w:w="629" w:type="dxa"/>
            <w:vMerge/>
            <w:vAlign w:val="center"/>
          </w:tcPr>
          <w:p w14:paraId="1ECC85A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730FC31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1D479C1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</w:p>
        </w:tc>
        <w:tc>
          <w:tcPr>
            <w:tcW w:w="1442" w:type="dxa"/>
            <w:vMerge/>
            <w:vAlign w:val="center"/>
          </w:tcPr>
          <w:p w14:paraId="5F3B483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14:paraId="25F56F3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2D5BB4F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14:paraId="323A3848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43»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E8DEE21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пр-т Тракторостроителей с д. </w:t>
            </w:r>
            <w:r w:rsidRPr="00A67C8A">
              <w:rPr>
                <w:sz w:val="22"/>
                <w:szCs w:val="22"/>
              </w:rPr>
              <w:t>5 по д. 45 (нечетные дома); с д. 8 по д. 16 (четные дома), д. 16 корп. 1, 16 корп. 2</w:t>
            </w:r>
          </w:p>
        </w:tc>
      </w:tr>
      <w:tr w:rsidR="008315B1" w:rsidRPr="00A67C8A" w14:paraId="03957A98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3B9256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0DC49F2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E0D6983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д. 21, д. 21а, д. 23</w:t>
            </w:r>
          </w:p>
        </w:tc>
      </w:tr>
      <w:tr w:rsidR="008315B1" w:rsidRPr="00A67C8A" w14:paraId="7CC1C86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88CDA7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EA5129A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DC79591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2 по д. 18/1</w:t>
            </w:r>
            <w:r w:rsidRPr="00A67C8A">
              <w:rPr>
                <w:sz w:val="22"/>
                <w:szCs w:val="22"/>
              </w:rPr>
              <w:t>(четные дома)</w:t>
            </w:r>
          </w:p>
        </w:tc>
      </w:tr>
      <w:tr w:rsidR="008315B1" w:rsidRPr="00A67C8A" w14:paraId="1FE2703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131BA0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BBAC21C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6B59A0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Пролетарская</w:t>
            </w:r>
            <w:r w:rsidRPr="00A67C8A">
              <w:rPr>
                <w:sz w:val="22"/>
                <w:szCs w:val="22"/>
              </w:rPr>
              <w:t xml:space="preserve"> с д. 15 по д. 19/35 (нечетные дома); с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д. 22 по д. 28 (четные дома)</w:t>
            </w:r>
          </w:p>
        </w:tc>
      </w:tr>
      <w:tr w:rsidR="008315B1" w:rsidRPr="00A67C8A" w14:paraId="5D8501F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CF86D09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17BD7CB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7128BAB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б-р </w:t>
            </w:r>
            <w:r w:rsidRPr="00A67C8A">
              <w:rPr>
                <w:sz w:val="22"/>
                <w:szCs w:val="22"/>
              </w:rPr>
              <w:t>с д. 28 по д. 32 (четные дома)</w:t>
            </w:r>
          </w:p>
        </w:tc>
      </w:tr>
      <w:tr w:rsidR="008315B1" w:rsidRPr="00A67C8A" w14:paraId="3F337DD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2A8B78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D9546E7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2CDE0BC" w14:textId="77777777" w:rsidR="008315B1" w:rsidRPr="00A67C8A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Академика Святослава Федорова</w:t>
            </w:r>
          </w:p>
        </w:tc>
      </w:tr>
      <w:tr w:rsidR="008315B1" w:rsidRPr="00A67C8A" w14:paraId="33CC9EE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356E758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699F4ACD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45» город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1F05925C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пр-т М. Горького с д. 32/25 по д. 40/1 (четные дома), с д. 37 по д. 51 (нечетные дома)</w:t>
            </w:r>
          </w:p>
        </w:tc>
      </w:tr>
      <w:tr w:rsidR="008315B1" w:rsidRPr="00A67C8A" w14:paraId="5D62308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BF7CDD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CA0A278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985CEFA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Университетская, д. 2, д. 2/1, д. 5, д. 7</w:t>
            </w:r>
          </w:p>
        </w:tc>
      </w:tr>
      <w:tr w:rsidR="008315B1" w:rsidRPr="00A67C8A" w14:paraId="4792EA61" w14:textId="77777777" w:rsidTr="008315B1">
        <w:trPr>
          <w:gridAfter w:val="2"/>
          <w:wAfter w:w="45" w:type="dxa"/>
          <w:cantSplit/>
          <w:trHeight w:val="281"/>
          <w:jc w:val="center"/>
        </w:trPr>
        <w:tc>
          <w:tcPr>
            <w:tcW w:w="629" w:type="dxa"/>
            <w:vMerge/>
            <w:vAlign w:val="center"/>
          </w:tcPr>
          <w:p w14:paraId="1AED61F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FD54623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3F05FAA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Игнатьева </w:t>
            </w:r>
          </w:p>
        </w:tc>
      </w:tr>
      <w:tr w:rsidR="008315B1" w:rsidRPr="00A67C8A" w14:paraId="710B2A0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A365B1C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2523323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680AA1E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Юрьева</w:t>
            </w:r>
          </w:p>
        </w:tc>
      </w:tr>
      <w:tr w:rsidR="008315B1" w:rsidRPr="00A67C8A" w14:paraId="74FFA10D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457FBF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E69761D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EE51266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б-р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М.Денисова</w:t>
            </w:r>
            <w:proofErr w:type="spellEnd"/>
          </w:p>
        </w:tc>
      </w:tr>
      <w:tr w:rsidR="008315B1" w:rsidRPr="00A67C8A" w14:paraId="737BAC5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DD2734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D9E02F3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1E4040A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Покровская</w:t>
            </w:r>
          </w:p>
        </w:tc>
      </w:tr>
      <w:tr w:rsidR="008315B1" w:rsidRPr="00A67C8A" w14:paraId="09FEE464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6A8FE5C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D6F6235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5174D58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Ислюкова</w:t>
            </w:r>
            <w:proofErr w:type="spellEnd"/>
          </w:p>
        </w:tc>
      </w:tr>
      <w:tr w:rsidR="008315B1" w:rsidRPr="00A67C8A" w14:paraId="09F152E3" w14:textId="77777777" w:rsidTr="008315B1">
        <w:trPr>
          <w:gridAfter w:val="2"/>
          <w:wAfter w:w="45" w:type="dxa"/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14:paraId="128C8561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3E5A4CB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BEFCF53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Сверчкова</w:t>
            </w:r>
            <w:proofErr w:type="spellEnd"/>
          </w:p>
        </w:tc>
      </w:tr>
      <w:tr w:rsidR="008315B1" w:rsidRPr="00A67C8A" w14:paraId="496CBEB0" w14:textId="77777777" w:rsidTr="008315B1">
        <w:trPr>
          <w:gridAfter w:val="2"/>
          <w:wAfter w:w="45" w:type="dxa"/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14:paraId="0A0576A1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EA4BFC1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15D0A9B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Ахазова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>, д. 7, д. 9, д. 11</w:t>
            </w:r>
          </w:p>
        </w:tc>
      </w:tr>
      <w:tr w:rsidR="008315B1" w:rsidRPr="00A67C8A" w14:paraId="2AC115BC" w14:textId="77777777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 w:val="restart"/>
            <w:noWrap/>
          </w:tcPr>
          <w:p w14:paraId="6BDC52B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E5EC63E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47»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14E83189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Кукшумская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>, д. 25</w:t>
            </w:r>
          </w:p>
        </w:tc>
      </w:tr>
      <w:tr w:rsidR="008315B1" w:rsidRPr="00A67C8A" w14:paraId="6AB4D18C" w14:textId="77777777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noWrap/>
          </w:tcPr>
          <w:p w14:paraId="4C6B934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55FDFDA8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BF90155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б-р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36/1</w:t>
            </w:r>
          </w:p>
        </w:tc>
      </w:tr>
      <w:tr w:rsidR="008315B1" w:rsidRPr="00A67C8A" w14:paraId="509EAFA7" w14:textId="77777777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14:paraId="35D7E67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6B2223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AD6E1BB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б-р с д. 39/28 по д. 41 (нечетные дома), д. 47, д. 49, д. 59, с д. 42 по д. 48 (четные дома)</w:t>
            </w:r>
          </w:p>
        </w:tc>
      </w:tr>
      <w:tr w:rsidR="008315B1" w:rsidRPr="00A67C8A" w14:paraId="584C0747" w14:textId="77777777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14:paraId="72C5891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F28EEA8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058589C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пр. 9-ой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Пятилетки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 д.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32, д. </w:t>
            </w:r>
            <w:r w:rsidRPr="00A67C8A">
              <w:rPr>
                <w:sz w:val="22"/>
                <w:szCs w:val="22"/>
              </w:rPr>
              <w:t xml:space="preserve">32 корп. 1 </w:t>
            </w:r>
          </w:p>
        </w:tc>
      </w:tr>
      <w:tr w:rsidR="008315B1" w:rsidRPr="00A67C8A" w14:paraId="7D063FBE" w14:textId="77777777" w:rsidTr="008315B1">
        <w:trPr>
          <w:gridAfter w:val="2"/>
          <w:wAfter w:w="45" w:type="dxa"/>
          <w:cantSplit/>
          <w:trHeight w:val="285"/>
          <w:jc w:val="center"/>
        </w:trPr>
        <w:tc>
          <w:tcPr>
            <w:tcW w:w="629" w:type="dxa"/>
            <w:vMerge w:val="restart"/>
            <w:noWrap/>
          </w:tcPr>
          <w:p w14:paraId="77C007E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CFB5035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48»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040B254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Университетская</w:t>
            </w:r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7/1 по д. 35 (нечетные дома), д. 28, д. 30, д. 34, д. 34/1, д. 36</w:t>
            </w:r>
          </w:p>
        </w:tc>
      </w:tr>
      <w:tr w:rsidR="008315B1" w:rsidRPr="00A67C8A" w14:paraId="3A600266" w14:textId="77777777" w:rsidTr="008315B1">
        <w:trPr>
          <w:gridAfter w:val="2"/>
          <w:wAfter w:w="45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14:paraId="73C8465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53F9494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333E049" w14:textId="77777777"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Мичмана Павлова с д. 31 по д. 43 (нечетные дома),</w:t>
            </w:r>
          </w:p>
          <w:p w14:paraId="0830274A" w14:textId="77777777"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с д. 46 по д. 68 (четные дома)</w:t>
            </w:r>
          </w:p>
        </w:tc>
      </w:tr>
      <w:tr w:rsidR="008315B1" w:rsidRPr="00A67C8A" w14:paraId="5F360503" w14:textId="77777777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048C59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2D11715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A6F69AE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2/48 по д. 8 (четные дома), д. 13</w:t>
            </w:r>
          </w:p>
        </w:tc>
      </w:tr>
      <w:tr w:rsidR="008315B1" w:rsidRPr="00A67C8A" w14:paraId="1B89E41C" w14:textId="77777777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366B24E6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773591B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F2E3A93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д.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Чандрово</w:t>
            </w:r>
            <w:proofErr w:type="spellEnd"/>
          </w:p>
        </w:tc>
      </w:tr>
      <w:tr w:rsidR="008315B1" w:rsidRPr="00A67C8A" w14:paraId="38A7E5EE" w14:textId="77777777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400BD5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B6BC0A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FCA22DA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пос. Лесной</w:t>
            </w:r>
          </w:p>
        </w:tc>
      </w:tr>
      <w:tr w:rsidR="008315B1" w:rsidRPr="00A67C8A" w14:paraId="0ED7BA46" w14:textId="77777777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14:paraId="1C2CA21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7543DC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5D1DB51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Заовражная</w:t>
            </w:r>
            <w:proofErr w:type="spellEnd"/>
          </w:p>
        </w:tc>
      </w:tr>
      <w:tr w:rsidR="008315B1" w:rsidRPr="00A67C8A" w14:paraId="6B4E0AFA" w14:textId="77777777" w:rsidTr="008315B1">
        <w:trPr>
          <w:gridAfter w:val="2"/>
          <w:wAfter w:w="45" w:type="dxa"/>
          <w:cantSplit/>
          <w:trHeight w:val="589"/>
          <w:jc w:val="center"/>
        </w:trPr>
        <w:tc>
          <w:tcPr>
            <w:tcW w:w="629" w:type="dxa"/>
            <w:vMerge w:val="restart"/>
            <w:noWrap/>
          </w:tcPr>
          <w:p w14:paraId="0511CF0C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740BB01" w14:textId="77777777" w:rsidR="008315B1" w:rsidRPr="00A67C8A" w:rsidRDefault="008315B1" w:rsidP="008315B1">
            <w:p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2952DF52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пр. 9 Пятилетки с д. 2 по д. 12 </w:t>
            </w:r>
            <w:r w:rsidRPr="00A67C8A">
              <w:rPr>
                <w:sz w:val="22"/>
                <w:szCs w:val="22"/>
              </w:rPr>
              <w:t>(четные дома</w:t>
            </w:r>
            <w:proofErr w:type="gramStart"/>
            <w:r w:rsidRPr="00A67C8A">
              <w:rPr>
                <w:sz w:val="22"/>
                <w:szCs w:val="22"/>
              </w:rPr>
              <w:t>),  д.</w:t>
            </w:r>
            <w:proofErr w:type="gramEnd"/>
            <w:r w:rsidRPr="00A67C8A">
              <w:rPr>
                <w:sz w:val="22"/>
                <w:szCs w:val="22"/>
              </w:rPr>
              <w:t xml:space="preserve"> 20,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24, д. 26</w:t>
            </w:r>
          </w:p>
        </w:tc>
      </w:tr>
      <w:tr w:rsidR="008315B1" w:rsidRPr="00A67C8A" w14:paraId="49BC99DF" w14:textId="77777777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noWrap/>
          </w:tcPr>
          <w:p w14:paraId="2C080FE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4C561CB4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1E9809CC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б-р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43, д. 45 </w:t>
            </w:r>
          </w:p>
        </w:tc>
      </w:tr>
      <w:tr w:rsidR="008315B1" w:rsidRPr="00A67C8A" w14:paraId="24EF6C70" w14:textId="77777777" w:rsidTr="008315B1">
        <w:trPr>
          <w:gridAfter w:val="2"/>
          <w:wAfter w:w="45" w:type="dxa"/>
          <w:cantSplit/>
          <w:trHeight w:val="210"/>
          <w:jc w:val="center"/>
        </w:trPr>
        <w:tc>
          <w:tcPr>
            <w:tcW w:w="629" w:type="dxa"/>
            <w:vMerge/>
            <w:vAlign w:val="center"/>
          </w:tcPr>
          <w:p w14:paraId="6367D3C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1347C58" w14:textId="77777777" w:rsidR="008315B1" w:rsidRPr="00A67C8A" w:rsidRDefault="008315B1" w:rsidP="008315B1">
            <w:pPr>
              <w:rPr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106" w:type="dxa"/>
            <w:gridSpan w:val="7"/>
          </w:tcPr>
          <w:p w14:paraId="759309E4" w14:textId="77777777"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Хузангая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17 по д. 27 (нечетные дома)</w:t>
            </w:r>
          </w:p>
        </w:tc>
      </w:tr>
      <w:tr w:rsidR="008315B1" w:rsidRPr="00A67C8A" w14:paraId="2805EBB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101FBAD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C507047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50»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24F00BEB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Гражданская с д. 62/1, д. 66, с д. 70 по д. 90/2 (четные дома) </w:t>
            </w:r>
          </w:p>
        </w:tc>
      </w:tr>
      <w:tr w:rsidR="008315B1" w:rsidRPr="00A67C8A" w14:paraId="5393901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630D84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AE5B486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94B29E8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Чернышевского с д. 2/90 по д. 6(четные дома)</w:t>
            </w:r>
          </w:p>
        </w:tc>
      </w:tr>
      <w:tr w:rsidR="008315B1" w:rsidRPr="00A67C8A" w14:paraId="0B955ED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F0B578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12AF24C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79E3648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Энтузиастов с д. 21 по д. 33(нечетные дома)</w:t>
            </w:r>
          </w:p>
        </w:tc>
      </w:tr>
      <w:tr w:rsidR="008315B1" w:rsidRPr="00A67C8A" w14:paraId="42066DB0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C64538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FE4E0FF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A985BCB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A67C8A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 с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д. 1 по д. 7(нечетные дома)</w:t>
            </w:r>
          </w:p>
        </w:tc>
      </w:tr>
      <w:tr w:rsidR="008315B1" w:rsidRPr="00A67C8A" w14:paraId="345A2C2E" w14:textId="77777777" w:rsidTr="008315B1">
        <w:trPr>
          <w:gridAfter w:val="2"/>
          <w:wAfter w:w="45" w:type="dxa"/>
          <w:cantSplit/>
          <w:trHeight w:val="275"/>
          <w:jc w:val="center"/>
        </w:trPr>
        <w:tc>
          <w:tcPr>
            <w:tcW w:w="629" w:type="dxa"/>
            <w:vMerge/>
            <w:vAlign w:val="center"/>
          </w:tcPr>
          <w:p w14:paraId="0BAAC4F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15405C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F6DDA3C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Юго-Западный б-р </w:t>
            </w:r>
          </w:p>
        </w:tc>
      </w:tr>
      <w:tr w:rsidR="008315B1" w:rsidRPr="00A67C8A" w14:paraId="553AADE2" w14:textId="77777777" w:rsidTr="008315B1">
        <w:trPr>
          <w:gridAfter w:val="2"/>
          <w:wAfter w:w="45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14:paraId="025DA84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E0D247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393C3143" w14:textId="77777777"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2/76 по д. 6/12 (четные дома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),с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д. 1 по д. 7 (нечетные дома)</w:t>
            </w:r>
          </w:p>
        </w:tc>
      </w:tr>
      <w:tr w:rsidR="008315B1" w:rsidRPr="00A67C8A" w14:paraId="3BA37304" w14:textId="77777777" w:rsidTr="008315B1">
        <w:trPr>
          <w:gridAfter w:val="2"/>
          <w:wAfter w:w="45" w:type="dxa"/>
          <w:cantSplit/>
          <w:trHeight w:val="550"/>
          <w:jc w:val="center"/>
        </w:trPr>
        <w:tc>
          <w:tcPr>
            <w:tcW w:w="629" w:type="dxa"/>
            <w:vMerge w:val="restart"/>
            <w:noWrap/>
          </w:tcPr>
          <w:p w14:paraId="472D891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8F06CCD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53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center"/>
          </w:tcPr>
          <w:p w14:paraId="7A8AD893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80 по д. 88/87 (четные дома)</w:t>
            </w:r>
          </w:p>
        </w:tc>
      </w:tr>
      <w:tr w:rsidR="008315B1" w:rsidRPr="00A67C8A" w14:paraId="0BC5D375" w14:textId="77777777" w:rsidTr="008315B1">
        <w:trPr>
          <w:gridAfter w:val="2"/>
          <w:wAfter w:w="45" w:type="dxa"/>
          <w:cantSplit/>
          <w:trHeight w:val="562"/>
          <w:jc w:val="center"/>
        </w:trPr>
        <w:tc>
          <w:tcPr>
            <w:tcW w:w="629" w:type="dxa"/>
            <w:vMerge/>
            <w:noWrap/>
          </w:tcPr>
          <w:p w14:paraId="088044C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3BDB8ED0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71029973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>
              <w:rPr>
                <w:bCs/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73, д. 75, с д. 79 под.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 xml:space="preserve">85 (нечетные дома), с д.60 по д.80 (четные дома) </w:t>
            </w:r>
          </w:p>
        </w:tc>
      </w:tr>
      <w:tr w:rsidR="008315B1" w:rsidRPr="00A67C8A" w14:paraId="5384ABCB" w14:textId="77777777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14:paraId="3F4DDA9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8C7975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0C05BF33" w14:textId="77777777" w:rsidR="008315B1" w:rsidRPr="00A67C8A" w:rsidRDefault="008315B1" w:rsidP="008315B1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Чуковского</w:t>
            </w:r>
          </w:p>
        </w:tc>
      </w:tr>
      <w:tr w:rsidR="008315B1" w:rsidRPr="00A67C8A" w14:paraId="6E03999B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23BF614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00425DC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3A2D1175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 Цеткин</w:t>
            </w:r>
          </w:p>
        </w:tc>
      </w:tr>
      <w:tr w:rsidR="008315B1" w:rsidRPr="00A67C8A" w14:paraId="2521F49C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1B28D0C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7DE8411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7E7D39DE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Светлая</w:t>
            </w:r>
          </w:p>
        </w:tc>
      </w:tr>
      <w:tr w:rsidR="008315B1" w:rsidRPr="00A67C8A" w14:paraId="68296C0C" w14:textId="77777777" w:rsidTr="008315B1">
        <w:trPr>
          <w:gridAfter w:val="2"/>
          <w:wAfter w:w="45" w:type="dxa"/>
          <w:cantSplit/>
          <w:trHeight w:val="240"/>
          <w:jc w:val="center"/>
        </w:trPr>
        <w:tc>
          <w:tcPr>
            <w:tcW w:w="629" w:type="dxa"/>
            <w:vMerge/>
            <w:vAlign w:val="center"/>
          </w:tcPr>
          <w:p w14:paraId="22B1BAF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75F9691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491FE88E" w14:textId="77777777" w:rsidR="008315B1" w:rsidRPr="00A67C8A" w:rsidRDefault="008315B1" w:rsidP="008315B1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Асламаса</w:t>
            </w:r>
            <w:proofErr w:type="spellEnd"/>
          </w:p>
        </w:tc>
      </w:tr>
      <w:tr w:rsidR="008315B1" w:rsidRPr="00A67C8A" w14:paraId="57ABAD9A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1822E7B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E2146A2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2D9F69D4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Солнечный, д. 18, д. 18 корп. 1, д. 20 корп. 1</w:t>
            </w:r>
          </w:p>
        </w:tc>
      </w:tr>
      <w:tr w:rsidR="008315B1" w:rsidRPr="00A67C8A" w14:paraId="32B594A6" w14:textId="77777777" w:rsidTr="008315B1">
        <w:trPr>
          <w:gridAfter w:val="2"/>
          <w:wAfter w:w="45" w:type="dxa"/>
          <w:cantSplit/>
          <w:trHeight w:val="611"/>
          <w:jc w:val="center"/>
        </w:trPr>
        <w:tc>
          <w:tcPr>
            <w:tcW w:w="629" w:type="dxa"/>
            <w:vMerge/>
            <w:vAlign w:val="center"/>
          </w:tcPr>
          <w:p w14:paraId="702FC0A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2FE294B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1B831AA9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 68 по д. 78 (четные дома), д. 39 а, 39 б</w:t>
            </w:r>
          </w:p>
        </w:tc>
        <w:tc>
          <w:tcPr>
            <w:tcW w:w="1442" w:type="dxa"/>
            <w:vMerge w:val="restart"/>
            <w:vAlign w:val="center"/>
          </w:tcPr>
          <w:p w14:paraId="0FA274FA" w14:textId="77777777" w:rsidR="008315B1" w:rsidRPr="00A67C8A" w:rsidRDefault="008315B1" w:rsidP="008315B1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14:paraId="666E5B68" w14:textId="77777777" w:rsidR="008315B1" w:rsidRPr="00A67C8A" w:rsidRDefault="008315B1" w:rsidP="008315B1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8315B1" w:rsidRPr="00A67C8A" w14:paraId="1B283297" w14:textId="77777777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14:paraId="7B14856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D4EF691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3956086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 w:rsidRPr="00A67C8A">
              <w:rPr>
                <w:sz w:val="22"/>
                <w:szCs w:val="22"/>
              </w:rPr>
              <w:t xml:space="preserve"> с д. 47/9 под. 71 (нечетные дома), д. 77</w:t>
            </w:r>
          </w:p>
        </w:tc>
        <w:tc>
          <w:tcPr>
            <w:tcW w:w="1442" w:type="dxa"/>
            <w:vMerge/>
            <w:vAlign w:val="center"/>
          </w:tcPr>
          <w:p w14:paraId="348CDDDD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</w:tr>
      <w:tr w:rsidR="008315B1" w:rsidRPr="00A67C8A" w14:paraId="05FB75D3" w14:textId="77777777" w:rsidTr="008315B1">
        <w:trPr>
          <w:gridAfter w:val="2"/>
          <w:wAfter w:w="45" w:type="dxa"/>
          <w:cantSplit/>
          <w:trHeight w:val="565"/>
          <w:jc w:val="center"/>
        </w:trPr>
        <w:tc>
          <w:tcPr>
            <w:tcW w:w="629" w:type="dxa"/>
            <w:vMerge/>
            <w:vAlign w:val="center"/>
          </w:tcPr>
          <w:p w14:paraId="7029936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608103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7E62B9F6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 1,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 корп. 2</w:t>
            </w:r>
          </w:p>
        </w:tc>
        <w:tc>
          <w:tcPr>
            <w:tcW w:w="1442" w:type="dxa"/>
            <w:vMerge/>
            <w:vAlign w:val="center"/>
          </w:tcPr>
          <w:p w14:paraId="2C85041C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</w:tr>
      <w:tr w:rsidR="008315B1" w:rsidRPr="00A67C8A" w14:paraId="67EA2081" w14:textId="77777777" w:rsidTr="008315B1">
        <w:trPr>
          <w:gridAfter w:val="2"/>
          <w:wAfter w:w="45" w:type="dxa"/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14:paraId="1AE3D65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1A3051A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5607781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442" w:type="dxa"/>
            <w:vMerge/>
            <w:vAlign w:val="center"/>
          </w:tcPr>
          <w:p w14:paraId="77969BF6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</w:tr>
      <w:tr w:rsidR="008315B1" w:rsidRPr="00A67C8A" w14:paraId="6C100AF8" w14:textId="77777777" w:rsidTr="008315B1">
        <w:trPr>
          <w:gridAfter w:val="2"/>
          <w:wAfter w:w="45" w:type="dxa"/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14:paraId="1BEDE3A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0447CDB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2E768D97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 </w:t>
            </w:r>
          </w:p>
        </w:tc>
        <w:tc>
          <w:tcPr>
            <w:tcW w:w="1442" w:type="dxa"/>
            <w:vMerge/>
            <w:vAlign w:val="center"/>
          </w:tcPr>
          <w:p w14:paraId="15229DE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</w:tr>
      <w:tr w:rsidR="008315B1" w:rsidRPr="00A67C8A" w14:paraId="4FBDCECD" w14:textId="77777777" w:rsidTr="008315B1">
        <w:trPr>
          <w:gridAfter w:val="2"/>
          <w:wAfter w:w="45" w:type="dxa"/>
          <w:cantSplit/>
          <w:trHeight w:val="340"/>
          <w:jc w:val="center"/>
        </w:trPr>
        <w:tc>
          <w:tcPr>
            <w:tcW w:w="629" w:type="dxa"/>
            <w:vMerge w:val="restart"/>
            <w:noWrap/>
          </w:tcPr>
          <w:p w14:paraId="3E81AF7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034A33A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4E669062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Ахазова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>, кроме д. 7, д. 9, д. 11</w:t>
            </w:r>
          </w:p>
        </w:tc>
      </w:tr>
      <w:tr w:rsidR="008315B1" w:rsidRPr="00A67C8A" w14:paraId="6E37D48D" w14:textId="77777777" w:rsidTr="008315B1">
        <w:trPr>
          <w:gridAfter w:val="2"/>
          <w:wAfter w:w="45" w:type="dxa"/>
          <w:cantSplit/>
          <w:trHeight w:val="340"/>
          <w:jc w:val="center"/>
        </w:trPr>
        <w:tc>
          <w:tcPr>
            <w:tcW w:w="629" w:type="dxa"/>
            <w:vMerge/>
            <w:vAlign w:val="center"/>
          </w:tcPr>
          <w:p w14:paraId="3FB3681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0ACF71F" w14:textId="77777777"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6914603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Эльгера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 xml:space="preserve"> с</w:t>
            </w:r>
            <w:r w:rsidRPr="00F63E90">
              <w:rPr>
                <w:iCs/>
                <w:sz w:val="22"/>
                <w:szCs w:val="22"/>
              </w:rPr>
              <w:t xml:space="preserve"> д. </w:t>
            </w:r>
            <w:r w:rsidRPr="00F63E90">
              <w:rPr>
                <w:bCs/>
                <w:iCs/>
                <w:sz w:val="22"/>
                <w:szCs w:val="22"/>
              </w:rPr>
              <w:t>1 по</w:t>
            </w:r>
            <w:r w:rsidRPr="00F63E90">
              <w:rPr>
                <w:iCs/>
                <w:sz w:val="22"/>
                <w:szCs w:val="22"/>
              </w:rPr>
              <w:t xml:space="preserve"> д. </w:t>
            </w:r>
            <w:r w:rsidRPr="00F63E90">
              <w:rPr>
                <w:bCs/>
                <w:iCs/>
                <w:sz w:val="22"/>
                <w:szCs w:val="22"/>
              </w:rPr>
              <w:t>9 (нечетные дома)</w:t>
            </w:r>
          </w:p>
        </w:tc>
      </w:tr>
      <w:tr w:rsidR="008315B1" w:rsidRPr="00A67C8A" w14:paraId="07AC4526" w14:textId="77777777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14:paraId="6EE221E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43B7E58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96AF7AC" w14:textId="77777777" w:rsidR="008315B1" w:rsidRPr="00A67C8A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Павлова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iCs/>
                <w:sz w:val="22"/>
                <w:szCs w:val="22"/>
              </w:rPr>
              <w:t>д.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>21, д. 23, с д. 32 по д. 44 (четные дома)</w:t>
            </w:r>
          </w:p>
        </w:tc>
      </w:tr>
      <w:tr w:rsidR="008315B1" w:rsidRPr="00A67C8A" w14:paraId="6EB31D1B" w14:textId="77777777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14:paraId="76E5771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17186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14:paraId="7D102046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10 по д. 22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   (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>четные дома)</w:t>
            </w:r>
          </w:p>
        </w:tc>
      </w:tr>
      <w:tr w:rsidR="008315B1" w:rsidRPr="00A67C8A" w14:paraId="069C3444" w14:textId="77777777" w:rsidTr="008315B1">
        <w:trPr>
          <w:gridAfter w:val="2"/>
          <w:wAfter w:w="45" w:type="dxa"/>
          <w:cantSplit/>
          <w:trHeight w:val="236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0826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85E9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 55» города Чебоксары Чувашской Республики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E37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Ленинского Комсомола с д. 50 по д. 58 </w:t>
            </w:r>
          </w:p>
        </w:tc>
      </w:tr>
      <w:tr w:rsidR="008315B1" w:rsidRPr="00A67C8A" w14:paraId="698D8EE0" w14:textId="77777777" w:rsidTr="008315B1">
        <w:trPr>
          <w:gridAfter w:val="2"/>
          <w:wAfter w:w="45" w:type="dxa"/>
          <w:cantSplit/>
          <w:trHeight w:val="236"/>
          <w:jc w:val="center"/>
        </w:trPr>
        <w:tc>
          <w:tcPr>
            <w:tcW w:w="629" w:type="dxa"/>
            <w:vMerge/>
            <w:tcBorders>
              <w:top w:val="single" w:sz="4" w:space="0" w:color="auto"/>
            </w:tcBorders>
            <w:noWrap/>
          </w:tcPr>
          <w:p w14:paraId="318DD7D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</w:tcBorders>
          </w:tcPr>
          <w:p w14:paraId="299E235B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top w:val="single" w:sz="4" w:space="0" w:color="auto"/>
            </w:tcBorders>
          </w:tcPr>
          <w:p w14:paraId="32BF2224" w14:textId="77777777"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Пролетарская,</w:t>
            </w:r>
            <w:r w:rsidRPr="00F63E90">
              <w:rPr>
                <w:sz w:val="22"/>
                <w:szCs w:val="22"/>
              </w:rPr>
              <w:t xml:space="preserve"> д. 1 по д. 13/20 (нечетные дома), д. 13, к.1</w:t>
            </w:r>
          </w:p>
        </w:tc>
      </w:tr>
      <w:tr w:rsidR="008315B1" w:rsidRPr="00A67C8A" w14:paraId="6826D7F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6AF125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560AF0A" w14:textId="77777777"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927D518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F63E90">
              <w:rPr>
                <w:sz w:val="22"/>
                <w:szCs w:val="22"/>
              </w:rPr>
              <w:t xml:space="preserve"> с д. 11 по д. 17 (нечетные дома), с д. 20/13 по д. 32 (четные дома)</w:t>
            </w:r>
          </w:p>
        </w:tc>
      </w:tr>
      <w:tr w:rsidR="008315B1" w:rsidRPr="00A67C8A" w14:paraId="6F97323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5387EF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36CA2B3" w14:textId="77777777"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9AA915C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Ленинского Комсомола, д. 27, д. 27 корп. 1</w:t>
            </w:r>
          </w:p>
        </w:tc>
      </w:tr>
      <w:tr w:rsidR="008315B1" w:rsidRPr="00A67C8A" w14:paraId="54BF2838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66E3FE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E952A67" w14:textId="77777777"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</w:tcPr>
          <w:p w14:paraId="5B886378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Ленинского Комсомола, д. 37 корп. 1, д. 62, д. 64, д. 66</w:t>
            </w:r>
          </w:p>
        </w:tc>
        <w:tc>
          <w:tcPr>
            <w:tcW w:w="1442" w:type="dxa"/>
            <w:vMerge w:val="restart"/>
            <w:vAlign w:val="center"/>
          </w:tcPr>
          <w:p w14:paraId="1A5CD953" w14:textId="77777777" w:rsidR="008315B1" w:rsidRPr="00A67C8A" w:rsidRDefault="008315B1" w:rsidP="008315B1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14:paraId="7709F9C0" w14:textId="77777777" w:rsidR="008315B1" w:rsidRPr="00A67C8A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8315B1" w:rsidRPr="00A67C8A" w14:paraId="1A4C39A8" w14:textId="77777777" w:rsidTr="008315B1">
        <w:trPr>
          <w:gridAfter w:val="2"/>
          <w:wAfter w:w="45" w:type="dxa"/>
          <w:cantSplit/>
          <w:trHeight w:val="384"/>
          <w:jc w:val="center"/>
        </w:trPr>
        <w:tc>
          <w:tcPr>
            <w:tcW w:w="629" w:type="dxa"/>
            <w:vMerge/>
            <w:vAlign w:val="center"/>
          </w:tcPr>
          <w:p w14:paraId="4476D4B8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1DCB71A9" w14:textId="77777777"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</w:tcPr>
          <w:p w14:paraId="20D41991" w14:textId="77777777" w:rsidR="008315B1" w:rsidRPr="00F63E90" w:rsidRDefault="008315B1" w:rsidP="00F63E90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F63E90">
              <w:rPr>
                <w:sz w:val="22"/>
                <w:szCs w:val="22"/>
              </w:rPr>
              <w:t xml:space="preserve"> д. 19</w:t>
            </w:r>
            <w:r w:rsidR="00F63E90" w:rsidRPr="00F63E90">
              <w:rPr>
                <w:sz w:val="22"/>
                <w:szCs w:val="22"/>
              </w:rPr>
              <w:t xml:space="preserve">, </w:t>
            </w:r>
            <w:r w:rsidRPr="00F63E90">
              <w:rPr>
                <w:sz w:val="22"/>
                <w:szCs w:val="22"/>
              </w:rPr>
              <w:t xml:space="preserve">д. </w:t>
            </w:r>
            <w:proofErr w:type="gramStart"/>
            <w:r w:rsidRPr="00F63E90">
              <w:rPr>
                <w:sz w:val="22"/>
                <w:szCs w:val="22"/>
              </w:rPr>
              <w:t>21,д.</w:t>
            </w:r>
            <w:proofErr w:type="gramEnd"/>
            <w:r w:rsidRPr="00F63E90">
              <w:rPr>
                <w:sz w:val="22"/>
                <w:szCs w:val="22"/>
              </w:rPr>
              <w:t xml:space="preserve"> 23/6, д. 34/8, д. 36</w:t>
            </w:r>
          </w:p>
        </w:tc>
        <w:tc>
          <w:tcPr>
            <w:tcW w:w="1442" w:type="dxa"/>
            <w:vMerge/>
          </w:tcPr>
          <w:p w14:paraId="03E599DC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A67C8A" w14:paraId="5AE55FBE" w14:textId="77777777" w:rsidTr="008315B1">
        <w:trPr>
          <w:gridAfter w:val="2"/>
          <w:wAfter w:w="45" w:type="dxa"/>
          <w:cantSplit/>
          <w:trHeight w:val="276"/>
          <w:jc w:val="center"/>
        </w:trPr>
        <w:tc>
          <w:tcPr>
            <w:tcW w:w="629" w:type="dxa"/>
            <w:vMerge/>
            <w:vAlign w:val="center"/>
          </w:tcPr>
          <w:p w14:paraId="794CA65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0C9730CE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</w:tcPr>
          <w:p w14:paraId="1F37FB6C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Баумана</w:t>
            </w:r>
            <w:r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12</w:t>
            </w:r>
          </w:p>
        </w:tc>
        <w:tc>
          <w:tcPr>
            <w:tcW w:w="1442" w:type="dxa"/>
            <w:vMerge/>
          </w:tcPr>
          <w:p w14:paraId="41B514A2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A67C8A" w14:paraId="724733D8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2C96F48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62EFC10" w14:textId="77777777"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56»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4388CDAD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 w:rsidRPr="00A67C8A">
              <w:rPr>
                <w:sz w:val="22"/>
                <w:szCs w:val="22"/>
              </w:rPr>
              <w:t xml:space="preserve"> с д. 22/21 по д. 58 (четные дома</w:t>
            </w:r>
            <w:proofErr w:type="gramStart"/>
            <w:r w:rsidRPr="00A67C8A">
              <w:rPr>
                <w:sz w:val="22"/>
                <w:szCs w:val="22"/>
              </w:rPr>
              <w:t>),  д.</w:t>
            </w:r>
            <w:proofErr w:type="gramEnd"/>
            <w:r w:rsidRPr="00A67C8A">
              <w:rPr>
                <w:sz w:val="22"/>
                <w:szCs w:val="22"/>
              </w:rPr>
              <w:t xml:space="preserve"> 58 корп. 1, д. 58 корп. 2 </w:t>
            </w:r>
          </w:p>
        </w:tc>
      </w:tr>
      <w:tr w:rsidR="008315B1" w:rsidRPr="00A67C8A" w14:paraId="4DDA311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noWrap/>
          </w:tcPr>
          <w:p w14:paraId="309CE90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0EA52357" w14:textId="77777777"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04979FF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Бажова</w:t>
            </w:r>
          </w:p>
        </w:tc>
      </w:tr>
      <w:tr w:rsidR="008315B1" w:rsidRPr="00A67C8A" w14:paraId="58BCCE42" w14:textId="77777777" w:rsidTr="008315B1">
        <w:trPr>
          <w:gridAfter w:val="2"/>
          <w:wAfter w:w="45" w:type="dxa"/>
          <w:cantSplit/>
          <w:trHeight w:val="366"/>
          <w:jc w:val="center"/>
        </w:trPr>
        <w:tc>
          <w:tcPr>
            <w:tcW w:w="629" w:type="dxa"/>
            <w:vMerge/>
            <w:noWrap/>
          </w:tcPr>
          <w:p w14:paraId="4699DFCD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182B87E7" w14:textId="77777777"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90966E2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Пролетарская с д. </w:t>
            </w:r>
            <w:r w:rsidRPr="00A67C8A">
              <w:rPr>
                <w:sz w:val="22"/>
                <w:szCs w:val="22"/>
              </w:rPr>
              <w:t>21/22 по д. 27 (нечетные дома), д. 25 корп. 1</w:t>
            </w:r>
          </w:p>
        </w:tc>
      </w:tr>
      <w:tr w:rsidR="008315B1" w:rsidRPr="00A67C8A" w14:paraId="34734169" w14:textId="77777777" w:rsidTr="008315B1">
        <w:trPr>
          <w:gridAfter w:val="2"/>
          <w:wAfter w:w="45" w:type="dxa"/>
          <w:cantSplit/>
          <w:trHeight w:val="146"/>
          <w:jc w:val="center"/>
        </w:trPr>
        <w:tc>
          <w:tcPr>
            <w:tcW w:w="629" w:type="dxa"/>
            <w:vMerge/>
            <w:noWrap/>
          </w:tcPr>
          <w:p w14:paraId="5E4191D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14:paraId="1485CDF7" w14:textId="77777777"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C3B27D0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Ясная поляна</w:t>
            </w:r>
          </w:p>
        </w:tc>
      </w:tr>
      <w:tr w:rsidR="008315B1" w:rsidRPr="00A67C8A" w14:paraId="1A6FDD08" w14:textId="77777777" w:rsidTr="008315B1">
        <w:trPr>
          <w:gridAfter w:val="2"/>
          <w:wAfter w:w="45" w:type="dxa"/>
          <w:cantSplit/>
          <w:trHeight w:val="961"/>
          <w:jc w:val="center"/>
        </w:trPr>
        <w:tc>
          <w:tcPr>
            <w:tcW w:w="629" w:type="dxa"/>
            <w:vMerge w:val="restart"/>
            <w:noWrap/>
          </w:tcPr>
          <w:p w14:paraId="44A133E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77503DAA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57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center"/>
          </w:tcPr>
          <w:p w14:paraId="5C5A976B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пр-т Мира с д. 64 по д. 102</w:t>
            </w:r>
          </w:p>
        </w:tc>
      </w:tr>
      <w:tr w:rsidR="008315B1" w:rsidRPr="00A67C8A" w14:paraId="1F421287" w14:textId="77777777" w:rsidTr="008315B1">
        <w:trPr>
          <w:gridAfter w:val="2"/>
          <w:wAfter w:w="45" w:type="dxa"/>
          <w:cantSplit/>
          <w:trHeight w:val="961"/>
          <w:jc w:val="center"/>
        </w:trPr>
        <w:tc>
          <w:tcPr>
            <w:tcW w:w="629" w:type="dxa"/>
            <w:vMerge/>
            <w:vAlign w:val="center"/>
          </w:tcPr>
          <w:p w14:paraId="507F4AB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E62C512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14:paraId="6E2F14E9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Пристанционная</w:t>
            </w:r>
          </w:p>
        </w:tc>
      </w:tr>
      <w:tr w:rsidR="008315B1" w:rsidRPr="00A67C8A" w14:paraId="1FA42B95" w14:textId="77777777" w:rsidTr="008315B1">
        <w:trPr>
          <w:gridAfter w:val="2"/>
          <w:wAfter w:w="45" w:type="dxa"/>
          <w:cantSplit/>
          <w:trHeight w:val="637"/>
          <w:jc w:val="center"/>
        </w:trPr>
        <w:tc>
          <w:tcPr>
            <w:tcW w:w="629" w:type="dxa"/>
            <w:vMerge w:val="restart"/>
            <w:noWrap/>
          </w:tcPr>
          <w:p w14:paraId="44CD7D7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A530F7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A67C8A">
              <w:rPr>
                <w:sz w:val="22"/>
                <w:szCs w:val="22"/>
              </w:rPr>
              <w:t>автономноеобщеобразовательное</w:t>
            </w:r>
            <w:proofErr w:type="spellEnd"/>
            <w:r w:rsidRPr="00A67C8A">
              <w:rPr>
                <w:sz w:val="22"/>
                <w:szCs w:val="22"/>
              </w:rPr>
              <w:t xml:space="preserve"> учреждение «Средняя общеобразовательная школа № 59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7F84AB14" w14:textId="77777777" w:rsidR="008315B1" w:rsidRPr="00A67C8A" w:rsidRDefault="008315B1" w:rsidP="008315B1">
            <w:pPr>
              <w:tabs>
                <w:tab w:val="left" w:pos="969"/>
              </w:tabs>
              <w:contextualSpacing/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Университетская с д. 8 по д. 20 (четные дома), д. 20 корп. 1, д. 22</w:t>
            </w:r>
          </w:p>
        </w:tc>
      </w:tr>
      <w:tr w:rsidR="008315B1" w:rsidRPr="00A67C8A" w14:paraId="57251063" w14:textId="77777777" w:rsidTr="008315B1">
        <w:trPr>
          <w:gridAfter w:val="2"/>
          <w:wAfter w:w="45" w:type="dxa"/>
          <w:cantSplit/>
          <w:trHeight w:val="637"/>
          <w:jc w:val="center"/>
        </w:trPr>
        <w:tc>
          <w:tcPr>
            <w:tcW w:w="629" w:type="dxa"/>
            <w:vMerge/>
            <w:vAlign w:val="center"/>
          </w:tcPr>
          <w:p w14:paraId="7828BCC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DDF33B3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06CF3B5D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Талвира</w:t>
            </w:r>
            <w:proofErr w:type="spellEnd"/>
          </w:p>
        </w:tc>
      </w:tr>
      <w:tr w:rsidR="008315B1" w:rsidRPr="00A67C8A" w14:paraId="3C1C242C" w14:textId="77777777" w:rsidTr="008315B1">
        <w:trPr>
          <w:gridAfter w:val="2"/>
          <w:wAfter w:w="45" w:type="dxa"/>
          <w:cantSplit/>
          <w:trHeight w:val="638"/>
          <w:jc w:val="center"/>
        </w:trPr>
        <w:tc>
          <w:tcPr>
            <w:tcW w:w="629" w:type="dxa"/>
            <w:vMerge/>
            <w:vAlign w:val="center"/>
          </w:tcPr>
          <w:p w14:paraId="43F2893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A880336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5EF019D7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Лебедева</w:t>
            </w:r>
          </w:p>
        </w:tc>
      </w:tr>
      <w:tr w:rsidR="008315B1" w:rsidRPr="00A67C8A" w14:paraId="18FC579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1EA4886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9107CEE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60» города Чебоксары Чувашской Республики</w:t>
            </w:r>
          </w:p>
        </w:tc>
        <w:tc>
          <w:tcPr>
            <w:tcW w:w="5106" w:type="dxa"/>
            <w:gridSpan w:val="7"/>
            <w:vAlign w:val="bottom"/>
          </w:tcPr>
          <w:p w14:paraId="789576D2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Фруктовая (четные дома)</w:t>
            </w:r>
          </w:p>
        </w:tc>
      </w:tr>
      <w:tr w:rsidR="008315B1" w:rsidRPr="00A67C8A" w14:paraId="55E8DC81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3BA0FA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3F76FE8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68CE2E3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Тополиная</w:t>
            </w:r>
          </w:p>
        </w:tc>
      </w:tr>
      <w:tr w:rsidR="008315B1" w:rsidRPr="00A67C8A" w14:paraId="65164A7A" w14:textId="77777777" w:rsidTr="008315B1">
        <w:trPr>
          <w:gridAfter w:val="2"/>
          <w:wAfter w:w="45" w:type="dxa"/>
          <w:cantSplit/>
          <w:trHeight w:val="369"/>
          <w:jc w:val="center"/>
        </w:trPr>
        <w:tc>
          <w:tcPr>
            <w:tcW w:w="629" w:type="dxa"/>
            <w:vMerge/>
            <w:vAlign w:val="center"/>
          </w:tcPr>
          <w:p w14:paraId="616029FC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137A2AE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E68C9E7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б-р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18 по д. 24 (четные дома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),   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                                             с д. 35 по д. 45 (нечетные дома)</w:t>
            </w:r>
          </w:p>
        </w:tc>
      </w:tr>
      <w:tr w:rsidR="008315B1" w:rsidRPr="00A67C8A" w14:paraId="7D8DB67B" w14:textId="77777777" w:rsidTr="008315B1">
        <w:trPr>
          <w:gridAfter w:val="2"/>
          <w:wAfter w:w="45" w:type="dxa"/>
          <w:cantSplit/>
          <w:trHeight w:val="212"/>
          <w:jc w:val="center"/>
        </w:trPr>
        <w:tc>
          <w:tcPr>
            <w:tcW w:w="629" w:type="dxa"/>
            <w:vMerge/>
            <w:vAlign w:val="center"/>
          </w:tcPr>
          <w:p w14:paraId="233426E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C62E9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7F50356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Гражданская</w:t>
            </w:r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127 по д. 131/1 (нечетные дома)</w:t>
            </w:r>
          </w:p>
        </w:tc>
      </w:tr>
      <w:tr w:rsidR="008315B1" w:rsidRPr="00A67C8A" w14:paraId="6AAD01F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14:paraId="409E8E6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DC92FA1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61»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4A34E7CA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Энтузиастов с д. 34 по д. 38/8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8315B1" w:rsidRPr="00A67C8A" w14:paraId="393A0BA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A31CC9C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38328A8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49BB8069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Чернышевского с д.8/38 по д. 40 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8315B1" w:rsidRPr="00A67C8A" w14:paraId="69E16AA5" w14:textId="77777777" w:rsidTr="008315B1">
        <w:trPr>
          <w:gridAfter w:val="2"/>
          <w:wAfter w:w="45" w:type="dxa"/>
          <w:cantSplit/>
          <w:trHeight w:val="436"/>
          <w:jc w:val="center"/>
        </w:trPr>
        <w:tc>
          <w:tcPr>
            <w:tcW w:w="629" w:type="dxa"/>
            <w:vMerge/>
            <w:vAlign w:val="center"/>
          </w:tcPr>
          <w:p w14:paraId="02DD881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7B9C6D3" w14:textId="77777777"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D0D4D8A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11 по д. 27 </w:t>
            </w:r>
            <w:r w:rsidRPr="00A67C8A">
              <w:rPr>
                <w:bCs/>
                <w:iCs/>
                <w:sz w:val="22"/>
                <w:szCs w:val="22"/>
              </w:rPr>
              <w:t xml:space="preserve">(нечетные дома); </w:t>
            </w:r>
          </w:p>
          <w:p w14:paraId="0264A382" w14:textId="77777777" w:rsidR="008315B1" w:rsidRPr="00A67C8A" w:rsidRDefault="008315B1" w:rsidP="008315B1">
            <w:pPr>
              <w:jc w:val="both"/>
              <w:rPr>
                <w:b/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с д. 8 по д. 18 </w:t>
            </w:r>
            <w:r w:rsidRPr="00A67C8A">
              <w:rPr>
                <w:bCs/>
                <w:iCs/>
                <w:sz w:val="22"/>
                <w:szCs w:val="22"/>
              </w:rPr>
              <w:t xml:space="preserve">(четные дома), кроме </w:t>
            </w:r>
            <w:r w:rsidRPr="00A67C8A">
              <w:rPr>
                <w:bCs/>
                <w:sz w:val="22"/>
                <w:szCs w:val="22"/>
              </w:rPr>
              <w:t xml:space="preserve">д. 12 корп. </w:t>
            </w:r>
            <w:proofErr w:type="gramStart"/>
            <w:r w:rsidRPr="00A67C8A">
              <w:rPr>
                <w:bCs/>
                <w:sz w:val="22"/>
                <w:szCs w:val="22"/>
              </w:rPr>
              <w:t>3,  д.</w:t>
            </w:r>
            <w:proofErr w:type="gramEnd"/>
            <w:r w:rsidRPr="00A67C8A">
              <w:rPr>
                <w:bCs/>
                <w:sz w:val="22"/>
                <w:szCs w:val="22"/>
              </w:rPr>
              <w:t xml:space="preserve"> 14 корп. 3, д. 14, корп. 4</w:t>
            </w:r>
          </w:p>
        </w:tc>
      </w:tr>
      <w:tr w:rsidR="008315B1" w:rsidRPr="00A67C8A" w14:paraId="25AC4571" w14:textId="77777777" w:rsidTr="008315B1">
        <w:trPr>
          <w:gridAfter w:val="2"/>
          <w:wAfter w:w="45" w:type="dxa"/>
          <w:cantSplit/>
          <w:trHeight w:val="191"/>
          <w:jc w:val="center"/>
        </w:trPr>
        <w:tc>
          <w:tcPr>
            <w:tcW w:w="629" w:type="dxa"/>
            <w:vMerge w:val="restart"/>
            <w:noWrap/>
          </w:tcPr>
          <w:p w14:paraId="07C5338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3356AEFD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62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bottom"/>
          </w:tcPr>
          <w:p w14:paraId="1F83FDCC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Университетская  д.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38 корп. 1, д. 38 корп. 2, д. 38 корп. 3, д. 38 корп. 4  </w:t>
            </w:r>
          </w:p>
        </w:tc>
      </w:tr>
      <w:tr w:rsidR="008315B1" w:rsidRPr="00A67C8A" w14:paraId="3C0548B4" w14:textId="77777777" w:rsidTr="008315B1">
        <w:trPr>
          <w:gridAfter w:val="2"/>
          <w:wAfter w:w="45" w:type="dxa"/>
          <w:cantSplit/>
          <w:trHeight w:val="328"/>
          <w:jc w:val="center"/>
        </w:trPr>
        <w:tc>
          <w:tcPr>
            <w:tcW w:w="629" w:type="dxa"/>
            <w:vMerge/>
            <w:vAlign w:val="center"/>
          </w:tcPr>
          <w:p w14:paraId="5CF0BAB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A38074D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27CE25F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Мичмана Павлова </w:t>
            </w:r>
            <w:r w:rsidRPr="00A67C8A">
              <w:rPr>
                <w:iCs/>
                <w:sz w:val="22"/>
                <w:szCs w:val="22"/>
              </w:rPr>
              <w:t xml:space="preserve">с д. </w:t>
            </w:r>
            <w:r w:rsidRPr="00A67C8A">
              <w:rPr>
                <w:sz w:val="22"/>
                <w:szCs w:val="22"/>
              </w:rPr>
              <w:t xml:space="preserve">72/1 </w:t>
            </w:r>
            <w:r w:rsidRPr="00A67C8A">
              <w:rPr>
                <w:iCs/>
                <w:sz w:val="22"/>
                <w:szCs w:val="22"/>
              </w:rPr>
              <w:t xml:space="preserve">по д. </w:t>
            </w:r>
            <w:r w:rsidRPr="00A67C8A">
              <w:rPr>
                <w:bCs/>
                <w:iCs/>
                <w:sz w:val="22"/>
                <w:szCs w:val="22"/>
              </w:rPr>
              <w:t xml:space="preserve">76/1 (четные дома) </w:t>
            </w:r>
          </w:p>
        </w:tc>
      </w:tr>
      <w:tr w:rsidR="008315B1" w:rsidRPr="00A67C8A" w14:paraId="49766919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31C2F45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F246401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21D4F42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б-р Юности </w:t>
            </w:r>
          </w:p>
        </w:tc>
      </w:tr>
      <w:tr w:rsidR="008315B1" w:rsidRPr="00A67C8A" w14:paraId="3153D952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5EAAC0E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7B7D33B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22F72CC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Надежды </w:t>
            </w:r>
          </w:p>
        </w:tc>
      </w:tr>
      <w:tr w:rsidR="008315B1" w:rsidRPr="00A67C8A" w14:paraId="4B065A6E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78C4F72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7498CBF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BA95AA0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Васильковая</w:t>
            </w:r>
          </w:p>
        </w:tc>
      </w:tr>
      <w:tr w:rsidR="008315B1" w:rsidRPr="00A67C8A" w14:paraId="57E544F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4DC8118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F55C456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859CB9D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Сиреневая</w:t>
            </w:r>
          </w:p>
        </w:tc>
      </w:tr>
      <w:tr w:rsidR="008315B1" w:rsidRPr="00A67C8A" w14:paraId="4F36E43A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193860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389B3A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4BCEF58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Ромашковая</w:t>
            </w:r>
          </w:p>
        </w:tc>
      </w:tr>
      <w:tr w:rsidR="008315B1" w:rsidRPr="00A67C8A" w14:paraId="5889264C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07DE561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798B193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7E147B8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Ф.Лукина</w:t>
            </w:r>
          </w:p>
        </w:tc>
      </w:tr>
      <w:tr w:rsidR="008315B1" w:rsidRPr="00A67C8A" w14:paraId="515EFFF6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208F244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2E6E81A5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0705AFA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Миначева</w:t>
            </w:r>
            <w:proofErr w:type="spellEnd"/>
          </w:p>
        </w:tc>
      </w:tr>
      <w:tr w:rsidR="008315B1" w:rsidRPr="00A67C8A" w14:paraId="5BF93063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 w:val="restart"/>
            <w:noWrap/>
          </w:tcPr>
          <w:p w14:paraId="448E63B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25948481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63»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4DAC099A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микрорайон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Альгешево</w:t>
            </w:r>
            <w:proofErr w:type="spellEnd"/>
          </w:p>
        </w:tc>
      </w:tr>
      <w:tr w:rsidR="008315B1" w:rsidRPr="00A67C8A" w14:paraId="3BBACEFE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01C21ED5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F259531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2FD93B0B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Болгарстроя</w:t>
            </w:r>
            <w:proofErr w:type="spellEnd"/>
            <w:r w:rsidRPr="00A67C8A">
              <w:rPr>
                <w:bCs/>
                <w:sz w:val="22"/>
                <w:szCs w:val="22"/>
              </w:rPr>
              <w:t>, кроме с д. 1 по д. 5 (нечетные дома)</w:t>
            </w:r>
          </w:p>
        </w:tc>
      </w:tr>
      <w:tr w:rsidR="008315B1" w:rsidRPr="00A67C8A" w14:paraId="6EC3D995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08A3B06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AB2455E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741BEF9A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Канашское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шоссе</w:t>
            </w:r>
          </w:p>
        </w:tc>
      </w:tr>
      <w:tr w:rsidR="008315B1" w:rsidRPr="00A67C8A" w14:paraId="2D2B133B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6A7F260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AE2F951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14:paraId="60836E4B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Р.Люксембург</w:t>
            </w:r>
          </w:p>
        </w:tc>
      </w:tr>
      <w:tr w:rsidR="008315B1" w:rsidRPr="00A67C8A" w14:paraId="3002D3EB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688D8C0F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942FC2F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9D15DA8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Гоголя</w:t>
            </w:r>
          </w:p>
        </w:tc>
      </w:tr>
      <w:tr w:rsidR="008315B1" w:rsidRPr="00A67C8A" w14:paraId="2D930A8E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788A8B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0BCBC0F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3876DFA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Нижняя</w:t>
            </w:r>
          </w:p>
        </w:tc>
      </w:tr>
      <w:tr w:rsidR="008315B1" w:rsidRPr="00A67C8A" w14:paraId="3757C3CF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D08B17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18C1D4F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74D30DA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Нижняя</w:t>
            </w:r>
          </w:p>
        </w:tc>
      </w:tr>
      <w:tr w:rsidR="008315B1" w:rsidRPr="00A67C8A" w14:paraId="2D91409E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CFFA0E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5CCD3C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DE53790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Тракторная</w:t>
            </w:r>
          </w:p>
        </w:tc>
      </w:tr>
      <w:tr w:rsidR="008315B1" w:rsidRPr="00A67C8A" w14:paraId="33D2B5E9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868B4C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3ED20A6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B0A43AA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Южная (с1-ой ул. Южная по 9-ю ул. Южная)</w:t>
            </w:r>
          </w:p>
        </w:tc>
      </w:tr>
      <w:tr w:rsidR="008315B1" w:rsidRPr="00A67C8A" w14:paraId="12742D54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5998DB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EDEE97E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8B06735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пер. Южный</w:t>
            </w:r>
          </w:p>
        </w:tc>
      </w:tr>
      <w:tr w:rsidR="008315B1" w:rsidRPr="00A67C8A" w14:paraId="7A75B21E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0DFBB78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CBC5883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09C6259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Абашевская</w:t>
            </w:r>
            <w:proofErr w:type="spellEnd"/>
          </w:p>
        </w:tc>
      </w:tr>
      <w:tr w:rsidR="008315B1" w:rsidRPr="00A67C8A" w14:paraId="18EE6D11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103F152C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F1BFE9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002DD3E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К.Симонова</w:t>
            </w:r>
          </w:p>
        </w:tc>
      </w:tr>
      <w:tr w:rsidR="008315B1" w:rsidRPr="00A67C8A" w14:paraId="6098A525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0DDADAF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00F6C55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ABBC59C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Кугесьская</w:t>
            </w:r>
            <w:proofErr w:type="spellEnd"/>
          </w:p>
        </w:tc>
      </w:tr>
      <w:tr w:rsidR="008315B1" w:rsidRPr="00A67C8A" w14:paraId="2F256CB9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5B04747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4F545B5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0802557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Узорная</w:t>
            </w:r>
          </w:p>
        </w:tc>
      </w:tr>
      <w:tr w:rsidR="008315B1" w:rsidRPr="00A67C8A" w14:paraId="7D98B152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49C8C12F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5A808F5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A6C7387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Цветочная</w:t>
            </w:r>
          </w:p>
        </w:tc>
      </w:tr>
      <w:tr w:rsidR="008315B1" w:rsidRPr="00A67C8A" w14:paraId="6F86BA65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65D7883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8921993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7EBE396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Клубная</w:t>
            </w:r>
          </w:p>
        </w:tc>
      </w:tr>
      <w:tr w:rsidR="008315B1" w:rsidRPr="00A67C8A" w14:paraId="1C5160DA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1EA9AAC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E097852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C59CE6F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Березовая</w:t>
            </w:r>
          </w:p>
        </w:tc>
      </w:tr>
      <w:tr w:rsidR="008315B1" w:rsidRPr="00A67C8A" w14:paraId="577E3D41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8FD4DA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899044B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1467835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Равнинная</w:t>
            </w:r>
          </w:p>
        </w:tc>
      </w:tr>
      <w:tr w:rsidR="008315B1" w:rsidRPr="00A67C8A" w14:paraId="041903F4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2100C2B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53A2FEF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44DB4AD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Ольховая</w:t>
            </w:r>
          </w:p>
        </w:tc>
      </w:tr>
      <w:tr w:rsidR="008315B1" w:rsidRPr="00A67C8A" w14:paraId="643A069D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4EB9567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737279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9F69835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Анаткасс</w:t>
            </w:r>
            <w:proofErr w:type="spellEnd"/>
          </w:p>
        </w:tc>
      </w:tr>
      <w:tr w:rsidR="008315B1" w:rsidRPr="00A67C8A" w14:paraId="317707A3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211C9B51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7F2394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584C499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Айзмана</w:t>
            </w:r>
            <w:proofErr w:type="spellEnd"/>
          </w:p>
        </w:tc>
      </w:tr>
      <w:tr w:rsidR="008315B1" w:rsidRPr="00A67C8A" w14:paraId="5D892717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E6CBAD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C481CD9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58795C3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Альгешевская</w:t>
            </w:r>
            <w:proofErr w:type="spellEnd"/>
          </w:p>
        </w:tc>
      </w:tr>
      <w:tr w:rsidR="008315B1" w:rsidRPr="00A67C8A" w14:paraId="74580BA1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1AD819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85218DD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0908C02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Вишневая</w:t>
            </w:r>
          </w:p>
        </w:tc>
      </w:tr>
      <w:tr w:rsidR="008315B1" w:rsidRPr="00A67C8A" w14:paraId="4825D37D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0C316B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74AAA92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67E58E9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Чистая</w:t>
            </w:r>
          </w:p>
        </w:tc>
      </w:tr>
      <w:tr w:rsidR="008315B1" w:rsidRPr="00A67C8A" w14:paraId="165B5A37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6E2F2B0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9212AB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8E2F845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Токмакова</w:t>
            </w:r>
          </w:p>
        </w:tc>
      </w:tr>
      <w:tr w:rsidR="008315B1" w:rsidRPr="00A67C8A" w14:paraId="67528257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49A0C01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6F59FC6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7FF46F9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пер. Токмакова</w:t>
            </w:r>
          </w:p>
        </w:tc>
      </w:tr>
      <w:tr w:rsidR="008315B1" w:rsidRPr="00A67C8A" w14:paraId="6F72B9A0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635F332C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563B0A95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211C9AD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 Либкнехта</w:t>
            </w:r>
          </w:p>
        </w:tc>
      </w:tr>
      <w:tr w:rsidR="008315B1" w:rsidRPr="00A67C8A" w14:paraId="4BDC1359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1F482FC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F5DBA7D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9C8150B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Лиственная</w:t>
            </w:r>
          </w:p>
        </w:tc>
      </w:tr>
      <w:tr w:rsidR="008315B1" w:rsidRPr="00A67C8A" w14:paraId="0CE9C8FE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54DF1AB1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E0FDE95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1DAAB49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Ореховая</w:t>
            </w:r>
          </w:p>
        </w:tc>
      </w:tr>
      <w:tr w:rsidR="008315B1" w:rsidRPr="00A67C8A" w14:paraId="1247475A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FD077F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B970157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B1B52E0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Юннатская</w:t>
            </w:r>
          </w:p>
        </w:tc>
      </w:tr>
      <w:tr w:rsidR="008315B1" w:rsidRPr="00A67C8A" w14:paraId="6497C919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5388F16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7A2E978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FE378A2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Б. Алексеева</w:t>
            </w:r>
          </w:p>
        </w:tc>
      </w:tr>
      <w:tr w:rsidR="008315B1" w:rsidRPr="00A67C8A" w14:paraId="7DB98C15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2E0AB3A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B9AD2E6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D99BB77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Декоративная</w:t>
            </w:r>
          </w:p>
        </w:tc>
      </w:tr>
      <w:tr w:rsidR="008315B1" w:rsidRPr="00A67C8A" w14:paraId="147A84C5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5240094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DAFAD65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79BF107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В.Родионова</w:t>
            </w:r>
          </w:p>
        </w:tc>
      </w:tr>
      <w:tr w:rsidR="008315B1" w:rsidRPr="00A67C8A" w14:paraId="6BBC1D4F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B442A45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1167574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5A4BB8F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Кокеля</w:t>
            </w:r>
            <w:proofErr w:type="spellEnd"/>
          </w:p>
        </w:tc>
      </w:tr>
      <w:tr w:rsidR="008315B1" w:rsidRPr="00A67C8A" w14:paraId="0C3719F0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2ABD6107" w14:textId="77777777"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E4010CD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3AD15859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М.Спиридонова</w:t>
            </w:r>
          </w:p>
        </w:tc>
      </w:tr>
      <w:tr w:rsidR="008315B1" w:rsidRPr="00A67C8A" w14:paraId="1AA5F683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8EACA3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225CFC32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6443DDEF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Я. </w:t>
            </w:r>
            <w:proofErr w:type="spellStart"/>
            <w:r w:rsidRPr="00A67C8A">
              <w:rPr>
                <w:bCs/>
                <w:sz w:val="22"/>
                <w:szCs w:val="22"/>
              </w:rPr>
              <w:t>Ухсая</w:t>
            </w:r>
            <w:proofErr w:type="spellEnd"/>
          </w:p>
        </w:tc>
      </w:tr>
      <w:tr w:rsidR="008315B1" w:rsidRPr="00A67C8A" w14:paraId="5CFC7A61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6BEECD8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434F1732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C39B5B3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Ю. Зайцева</w:t>
            </w:r>
          </w:p>
        </w:tc>
      </w:tr>
      <w:tr w:rsidR="008315B1" w:rsidRPr="00A67C8A" w14:paraId="684AD1A3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5CEFB9B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73B4C9EB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79B322CB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Н. </w:t>
            </w:r>
            <w:proofErr w:type="spellStart"/>
            <w:r w:rsidRPr="00A67C8A">
              <w:rPr>
                <w:bCs/>
                <w:sz w:val="22"/>
                <w:szCs w:val="22"/>
              </w:rPr>
              <w:t>Мраньки</w:t>
            </w:r>
            <w:proofErr w:type="spellEnd"/>
          </w:p>
        </w:tc>
      </w:tr>
      <w:tr w:rsidR="008315B1" w:rsidRPr="00A67C8A" w14:paraId="68343CD9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195938DA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EE6C67C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46593ADE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Кедровая</w:t>
            </w:r>
          </w:p>
        </w:tc>
      </w:tr>
      <w:tr w:rsidR="008315B1" w:rsidRPr="00A67C8A" w14:paraId="7E3CFFA1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70F47B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04027FA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184A8780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И. </w:t>
            </w:r>
            <w:proofErr w:type="spellStart"/>
            <w:r w:rsidRPr="00A67C8A">
              <w:rPr>
                <w:bCs/>
                <w:sz w:val="22"/>
                <w:szCs w:val="22"/>
              </w:rPr>
              <w:t>Тукташа</w:t>
            </w:r>
            <w:proofErr w:type="spellEnd"/>
          </w:p>
        </w:tc>
      </w:tr>
      <w:tr w:rsidR="008315B1" w:rsidRPr="00A67C8A" w14:paraId="20624192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0527C44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1A22E03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5CC0ED8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А. Канаша</w:t>
            </w:r>
          </w:p>
        </w:tc>
      </w:tr>
      <w:tr w:rsidR="008315B1" w:rsidRPr="00A67C8A" w14:paraId="10ABE157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747A545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4030A7E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3B638BF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Ургалкина</w:t>
            </w:r>
            <w:proofErr w:type="spellEnd"/>
          </w:p>
        </w:tc>
      </w:tr>
      <w:tr w:rsidR="008315B1" w:rsidRPr="00A67C8A" w14:paraId="231D5563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2CF073F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F9C93E8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4E2FD54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Пионерская</w:t>
            </w:r>
          </w:p>
        </w:tc>
      </w:tr>
      <w:tr w:rsidR="008315B1" w:rsidRPr="00A67C8A" w14:paraId="1BD14870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3761709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3028F81F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2EC377A2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</w:t>
            </w:r>
            <w:proofErr w:type="spellEnd"/>
          </w:p>
        </w:tc>
      </w:tr>
      <w:tr w:rsidR="008315B1" w:rsidRPr="00A67C8A" w14:paraId="514C2B5E" w14:textId="77777777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14:paraId="46D4A836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6745E9F2" w14:textId="77777777"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002CC9F3" w14:textId="77777777"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Тракторный </w:t>
            </w:r>
          </w:p>
        </w:tc>
      </w:tr>
      <w:tr w:rsidR="008315B1" w:rsidRPr="00A67C8A" w14:paraId="21287FB5" w14:textId="77777777" w:rsidTr="008315B1">
        <w:trPr>
          <w:gridAfter w:val="2"/>
          <w:wAfter w:w="45" w:type="dxa"/>
          <w:cantSplit/>
          <w:trHeight w:val="373"/>
          <w:jc w:val="center"/>
        </w:trPr>
        <w:tc>
          <w:tcPr>
            <w:tcW w:w="629" w:type="dxa"/>
            <w:vMerge w:val="restart"/>
            <w:noWrap/>
          </w:tcPr>
          <w:p w14:paraId="7228A8E9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14:paraId="1CE4F339" w14:textId="77777777" w:rsidR="008315B1" w:rsidRPr="00F63E90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64» города Чебоксары Чувашской Республики</w:t>
            </w:r>
          </w:p>
        </w:tc>
        <w:tc>
          <w:tcPr>
            <w:tcW w:w="5106" w:type="dxa"/>
            <w:gridSpan w:val="7"/>
            <w:vAlign w:val="bottom"/>
          </w:tcPr>
          <w:p w14:paraId="16539FDC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б-р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 xml:space="preserve"> с д.2 по д.16 (четные дома), с д.1 по д.33, д.33/1 (нечетные дома)</w:t>
            </w:r>
          </w:p>
        </w:tc>
      </w:tr>
      <w:tr w:rsidR="008315B1" w:rsidRPr="00A67C8A" w14:paraId="01A3D037" w14:textId="77777777" w:rsidTr="008315B1">
        <w:trPr>
          <w:gridAfter w:val="2"/>
          <w:wAfter w:w="45" w:type="dxa"/>
          <w:cantSplit/>
          <w:trHeight w:val="201"/>
          <w:jc w:val="center"/>
        </w:trPr>
        <w:tc>
          <w:tcPr>
            <w:tcW w:w="629" w:type="dxa"/>
            <w:vMerge/>
            <w:vAlign w:val="center"/>
          </w:tcPr>
          <w:p w14:paraId="29B812D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15B815B5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225726E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Гражданская с д. 101 по д. 119/1, д. 119 (нечетные дома)</w:t>
            </w:r>
          </w:p>
        </w:tc>
      </w:tr>
      <w:tr w:rsidR="008315B1" w:rsidRPr="00A67C8A" w14:paraId="1EA0AC21" w14:textId="77777777" w:rsidTr="008315B1">
        <w:trPr>
          <w:gridAfter w:val="2"/>
          <w:wAfter w:w="45" w:type="dxa"/>
          <w:cantSplit/>
          <w:trHeight w:val="201"/>
          <w:jc w:val="center"/>
        </w:trPr>
        <w:tc>
          <w:tcPr>
            <w:tcW w:w="629" w:type="dxa"/>
            <w:vMerge/>
            <w:vAlign w:val="center"/>
          </w:tcPr>
          <w:p w14:paraId="047770D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14:paraId="753013E2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14:paraId="5077CA82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Академика Королева</w:t>
            </w:r>
          </w:p>
        </w:tc>
      </w:tr>
      <w:tr w:rsidR="008315B1" w:rsidRPr="00A67C8A" w14:paraId="0616C6B5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14:paraId="14F82BBB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14:paraId="0FB27230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14:paraId="4BD35954" w14:textId="77777777"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Дементьева с д. 1 по д. 4 корп. 2</w:t>
            </w:r>
          </w:p>
        </w:tc>
      </w:tr>
      <w:tr w:rsidR="008315B1" w:rsidRPr="00A67C8A" w14:paraId="1A822FA3" w14:textId="77777777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14:paraId="32D1C367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</w:tcPr>
          <w:p w14:paraId="3442225B" w14:textId="77777777"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14:paraId="682CD206" w14:textId="77777777"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Академика Челомея</w:t>
            </w:r>
          </w:p>
        </w:tc>
      </w:tr>
      <w:tr w:rsidR="008315B1" w:rsidRPr="00A67C8A" w14:paraId="5280B40D" w14:textId="77777777" w:rsidTr="008315B1">
        <w:trPr>
          <w:gridAfter w:val="2"/>
          <w:wAfter w:w="45" w:type="dxa"/>
          <w:cantSplit/>
          <w:trHeight w:val="46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29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C0E9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«Начальная общеобразовательная школа № 2» города Чебоксары Чувашской Республики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B7C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д.72 по д.78 (четные дома), 39б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D32A" w14:textId="77777777"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(для учащихся</w:t>
            </w:r>
          </w:p>
          <w:p w14:paraId="740DDA68" w14:textId="77777777"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1-4 классов)</w:t>
            </w:r>
          </w:p>
        </w:tc>
      </w:tr>
      <w:tr w:rsidR="008315B1" w:rsidRPr="00A67C8A" w14:paraId="07197B90" w14:textId="77777777" w:rsidTr="008315B1">
        <w:trPr>
          <w:gridAfter w:val="2"/>
          <w:wAfter w:w="45" w:type="dxa"/>
          <w:cantSplit/>
          <w:trHeight w:val="58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2B2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76B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177A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 w:rsidRPr="00A67C8A">
              <w:rPr>
                <w:sz w:val="22"/>
                <w:szCs w:val="22"/>
              </w:rPr>
              <w:t xml:space="preserve"> с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47/9 под.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71(нечетные дома), д. 77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7F7C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14:paraId="29B14014" w14:textId="77777777" w:rsidTr="008315B1">
        <w:trPr>
          <w:gridAfter w:val="2"/>
          <w:wAfter w:w="45" w:type="dxa"/>
          <w:cantSplit/>
          <w:trHeight w:val="56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9AC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BB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0AE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корп.1,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 корпус 2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9EE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14:paraId="301A0838" w14:textId="77777777" w:rsidTr="008315B1">
        <w:trPr>
          <w:gridAfter w:val="2"/>
          <w:wAfter w:w="45" w:type="dxa"/>
          <w:cantSplit/>
          <w:trHeight w:val="34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968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1F7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D9A4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1F0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14:paraId="50553AA7" w14:textId="77777777" w:rsidTr="008315B1">
        <w:trPr>
          <w:gridAfter w:val="2"/>
          <w:wAfter w:w="45" w:type="dxa"/>
          <w:cantSplit/>
          <w:trHeight w:val="34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2A0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C81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564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Солнечный, кроме </w:t>
            </w:r>
            <w:r w:rsidRPr="00A67C8A">
              <w:rPr>
                <w:bCs/>
                <w:sz w:val="22"/>
                <w:szCs w:val="22"/>
              </w:rPr>
              <w:t>д. 18, д. 18 корп. 1, д. 20 корп. 1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D77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14:paraId="1D730884" w14:textId="77777777" w:rsidTr="008315B1">
        <w:trPr>
          <w:gridAfter w:val="2"/>
          <w:wAfter w:w="45" w:type="dxa"/>
          <w:trHeight w:val="59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C23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E1E4" w14:textId="77777777"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«Начальная школа – детский сад» города Чебоксары Чувашской Республики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64F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6C7" w14:textId="77777777"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для учащихся</w:t>
            </w:r>
          </w:p>
          <w:p w14:paraId="2532805C" w14:textId="77777777" w:rsidR="008315B1" w:rsidRPr="00A67C8A" w:rsidRDefault="008315B1" w:rsidP="008315B1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8315B1" w:rsidRPr="00A67C8A" w14:paraId="32C78095" w14:textId="77777777" w:rsidTr="008315B1">
        <w:trPr>
          <w:gridAfter w:val="2"/>
          <w:wAfter w:w="45" w:type="dxa"/>
          <w:trHeight w:val="776"/>
          <w:jc w:val="center"/>
        </w:trPr>
        <w:tc>
          <w:tcPr>
            <w:tcW w:w="629" w:type="dxa"/>
            <w:vMerge/>
            <w:tcBorders>
              <w:top w:val="single" w:sz="4" w:space="0" w:color="auto"/>
            </w:tcBorders>
          </w:tcPr>
          <w:p w14:paraId="611A612E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</w:tcBorders>
          </w:tcPr>
          <w:p w14:paraId="4C0F0883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</w:tcBorders>
            <w:vAlign w:val="center"/>
          </w:tcPr>
          <w:p w14:paraId="77C66B85" w14:textId="77777777"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vAlign w:val="center"/>
          </w:tcPr>
          <w:p w14:paraId="1217B6AB" w14:textId="77777777"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14:paraId="5924DD68" w14:textId="77777777" w:rsidTr="008315B1">
        <w:trPr>
          <w:gridAfter w:val="2"/>
          <w:wAfter w:w="45" w:type="dxa"/>
          <w:trHeight w:val="200"/>
          <w:jc w:val="center"/>
        </w:trPr>
        <w:tc>
          <w:tcPr>
            <w:tcW w:w="629" w:type="dxa"/>
          </w:tcPr>
          <w:p w14:paraId="2A9CB264" w14:textId="77777777"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14:paraId="58746D22" w14:textId="77777777"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«Центр образования № 2»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14:paraId="058BA425" w14:textId="77777777"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</w:tc>
      </w:tr>
    </w:tbl>
    <w:p w14:paraId="764EC0EF" w14:textId="77777777" w:rsidR="008315B1" w:rsidRDefault="008315B1" w:rsidP="008315B1">
      <w:pPr>
        <w:pStyle w:val="11"/>
        <w:shd w:val="clear" w:color="auto" w:fill="auto"/>
        <w:spacing w:line="360" w:lineRule="auto"/>
        <w:ind w:firstLine="709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</w:t>
      </w:r>
    </w:p>
    <w:p w14:paraId="464C8F14" w14:textId="77777777" w:rsidR="008315B1" w:rsidRPr="005057CF" w:rsidRDefault="008315B1" w:rsidP="008315B1">
      <w:pPr>
        <w:rPr>
          <w:sz w:val="24"/>
          <w:szCs w:val="24"/>
        </w:rPr>
      </w:pPr>
    </w:p>
    <w:p w14:paraId="0219CEA8" w14:textId="77777777" w:rsidR="008315B1" w:rsidRDefault="008315B1" w:rsidP="008315B1"/>
    <w:p w14:paraId="3319B516" w14:textId="77777777" w:rsidR="008315B1" w:rsidRDefault="008315B1"/>
    <w:sectPr w:rsidR="008315B1" w:rsidSect="0083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1EE0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25D6"/>
    <w:multiLevelType w:val="hybridMultilevel"/>
    <w:tmpl w:val="7C5C77CE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39BC2802"/>
    <w:multiLevelType w:val="hybridMultilevel"/>
    <w:tmpl w:val="1B1EC328"/>
    <w:lvl w:ilvl="0" w:tplc="AE7EA43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4E9C"/>
    <w:multiLevelType w:val="hybridMultilevel"/>
    <w:tmpl w:val="672A1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5EE7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5783"/>
    <w:multiLevelType w:val="hybridMultilevel"/>
    <w:tmpl w:val="5744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1"/>
    <w:rsid w:val="0007450F"/>
    <w:rsid w:val="001C7AFE"/>
    <w:rsid w:val="001E404A"/>
    <w:rsid w:val="003B5ECA"/>
    <w:rsid w:val="00456B11"/>
    <w:rsid w:val="00492605"/>
    <w:rsid w:val="004C5263"/>
    <w:rsid w:val="00735C81"/>
    <w:rsid w:val="007E74D9"/>
    <w:rsid w:val="008315B1"/>
    <w:rsid w:val="009D208C"/>
    <w:rsid w:val="00EF0BDA"/>
    <w:rsid w:val="00F565FF"/>
    <w:rsid w:val="00F63E90"/>
    <w:rsid w:val="00FB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0E06"/>
  <w15:docId w15:val="{C694EDAE-26C4-4824-A183-D22646E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5B1"/>
    <w:pPr>
      <w:keepNext/>
      <w:tabs>
        <w:tab w:val="left" w:pos="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15B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15B1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8315B1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5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15B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1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315B1"/>
    <w:pPr>
      <w:ind w:firstLine="36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8315B1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83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15B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831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15B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31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1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8315B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rsid w:val="0083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83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1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315B1"/>
    <w:pPr>
      <w:ind w:left="720"/>
      <w:contextualSpacing/>
    </w:pPr>
  </w:style>
  <w:style w:type="paragraph" w:styleId="ad">
    <w:name w:val="Body Text"/>
    <w:basedOn w:val="a"/>
    <w:link w:val="ae"/>
    <w:rsid w:val="008315B1"/>
    <w:pPr>
      <w:ind w:right="4341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8315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8315B1"/>
    <w:rPr>
      <w:i/>
      <w:iCs/>
    </w:rPr>
  </w:style>
  <w:style w:type="character" w:customStyle="1" w:styleId="af0">
    <w:name w:val="Основной текст_"/>
    <w:basedOn w:val="a0"/>
    <w:link w:val="11"/>
    <w:rsid w:val="008315B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315B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f0"/>
    <w:rsid w:val="008315B1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uiPriority w:val="99"/>
    <w:rsid w:val="008315B1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kostya</cp:lastModifiedBy>
  <cp:revision>2</cp:revision>
  <cp:lastPrinted>2019-11-29T06:42:00Z</cp:lastPrinted>
  <dcterms:created xsi:type="dcterms:W3CDTF">2020-01-13T18:12:00Z</dcterms:created>
  <dcterms:modified xsi:type="dcterms:W3CDTF">2020-01-13T18:12:00Z</dcterms:modified>
</cp:coreProperties>
</file>