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7B" w:rsidRDefault="00D4737B" w:rsidP="00D473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969D0" wp14:editId="0E1D25AF">
                <wp:simplePos x="0" y="0"/>
                <wp:positionH relativeFrom="column">
                  <wp:posOffset>0</wp:posOffset>
                </wp:positionH>
                <wp:positionV relativeFrom="paragraph">
                  <wp:posOffset>1524000</wp:posOffset>
                </wp:positionV>
                <wp:extent cx="6715125" cy="6000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737B" w:rsidRPr="005B3B7E" w:rsidRDefault="005B3B7E" w:rsidP="00D4737B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B7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  <w:r w:rsidR="00D4737B" w:rsidRPr="005B3B7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ЕНЬ</w:t>
                            </w:r>
                            <w:r w:rsidR="00D4737B" w:rsidRPr="005B3B7E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ПОБЕДЫ В ГИМНАЗИИ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969D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20pt;width:52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" filled="f" stroked="f">
                <v:textbox>
                  <w:txbxContent>
                    <w:p w:rsidR="00D4737B" w:rsidRPr="005B3B7E" w:rsidRDefault="005B3B7E" w:rsidP="00D4737B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B7E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Д</w:t>
                      </w:r>
                      <w:r w:rsidR="00D4737B" w:rsidRPr="005B3B7E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ЕНЬ</w:t>
                      </w:r>
                      <w:r w:rsidR="00D4737B" w:rsidRPr="005B3B7E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ПОБЕДЫ В ГИМНАЗИИ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F412CD" wp14:editId="428EB63E">
            <wp:extent cx="4876800" cy="1442434"/>
            <wp:effectExtent l="0" t="0" r="0" b="5715"/>
            <wp:docPr id="2" name="Рисунок 2" descr="ÐÐ°ÑÑÐ¸Ð½ÐºÐ¸ Ð¿Ð¾ Ð·Ð°Ð¿ÑÐ¾ÑÑ ÐºÐ°ÑÑÐ¸Ð½ÐºÐ° Ð³ÐµÐ¾ÑÐ³Ð¸ÑÐµÑÐºÐ°Ñ Ð»ÐµÐ½Ñ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³ÐµÐ¾ÑÐ³Ð¸ÑÐµÑÐºÐ°Ñ Ð»ÐµÐ½ÑÐ¾Ñ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92" cy="14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7B" w:rsidRDefault="00D4737B" w:rsidP="00D4737B"/>
    <w:p w:rsidR="00D4737B" w:rsidRDefault="00D4737B" w:rsidP="00D4737B"/>
    <w:tbl>
      <w:tblPr>
        <w:tblStyle w:val="1"/>
        <w:tblW w:w="0" w:type="auto"/>
        <w:tblInd w:w="0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678"/>
        <w:gridCol w:w="2977"/>
        <w:gridCol w:w="3004"/>
        <w:gridCol w:w="2393"/>
      </w:tblGrid>
      <w:tr w:rsidR="003377B5" w:rsidRPr="00D4737B" w:rsidTr="005B3B7E">
        <w:tc>
          <w:tcPr>
            <w:tcW w:w="1678" w:type="dxa"/>
            <w:shd w:val="clear" w:color="auto" w:fill="FDE9D9" w:themeFill="accent6" w:themeFillTint="33"/>
            <w:hideMark/>
          </w:tcPr>
          <w:p w:rsidR="00D4737B" w:rsidRPr="00D4737B" w:rsidRDefault="00D4737B" w:rsidP="00D4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977" w:type="dxa"/>
            <w:shd w:val="clear" w:color="auto" w:fill="FDE9D9" w:themeFill="accent6" w:themeFillTint="33"/>
            <w:hideMark/>
          </w:tcPr>
          <w:p w:rsidR="00D4737B" w:rsidRPr="00D4737B" w:rsidRDefault="00D4737B" w:rsidP="00D4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3004" w:type="dxa"/>
            <w:shd w:val="clear" w:color="auto" w:fill="FDE9D9" w:themeFill="accent6" w:themeFillTint="33"/>
            <w:hideMark/>
          </w:tcPr>
          <w:p w:rsidR="00D4737B" w:rsidRPr="00D4737B" w:rsidRDefault="00D4737B" w:rsidP="00D4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</w:tc>
        <w:tc>
          <w:tcPr>
            <w:tcW w:w="2393" w:type="dxa"/>
            <w:shd w:val="clear" w:color="auto" w:fill="FDE9D9" w:themeFill="accent6" w:themeFillTint="33"/>
            <w:hideMark/>
          </w:tcPr>
          <w:p w:rsidR="00D4737B" w:rsidRPr="00D4737B" w:rsidRDefault="00D4737B" w:rsidP="00D4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D4737B" w:rsidRPr="00D4737B" w:rsidTr="003377B5">
        <w:tc>
          <w:tcPr>
            <w:tcW w:w="10052" w:type="dxa"/>
            <w:gridSpan w:val="4"/>
            <w:hideMark/>
          </w:tcPr>
          <w:p w:rsidR="00D4737B" w:rsidRPr="00D4737B" w:rsidRDefault="005B3B7E" w:rsidP="00D4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 xml:space="preserve">6 - 9 </w:t>
            </w:r>
            <w:r w:rsidR="00D4737B" w:rsidRPr="00D4737B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 xml:space="preserve"> мая</w:t>
            </w:r>
          </w:p>
        </w:tc>
      </w:tr>
      <w:tr w:rsidR="003377B5" w:rsidRPr="00D4737B" w:rsidTr="005B3B7E">
        <w:tc>
          <w:tcPr>
            <w:tcW w:w="1678" w:type="dxa"/>
            <w:hideMark/>
          </w:tcPr>
          <w:p w:rsidR="00D4737B" w:rsidRPr="00D4737B" w:rsidRDefault="005B3B7E" w:rsidP="005B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6-9 </w:t>
            </w:r>
            <w:r w:rsidR="00D4737B" w:rsidRPr="00D4737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7" w:type="dxa"/>
            <w:hideMark/>
          </w:tcPr>
          <w:p w:rsidR="00D4737B" w:rsidRPr="00D4737B" w:rsidRDefault="00D4737B" w:rsidP="00D4737B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004" w:type="dxa"/>
            <w:hideMark/>
          </w:tcPr>
          <w:p w:rsidR="00D4737B" w:rsidRPr="00D4737B" w:rsidRDefault="00D4737B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 xml:space="preserve">Каждый класс </w:t>
            </w:r>
            <w:r w:rsidR="003377B5">
              <w:rPr>
                <w:rFonts w:ascii="Times New Roman" w:hAnsi="Times New Roman"/>
                <w:sz w:val="24"/>
                <w:szCs w:val="24"/>
              </w:rPr>
              <w:t xml:space="preserve">обеспечивает себя </w:t>
            </w:r>
            <w:r w:rsidRPr="00D4737B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 w:rsidR="003377B5">
              <w:rPr>
                <w:rFonts w:ascii="Times New Roman" w:hAnsi="Times New Roman"/>
                <w:sz w:val="24"/>
                <w:szCs w:val="24"/>
              </w:rPr>
              <w:t xml:space="preserve"> ленточками</w:t>
            </w:r>
          </w:p>
        </w:tc>
        <w:tc>
          <w:tcPr>
            <w:tcW w:w="2393" w:type="dxa"/>
            <w:hideMark/>
          </w:tcPr>
          <w:p w:rsidR="00D4737B" w:rsidRPr="00D4737B" w:rsidRDefault="003377B5" w:rsidP="00D4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="00D4737B" w:rsidRPr="00D4737B">
              <w:rPr>
                <w:rFonts w:ascii="Times New Roman" w:hAnsi="Times New Roman"/>
                <w:sz w:val="24"/>
                <w:szCs w:val="24"/>
              </w:rPr>
              <w:t>старосты классов</w:t>
            </w:r>
            <w:r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D4737B" w:rsidRPr="00D4737B" w:rsidTr="003377B5">
        <w:tc>
          <w:tcPr>
            <w:tcW w:w="10052" w:type="dxa"/>
            <w:gridSpan w:val="4"/>
            <w:hideMark/>
          </w:tcPr>
          <w:p w:rsidR="00D4737B" w:rsidRPr="00D4737B" w:rsidRDefault="005B3B7E" w:rsidP="00D4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 xml:space="preserve">7 - </w:t>
            </w:r>
            <w:r w:rsidR="00D4737B" w:rsidRPr="00D4737B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8 мая</w:t>
            </w:r>
          </w:p>
        </w:tc>
      </w:tr>
      <w:tr w:rsidR="003377B5" w:rsidRPr="00D4737B" w:rsidTr="005B3B7E">
        <w:tc>
          <w:tcPr>
            <w:tcW w:w="1678" w:type="dxa"/>
          </w:tcPr>
          <w:p w:rsidR="00D4737B" w:rsidRPr="00D4737B" w:rsidRDefault="00D4737B" w:rsidP="00D4737B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D4737B" w:rsidRPr="00D4737B" w:rsidRDefault="00D4737B" w:rsidP="00D47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37B" w:rsidRPr="00D4737B" w:rsidRDefault="00D4737B" w:rsidP="00D47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4737B" w:rsidRDefault="00D4737B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r w:rsidR="003377B5">
              <w:rPr>
                <w:rFonts w:ascii="Times New Roman" w:hAnsi="Times New Roman"/>
                <w:sz w:val="24"/>
                <w:szCs w:val="24"/>
              </w:rPr>
              <w:t>У</w:t>
            </w:r>
            <w:r w:rsidRPr="00D4737B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  <w:r w:rsidR="003377B5">
              <w:rPr>
                <w:rFonts w:ascii="Times New Roman" w:hAnsi="Times New Roman"/>
                <w:sz w:val="24"/>
                <w:szCs w:val="24"/>
              </w:rPr>
              <w:t>П</w:t>
            </w:r>
            <w:r w:rsidRPr="00D4737B">
              <w:rPr>
                <w:rFonts w:ascii="Times New Roman" w:hAnsi="Times New Roman"/>
                <w:sz w:val="24"/>
                <w:szCs w:val="24"/>
              </w:rPr>
              <w:t>обеды</w:t>
            </w:r>
            <w:r w:rsidR="005007A8">
              <w:rPr>
                <w:rFonts w:ascii="Times New Roman" w:hAnsi="Times New Roman"/>
                <w:sz w:val="24"/>
                <w:szCs w:val="24"/>
              </w:rPr>
              <w:t xml:space="preserve"> «Чебоксары в годы войны»</w:t>
            </w:r>
            <w:bookmarkStart w:id="0" w:name="_GoBack"/>
            <w:bookmarkEnd w:id="0"/>
          </w:p>
          <w:p w:rsidR="003377B5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hideMark/>
          </w:tcPr>
          <w:p w:rsidR="00D4737B" w:rsidRPr="00D4737B" w:rsidRDefault="005B3B7E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гибкому графику. В соответствии с расписанием модуля</w:t>
            </w:r>
          </w:p>
          <w:p w:rsidR="00D4737B" w:rsidRPr="00D4737B" w:rsidRDefault="00D4737B" w:rsidP="003377B5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4737B" w:rsidRPr="00D4737B" w:rsidRDefault="00D4737B" w:rsidP="005B3B7E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B3B7E">
              <w:rPr>
                <w:rFonts w:ascii="Times New Roman" w:hAnsi="Times New Roman"/>
                <w:sz w:val="24"/>
                <w:szCs w:val="24"/>
              </w:rPr>
              <w:t>, в</w:t>
            </w:r>
            <w:r w:rsidR="003377B5">
              <w:rPr>
                <w:rFonts w:ascii="Times New Roman" w:hAnsi="Times New Roman"/>
                <w:sz w:val="24"/>
                <w:szCs w:val="24"/>
              </w:rPr>
              <w:t>олонтеры</w:t>
            </w:r>
            <w:r w:rsidR="005B3B7E">
              <w:rPr>
                <w:rFonts w:ascii="Times New Roman" w:hAnsi="Times New Roman"/>
                <w:sz w:val="24"/>
                <w:szCs w:val="24"/>
              </w:rPr>
              <w:t>, члены поискового клуба</w:t>
            </w:r>
            <w:r w:rsidR="00337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77B5" w:rsidRPr="00D4737B" w:rsidTr="005B3B7E">
        <w:tc>
          <w:tcPr>
            <w:tcW w:w="1678" w:type="dxa"/>
          </w:tcPr>
          <w:p w:rsidR="003377B5" w:rsidRPr="00D4737B" w:rsidRDefault="003377B5" w:rsidP="00D4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в течение дня</w:t>
            </w:r>
          </w:p>
        </w:tc>
        <w:tc>
          <w:tcPr>
            <w:tcW w:w="2977" w:type="dxa"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экспонатов поискового клуба «Атал»</w:t>
            </w:r>
          </w:p>
        </w:tc>
        <w:tc>
          <w:tcPr>
            <w:tcW w:w="3004" w:type="dxa"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выставки в фойе актового зала</w:t>
            </w:r>
          </w:p>
        </w:tc>
        <w:tc>
          <w:tcPr>
            <w:tcW w:w="2393" w:type="dxa"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Л.Л.. руководитель поискового клуба</w:t>
            </w:r>
          </w:p>
        </w:tc>
      </w:tr>
      <w:tr w:rsidR="003377B5" w:rsidRPr="00D4737B" w:rsidTr="005B3B7E">
        <w:tc>
          <w:tcPr>
            <w:tcW w:w="1678" w:type="dxa"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3377B5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77B5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Возложение цветов и венков к братской могиле воинов, умерших в госпиталях от ран</w:t>
            </w:r>
          </w:p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3377B5">
              <w:rPr>
                <w:rFonts w:ascii="Times New Roman" w:hAnsi="Times New Roman"/>
                <w:sz w:val="24"/>
                <w:szCs w:val="24"/>
              </w:rPr>
              <w:t>(ул. Б. Хмельницкого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4" w:type="dxa"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Братская могила воинов, умерших от ран в госпиталях г.Чебоксары</w:t>
            </w:r>
          </w:p>
        </w:tc>
        <w:tc>
          <w:tcPr>
            <w:tcW w:w="2393" w:type="dxa"/>
          </w:tcPr>
          <w:p w:rsidR="003377B5" w:rsidRPr="00D4737B" w:rsidRDefault="003377B5" w:rsidP="005B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А.</w:t>
            </w:r>
            <w:r w:rsidR="005B3B7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В класс</w:t>
            </w:r>
          </w:p>
        </w:tc>
      </w:tr>
      <w:tr w:rsidR="003377B5" w:rsidRPr="00D4737B" w:rsidTr="005B3B7E">
        <w:tc>
          <w:tcPr>
            <w:tcW w:w="1678" w:type="dxa"/>
          </w:tcPr>
          <w:p w:rsidR="003377B5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мая </w:t>
            </w:r>
          </w:p>
          <w:p w:rsidR="003377B5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</w:t>
            </w:r>
          </w:p>
          <w:p w:rsidR="003377B5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Красная площадь </w:t>
            </w:r>
          </w:p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Торжественном Параде юноармейских подразделений  города</w:t>
            </w:r>
          </w:p>
        </w:tc>
        <w:tc>
          <w:tcPr>
            <w:tcW w:w="3004" w:type="dxa"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 Красная Площадь</w:t>
            </w:r>
          </w:p>
        </w:tc>
        <w:tc>
          <w:tcPr>
            <w:tcW w:w="2393" w:type="dxa"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Юноармейские подразделения «Зарница», «Орленок»</w:t>
            </w:r>
          </w:p>
        </w:tc>
      </w:tr>
      <w:tr w:rsidR="003377B5" w:rsidRPr="00D4737B" w:rsidTr="003377B5">
        <w:tc>
          <w:tcPr>
            <w:tcW w:w="10052" w:type="dxa"/>
            <w:gridSpan w:val="4"/>
            <w:hideMark/>
          </w:tcPr>
          <w:p w:rsidR="003377B5" w:rsidRPr="00D4737B" w:rsidRDefault="003377B5" w:rsidP="00337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37B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9 мая</w:t>
            </w:r>
          </w:p>
        </w:tc>
      </w:tr>
      <w:tr w:rsidR="003377B5" w:rsidRPr="00D4737B" w:rsidTr="005B3B7E">
        <w:tc>
          <w:tcPr>
            <w:tcW w:w="1678" w:type="dxa"/>
            <w:hideMark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hideMark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Торжественная церемония возложения цветов к Монументу Славы</w:t>
            </w:r>
          </w:p>
        </w:tc>
        <w:tc>
          <w:tcPr>
            <w:tcW w:w="3004" w:type="dxa"/>
            <w:hideMark/>
          </w:tcPr>
          <w:p w:rsidR="003377B5" w:rsidRPr="00D4737B" w:rsidRDefault="003377B5" w:rsidP="005B3B7E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Мемориальный комплекс «Победа»</w:t>
            </w:r>
          </w:p>
        </w:tc>
        <w:tc>
          <w:tcPr>
            <w:tcW w:w="2393" w:type="dxa"/>
            <w:hideMark/>
          </w:tcPr>
          <w:p w:rsidR="003377B5" w:rsidRPr="00D4737B" w:rsidRDefault="005B3B7E" w:rsidP="00337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7B5" w:rsidRPr="003377B5">
              <w:rPr>
                <w:rFonts w:ascii="Times New Roman" w:hAnsi="Times New Roman"/>
                <w:sz w:val="24"/>
                <w:szCs w:val="24"/>
              </w:rPr>
              <w:t>одразделения «Зарница», «Орленок»</w:t>
            </w:r>
          </w:p>
        </w:tc>
      </w:tr>
      <w:tr w:rsidR="003377B5" w:rsidRPr="00D4737B" w:rsidTr="005B3B7E">
        <w:tc>
          <w:tcPr>
            <w:tcW w:w="1678" w:type="dxa"/>
            <w:hideMark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hideMark/>
          </w:tcPr>
          <w:p w:rsidR="003377B5" w:rsidRPr="00D4737B" w:rsidRDefault="003377B5" w:rsidP="003377B5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3004" w:type="dxa"/>
            <w:hideMark/>
          </w:tcPr>
          <w:p w:rsidR="003377B5" w:rsidRPr="00D4737B" w:rsidRDefault="003377B5" w:rsidP="005B3B7E">
            <w:pPr>
              <w:rPr>
                <w:rFonts w:ascii="Times New Roman" w:hAnsi="Times New Roman"/>
                <w:sz w:val="24"/>
                <w:szCs w:val="24"/>
              </w:rPr>
            </w:pPr>
            <w:r w:rsidRPr="00D4737B">
              <w:rPr>
                <w:rFonts w:ascii="Times New Roman" w:hAnsi="Times New Roman"/>
                <w:sz w:val="24"/>
                <w:szCs w:val="24"/>
              </w:rPr>
              <w:t xml:space="preserve">В 12:00 </w:t>
            </w:r>
            <w:r w:rsidR="005B3B7E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B3B7E">
              <w:rPr>
                <w:rFonts w:ascii="Times New Roman" w:hAnsi="Times New Roman"/>
                <w:sz w:val="24"/>
                <w:szCs w:val="24"/>
              </w:rPr>
              <w:t>возле кафе «Кафетерра</w:t>
            </w:r>
            <w:r w:rsidRPr="00D4737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3377B5" w:rsidRPr="00D4737B" w:rsidRDefault="005B3B7E" w:rsidP="005B3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Гимназисты</w:t>
            </w:r>
          </w:p>
        </w:tc>
      </w:tr>
    </w:tbl>
    <w:p w:rsidR="00D4737B" w:rsidRDefault="00D4737B" w:rsidP="00D4737B"/>
    <w:p w:rsidR="00AA4223" w:rsidRDefault="003377B5" w:rsidP="00AA4223">
      <w:pPr>
        <w:jc w:val="center"/>
        <w:rPr>
          <w:b/>
          <w:color w:val="FF0000"/>
          <w:sz w:val="32"/>
        </w:rPr>
      </w:pPr>
      <w:r w:rsidRPr="00AA4223">
        <w:rPr>
          <w:b/>
          <w:color w:val="FF0000"/>
          <w:sz w:val="32"/>
        </w:rPr>
        <w:t xml:space="preserve">Городской сайт Дня Победы! </w:t>
      </w:r>
    </w:p>
    <w:p w:rsidR="003377B5" w:rsidRPr="00D4737B" w:rsidRDefault="005007A8" w:rsidP="005B3B7E">
      <w:pPr>
        <w:jc w:val="center"/>
      </w:pPr>
      <w:hyperlink r:id="rId6" w:history="1">
        <w:r w:rsidR="005B3B7E" w:rsidRPr="00DB709D">
          <w:rPr>
            <w:rStyle w:val="a6"/>
            <w:b/>
            <w:sz w:val="32"/>
          </w:rPr>
          <w:t>http://gcheb-kult.cap.ru/Info.aspx?type=main&amp;id=4075777\</w:t>
        </w:r>
      </w:hyperlink>
    </w:p>
    <w:sectPr w:rsidR="003377B5" w:rsidRPr="00D4737B" w:rsidSect="00D47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5886"/>
    <w:multiLevelType w:val="hybridMultilevel"/>
    <w:tmpl w:val="9DF8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0D89"/>
    <w:multiLevelType w:val="hybridMultilevel"/>
    <w:tmpl w:val="BD7A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7163"/>
    <w:multiLevelType w:val="hybridMultilevel"/>
    <w:tmpl w:val="510A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22512"/>
    <w:multiLevelType w:val="hybridMultilevel"/>
    <w:tmpl w:val="3216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D7"/>
    <w:rsid w:val="00114669"/>
    <w:rsid w:val="001C7D49"/>
    <w:rsid w:val="002A230B"/>
    <w:rsid w:val="002A25C8"/>
    <w:rsid w:val="003377B5"/>
    <w:rsid w:val="00344851"/>
    <w:rsid w:val="003B50FD"/>
    <w:rsid w:val="00445A83"/>
    <w:rsid w:val="005007A8"/>
    <w:rsid w:val="005B3B7E"/>
    <w:rsid w:val="008C023C"/>
    <w:rsid w:val="00A02A79"/>
    <w:rsid w:val="00AA4223"/>
    <w:rsid w:val="00C42620"/>
    <w:rsid w:val="00C724D7"/>
    <w:rsid w:val="00CD0798"/>
    <w:rsid w:val="00D4737B"/>
    <w:rsid w:val="00D870DD"/>
    <w:rsid w:val="00D8770A"/>
    <w:rsid w:val="00DA79AE"/>
    <w:rsid w:val="00DB35C2"/>
    <w:rsid w:val="00E4444E"/>
    <w:rsid w:val="00E86774"/>
    <w:rsid w:val="00EE1EF6"/>
    <w:rsid w:val="00F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BD117-B528-4DE9-B506-04E15ED8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79AE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D4737B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47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473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heb-kult.cap.ru/Info.aspx?type=main&amp;id=4075777\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2018-05-06T13:48:00Z</dcterms:created>
  <dcterms:modified xsi:type="dcterms:W3CDTF">2019-05-05T15:14:00Z</dcterms:modified>
</cp:coreProperties>
</file>