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21" w:rsidRPr="003636AA" w:rsidRDefault="00AF5B21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>5 класс</w:t>
      </w:r>
    </w:p>
    <w:p w:rsidR="00AF5B21" w:rsidRPr="003636AA" w:rsidRDefault="00AF5B21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>№ 1 Диктант</w:t>
      </w:r>
    </w:p>
    <w:p w:rsidR="00AF5B21" w:rsidRPr="003636AA" w:rsidRDefault="00AF5B21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  <w:t>Летний день был солнечный, жаркий. Но только мы подошли к лесу, вдруг набежала синяя тучка, и из неё посыпался чистый крупный дождь. А солнце всё продолжало светить. Дождевые капли падали на землю, тяжело шлёпались о листья. Они повисали на траве, на ветвях кустов и деревьев, и в каждой капле играло солнце.</w:t>
      </w:r>
    </w:p>
    <w:p w:rsidR="00AF5B21" w:rsidRPr="003636AA" w:rsidRDefault="00AF5B21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  <w:t>Не успели мы с мамой стать под дерево, как солнечный дождик уже закончился (по Скребицкому.</w:t>
      </w:r>
      <w:r w:rsidR="00D8262F" w:rsidRPr="003636AA">
        <w:rPr>
          <w:sz w:val="20"/>
          <w:szCs w:val="20"/>
        </w:rPr>
        <w:t>(</w:t>
      </w:r>
      <w:r w:rsidRPr="003636AA">
        <w:rPr>
          <w:sz w:val="20"/>
          <w:szCs w:val="20"/>
        </w:rPr>
        <w:t xml:space="preserve"> 66 слов).</w:t>
      </w:r>
    </w:p>
    <w:p w:rsidR="00AF5B21" w:rsidRPr="003636AA" w:rsidRDefault="00AF5B21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>№2.  Сочинение.</w:t>
      </w:r>
    </w:p>
    <w:p w:rsidR="00AF5B21" w:rsidRPr="003636AA" w:rsidRDefault="00AF5B21" w:rsidP="003636AA">
      <w:p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Прислушивались ли вы к звукам дождевых капель, попадая под дождь? Почувствовали ли вы перемену в природе от кратковременного дождика?  Напишите мини – сочинение на тему: танец дождя (</w:t>
      </w:r>
      <w:r w:rsidR="00D8262F" w:rsidRPr="003636AA">
        <w:rPr>
          <w:b/>
          <w:sz w:val="20"/>
          <w:szCs w:val="20"/>
        </w:rPr>
        <w:t>30-50</w:t>
      </w:r>
      <w:r w:rsidRPr="003636AA">
        <w:rPr>
          <w:b/>
          <w:sz w:val="20"/>
          <w:szCs w:val="20"/>
        </w:rPr>
        <w:t xml:space="preserve"> слов)</w:t>
      </w: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</w:rPr>
      </w:pP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>6 класс.</w:t>
      </w:r>
    </w:p>
    <w:p w:rsidR="00112FF7" w:rsidRPr="003636AA" w:rsidRDefault="00D8262F" w:rsidP="003636AA">
      <w:pPr>
        <w:pStyle w:val="a3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Д</w:t>
      </w:r>
      <w:r w:rsidR="00112FF7" w:rsidRPr="003636AA">
        <w:rPr>
          <w:b/>
          <w:sz w:val="20"/>
          <w:szCs w:val="20"/>
        </w:rPr>
        <w:t>иктант</w:t>
      </w:r>
    </w:p>
    <w:p w:rsidR="00112FF7" w:rsidRPr="003636AA" w:rsidRDefault="00112FF7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  <w:t>Из одного и того же куска железа и в одной и той же мастерской были сделаны два плуга.  Один из них попал в руки земледельца и немедленно пошел в работу, а другой долго и бесполезно провалялся в лавке купца.</w:t>
      </w:r>
    </w:p>
    <w:p w:rsidR="00112FF7" w:rsidRPr="003636AA" w:rsidRDefault="00112FF7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  <w:t xml:space="preserve"> Случилось, что через некоторое время оба земляка опять встретились. Плуг, </w:t>
      </w:r>
      <w:r w:rsidR="00D8262F" w:rsidRPr="003636AA">
        <w:rPr>
          <w:sz w:val="20"/>
          <w:szCs w:val="20"/>
        </w:rPr>
        <w:t xml:space="preserve">который был </w:t>
      </w:r>
      <w:r w:rsidRPr="003636AA">
        <w:rPr>
          <w:sz w:val="20"/>
          <w:szCs w:val="20"/>
        </w:rPr>
        <w:t xml:space="preserve"> у земледельца, блестел</w:t>
      </w:r>
      <w:r w:rsidR="00D8262F" w:rsidRPr="003636AA">
        <w:rPr>
          <w:sz w:val="20"/>
          <w:szCs w:val="20"/>
        </w:rPr>
        <w:t xml:space="preserve">. Плуг же, который пролежал </w:t>
      </w:r>
      <w:r w:rsidRPr="003636AA">
        <w:rPr>
          <w:sz w:val="20"/>
          <w:szCs w:val="20"/>
        </w:rPr>
        <w:t xml:space="preserve"> без всякого дела в лавке, потемнел и покрылся ржавчиной.</w:t>
      </w:r>
    </w:p>
    <w:p w:rsidR="00112FF7" w:rsidRPr="003636AA" w:rsidRDefault="00112FF7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</w:r>
      <w:r w:rsidR="00D8262F" w:rsidRPr="003636AA">
        <w:rPr>
          <w:sz w:val="20"/>
          <w:szCs w:val="20"/>
        </w:rPr>
        <w:t>З</w:t>
      </w:r>
      <w:r w:rsidRPr="003636AA">
        <w:rPr>
          <w:sz w:val="20"/>
          <w:szCs w:val="20"/>
        </w:rPr>
        <w:t xml:space="preserve">аржавевший плуг </w:t>
      </w:r>
      <w:r w:rsidR="00D8262F" w:rsidRPr="003636AA">
        <w:rPr>
          <w:sz w:val="20"/>
          <w:szCs w:val="20"/>
        </w:rPr>
        <w:t>спросил у своего соседа, почему тот так выглядит</w:t>
      </w:r>
      <w:r w:rsidRPr="003636AA">
        <w:rPr>
          <w:sz w:val="20"/>
          <w:szCs w:val="20"/>
        </w:rPr>
        <w:t>.</w:t>
      </w:r>
      <w:r w:rsidR="00A010B6" w:rsidRPr="003636AA">
        <w:rPr>
          <w:sz w:val="20"/>
          <w:szCs w:val="20"/>
        </w:rPr>
        <w:t xml:space="preserve"> </w:t>
      </w:r>
    </w:p>
    <w:p w:rsidR="00D8262F" w:rsidRPr="003636AA" w:rsidRDefault="00112FF7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ab/>
        <w:t xml:space="preserve">« От труда, мой милый, - отвечал </w:t>
      </w:r>
      <w:r w:rsidR="00D8262F" w:rsidRPr="003636AA">
        <w:rPr>
          <w:sz w:val="20"/>
          <w:szCs w:val="20"/>
        </w:rPr>
        <w:t>плуг</w:t>
      </w:r>
      <w:r w:rsidR="00A010B6" w:rsidRPr="003636AA">
        <w:rPr>
          <w:sz w:val="20"/>
          <w:szCs w:val="20"/>
        </w:rPr>
        <w:t>, -</w:t>
      </w:r>
      <w:r w:rsidR="00D8262F" w:rsidRPr="003636AA">
        <w:rPr>
          <w:sz w:val="20"/>
          <w:szCs w:val="20"/>
        </w:rPr>
        <w:t xml:space="preserve"> </w:t>
      </w:r>
      <w:r w:rsidRPr="003636AA">
        <w:rPr>
          <w:sz w:val="20"/>
          <w:szCs w:val="20"/>
        </w:rPr>
        <w:t xml:space="preserve"> если ты заржавел и сделался хуже, чем был, то потому, что все это время ты пролежал на боку</w:t>
      </w:r>
      <w:r w:rsidR="00A010B6" w:rsidRPr="003636AA">
        <w:rPr>
          <w:sz w:val="20"/>
          <w:szCs w:val="20"/>
        </w:rPr>
        <w:t xml:space="preserve"> и ничего не делал</w:t>
      </w:r>
      <w:r w:rsidR="000815D8" w:rsidRPr="003636AA">
        <w:rPr>
          <w:sz w:val="20"/>
          <w:szCs w:val="20"/>
        </w:rPr>
        <w:t>»</w:t>
      </w:r>
      <w:r w:rsidR="00A010B6" w:rsidRPr="003636AA">
        <w:rPr>
          <w:sz w:val="20"/>
          <w:szCs w:val="20"/>
        </w:rPr>
        <w:t>.</w:t>
      </w: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2. Как вы понимаете фразу «Человек рожден на труд»</w:t>
      </w:r>
      <w:r w:rsidR="006A5446">
        <w:rPr>
          <w:b/>
          <w:sz w:val="20"/>
          <w:szCs w:val="20"/>
        </w:rPr>
        <w:t>?</w:t>
      </w:r>
      <w:r w:rsidR="00112FF7" w:rsidRPr="003636AA">
        <w:rPr>
          <w:b/>
          <w:sz w:val="20"/>
          <w:szCs w:val="20"/>
        </w:rPr>
        <w:t xml:space="preserve"> </w:t>
      </w:r>
      <w:r w:rsidRPr="003636AA">
        <w:rPr>
          <w:b/>
          <w:sz w:val="20"/>
          <w:szCs w:val="20"/>
        </w:rPr>
        <w:t xml:space="preserve"> (Напишите мини – сочинение</w:t>
      </w:r>
      <w:r w:rsidR="006A5446">
        <w:rPr>
          <w:b/>
          <w:sz w:val="20"/>
          <w:szCs w:val="20"/>
        </w:rPr>
        <w:t xml:space="preserve">: </w:t>
      </w:r>
      <w:r w:rsidRPr="003636AA">
        <w:rPr>
          <w:b/>
          <w:sz w:val="20"/>
          <w:szCs w:val="20"/>
        </w:rPr>
        <w:t>50-70 слов)</w:t>
      </w:r>
    </w:p>
    <w:p w:rsidR="00112FF7" w:rsidRPr="003636AA" w:rsidRDefault="00112FF7" w:rsidP="003636AA">
      <w:pPr>
        <w:spacing w:after="0" w:line="240" w:lineRule="auto"/>
        <w:rPr>
          <w:b/>
          <w:sz w:val="20"/>
          <w:szCs w:val="20"/>
        </w:rPr>
      </w:pP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</w:rPr>
      </w:pP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>7 класс</w:t>
      </w:r>
    </w:p>
    <w:p w:rsidR="00D8262F" w:rsidRPr="003636AA" w:rsidRDefault="006A5446" w:rsidP="003636AA">
      <w:pPr>
        <w:pStyle w:val="a3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D8262F" w:rsidRPr="003636AA">
        <w:rPr>
          <w:b/>
          <w:sz w:val="20"/>
          <w:szCs w:val="20"/>
        </w:rPr>
        <w:t>иктант</w:t>
      </w:r>
    </w:p>
    <w:p w:rsidR="00D8150E" w:rsidRPr="003636AA" w:rsidRDefault="00D8150E" w:rsidP="003636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прошлом году со мной</w:t>
      </w:r>
      <w:r w:rsidRPr="00363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приключилась беда. Шел по улице, поскользнулся и упал</w:t>
      </w:r>
      <w:r w:rsidR="00A010B6"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Упал неудачно, хуже некуда. Сломал себе нос, рука  повисла плетью.</w:t>
      </w:r>
    </w:p>
    <w:p w:rsidR="00D8150E" w:rsidRPr="003636AA" w:rsidRDefault="000E7660" w:rsidP="00363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bookmarkStart w:id="0" w:name="_GoBack"/>
      <w:bookmarkEnd w:id="0"/>
      <w:r w:rsidR="00D8150E"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С большим трудом поднялся, забрел в ближайший подъезд, пытался платком унять кровь. Я чувствовал, что держусь шоковым состоянием, боль накатывает все</w:t>
      </w:r>
      <w:r w:rsidR="00D8150E" w:rsidRPr="00363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8150E"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сильнее. </w:t>
      </w:r>
    </w:p>
    <w:p w:rsidR="00D8150E" w:rsidRPr="003636AA" w:rsidRDefault="00D8150E" w:rsidP="003636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Народу на улице было много. Боль путала сознание, но я понимал, что, если лягу сейчас на тротуаре, преспокойно будут перешагивать через меня, обходить…</w:t>
      </w:r>
    </w:p>
    <w:p w:rsidR="00D8150E" w:rsidRPr="003636AA" w:rsidRDefault="00D8150E" w:rsidP="003636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горечью вспоминая этих людей, поначалу злился. Но нечто подобное было и со мной.  </w:t>
      </w:r>
      <w:r w:rsidR="00A010B6"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онимал, насколько в нашей жизни привычно стало это чувство, как оно пригрелось, укоренилось.</w:t>
      </w:r>
    </w:p>
    <w:p w:rsidR="00D8150E" w:rsidRPr="003636AA" w:rsidRDefault="00A010B6" w:rsidP="003636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8150E" w:rsidRPr="003636A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споминал фронтовое время, когда в голодной окопной нашей жизни исключено было, чтобы при виде раненого пройти мимо него. Помогали, тащили на себе, перевязывали, подвозили…</w:t>
      </w:r>
    </w:p>
    <w:p w:rsidR="00D8262F" w:rsidRPr="003636AA" w:rsidRDefault="00D8262F" w:rsidP="003636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62F" w:rsidRPr="003636AA" w:rsidRDefault="00D8262F" w:rsidP="003636AA">
      <w:p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2. Как вы понимаете последний абзац текста.  (Напишите мини – сочинение  (50-70 слов)</w:t>
      </w:r>
    </w:p>
    <w:p w:rsidR="00AA048E" w:rsidRPr="003636AA" w:rsidRDefault="00AA048E" w:rsidP="003636AA">
      <w:pPr>
        <w:spacing w:after="0" w:line="240" w:lineRule="auto"/>
        <w:rPr>
          <w:sz w:val="20"/>
          <w:szCs w:val="20"/>
        </w:rPr>
      </w:pPr>
    </w:p>
    <w:p w:rsidR="00AF5B21" w:rsidRPr="003636AA" w:rsidRDefault="00AF5B21" w:rsidP="003636AA">
      <w:pPr>
        <w:spacing w:after="0" w:line="240" w:lineRule="auto"/>
        <w:rPr>
          <w:b/>
          <w:sz w:val="20"/>
          <w:szCs w:val="20"/>
          <w:u w:val="single"/>
        </w:rPr>
      </w:pPr>
      <w:r w:rsidRPr="003636AA">
        <w:rPr>
          <w:b/>
          <w:sz w:val="20"/>
          <w:szCs w:val="20"/>
          <w:u w:val="single"/>
        </w:rPr>
        <w:t xml:space="preserve">8 класс </w:t>
      </w:r>
    </w:p>
    <w:p w:rsidR="00AF5B21" w:rsidRPr="003636AA" w:rsidRDefault="00AF5B21" w:rsidP="003636AA">
      <w:p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№1.</w:t>
      </w:r>
      <w:r w:rsidR="00D8262F" w:rsidRPr="003636AA">
        <w:rPr>
          <w:b/>
          <w:sz w:val="20"/>
          <w:szCs w:val="20"/>
        </w:rPr>
        <w:t>Диктант</w:t>
      </w:r>
    </w:p>
    <w:p w:rsidR="00AF5B21" w:rsidRPr="003636AA" w:rsidRDefault="00AF5B21" w:rsidP="003636AA">
      <w:pPr>
        <w:spacing w:after="0" w:line="240" w:lineRule="auto"/>
        <w:rPr>
          <w:sz w:val="20"/>
          <w:szCs w:val="20"/>
        </w:rPr>
      </w:pPr>
      <w:r w:rsidRPr="003636AA">
        <w:rPr>
          <w:sz w:val="20"/>
          <w:szCs w:val="20"/>
        </w:rPr>
        <w:t xml:space="preserve"> </w:t>
      </w:r>
      <w:r w:rsidR="002C3537">
        <w:rPr>
          <w:noProof/>
          <w:sz w:val="20"/>
          <w:szCs w:val="20"/>
          <w:lang w:eastAsia="ru-RU"/>
        </w:rPr>
        <w:drawing>
          <wp:inline distT="0" distB="0" distL="0" distR="0">
            <wp:extent cx="59436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21" w:rsidRPr="003636AA" w:rsidRDefault="00D8262F" w:rsidP="00AF723C">
      <w:pPr>
        <w:spacing w:after="0" w:line="240" w:lineRule="auto"/>
        <w:rPr>
          <w:b/>
          <w:sz w:val="20"/>
          <w:szCs w:val="20"/>
        </w:rPr>
      </w:pPr>
      <w:r w:rsidRPr="003636AA">
        <w:rPr>
          <w:b/>
          <w:sz w:val="20"/>
          <w:szCs w:val="20"/>
        </w:rPr>
        <w:t>№2.</w:t>
      </w:r>
      <w:r w:rsidR="00AF5B21" w:rsidRPr="003636AA">
        <w:rPr>
          <w:b/>
          <w:sz w:val="20"/>
          <w:szCs w:val="20"/>
        </w:rPr>
        <w:t xml:space="preserve">Какое  высказывание вы </w:t>
      </w:r>
      <w:r w:rsidR="006A5446">
        <w:rPr>
          <w:b/>
          <w:sz w:val="20"/>
          <w:szCs w:val="20"/>
        </w:rPr>
        <w:t xml:space="preserve">бы </w:t>
      </w:r>
      <w:r w:rsidR="00AF5B21" w:rsidRPr="003636AA">
        <w:rPr>
          <w:b/>
          <w:sz w:val="20"/>
          <w:szCs w:val="20"/>
        </w:rPr>
        <w:t>выбрали</w:t>
      </w:r>
      <w:r w:rsidRPr="003636AA">
        <w:rPr>
          <w:b/>
          <w:sz w:val="20"/>
          <w:szCs w:val="20"/>
        </w:rPr>
        <w:t xml:space="preserve"> </w:t>
      </w:r>
      <w:r w:rsidR="006A5446">
        <w:rPr>
          <w:b/>
          <w:sz w:val="20"/>
          <w:szCs w:val="20"/>
        </w:rPr>
        <w:t>эпиграфом к тексту</w:t>
      </w:r>
      <w:r w:rsidRPr="003636AA">
        <w:rPr>
          <w:b/>
          <w:sz w:val="20"/>
          <w:szCs w:val="20"/>
        </w:rPr>
        <w:t>?  Напишите мини-сочинение ( 50-70 слов</w:t>
      </w:r>
      <w:r w:rsidR="006A5446">
        <w:rPr>
          <w:b/>
          <w:sz w:val="20"/>
          <w:szCs w:val="20"/>
        </w:rPr>
        <w:t>)</w:t>
      </w:r>
      <w:r w:rsidRPr="003636AA">
        <w:rPr>
          <w:b/>
          <w:sz w:val="20"/>
          <w:szCs w:val="20"/>
        </w:rPr>
        <w:t xml:space="preserve"> , объяснив выбранную фразу</w:t>
      </w:r>
      <w:r w:rsidR="00AF5B21" w:rsidRPr="003636AA">
        <w:rPr>
          <w:b/>
          <w:sz w:val="20"/>
          <w:szCs w:val="20"/>
        </w:rPr>
        <w:t>.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 xml:space="preserve"> «В чём счастье, как не в силе и терпении». (Публий Сир.)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>«Хронического счастья нет, как нетающего льда».  (А. Герцен.)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>« Счастье даётся тому, кто умеет и осмеливается жить своим умом». (Д. Писарев.)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>« Кто сам себя считает несчастным, тот становится несчастным». (Гельвеций.)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>«Если хочешь быть счастливым, будь им»! (Козьма Прутков.)</w:t>
      </w:r>
    </w:p>
    <w:p w:rsidR="00AF5B21" w:rsidRPr="003636AA" w:rsidRDefault="00AF5B21" w:rsidP="003636AA">
      <w:pPr>
        <w:spacing w:after="0" w:line="240" w:lineRule="auto"/>
        <w:rPr>
          <w:i/>
          <w:iCs/>
          <w:sz w:val="20"/>
          <w:szCs w:val="20"/>
        </w:rPr>
      </w:pPr>
      <w:r w:rsidRPr="003636AA">
        <w:rPr>
          <w:i/>
          <w:iCs/>
          <w:sz w:val="20"/>
          <w:szCs w:val="20"/>
        </w:rPr>
        <w:t>«Самые счастливые моменты нашей жизни – это те, когда мы совершенно забываем о себе». (С. Вивекананда.)</w:t>
      </w:r>
    </w:p>
    <w:sectPr w:rsidR="00AF5B21" w:rsidRPr="003636AA" w:rsidSect="003636A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C53E9"/>
    <w:multiLevelType w:val="hybridMultilevel"/>
    <w:tmpl w:val="A01E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38F"/>
    <w:multiLevelType w:val="hybridMultilevel"/>
    <w:tmpl w:val="617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1AF2"/>
    <w:multiLevelType w:val="hybridMultilevel"/>
    <w:tmpl w:val="C4E07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1"/>
    <w:rsid w:val="000815D8"/>
    <w:rsid w:val="000E7660"/>
    <w:rsid w:val="00112FF7"/>
    <w:rsid w:val="002C3537"/>
    <w:rsid w:val="003636AA"/>
    <w:rsid w:val="00625123"/>
    <w:rsid w:val="006A5446"/>
    <w:rsid w:val="00A010B6"/>
    <w:rsid w:val="00AA048E"/>
    <w:rsid w:val="00AF5B21"/>
    <w:rsid w:val="00AF723C"/>
    <w:rsid w:val="00D8150E"/>
    <w:rsid w:val="00D8262F"/>
    <w:rsid w:val="00E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517B-37DE-4998-AF99-34FCCDB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Г. Горашова</cp:lastModifiedBy>
  <cp:revision>4</cp:revision>
  <cp:lastPrinted>2019-09-10T20:48:00Z</cp:lastPrinted>
  <dcterms:created xsi:type="dcterms:W3CDTF">2019-09-25T14:02:00Z</dcterms:created>
  <dcterms:modified xsi:type="dcterms:W3CDTF">2019-09-25T14:03:00Z</dcterms:modified>
</cp:coreProperties>
</file>