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66" w:rsidRDefault="00990A66" w:rsidP="006C3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7A9" w:rsidRDefault="006C3CF1" w:rsidP="006C3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C51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Спецификация теста по геометрии </w:t>
      </w:r>
      <w:r w:rsidR="009E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8</w:t>
      </w:r>
      <w:r w:rsidR="003727A9" w:rsidRPr="0037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9E497F" w:rsidRPr="003727A9" w:rsidRDefault="009E497F" w:rsidP="006C3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в рамках входного контроля</w:t>
      </w:r>
    </w:p>
    <w:p w:rsidR="003727A9" w:rsidRPr="004E1762" w:rsidRDefault="003727A9" w:rsidP="004E1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727A9" w:rsidRPr="006C3CF1" w:rsidRDefault="003727A9" w:rsidP="004E1762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тестирования: проверка академических знаний учащи</w:t>
      </w:r>
      <w:r w:rsidR="0022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</w:t>
      </w:r>
      <w:r w:rsidR="00397805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курс 7 класса</w:t>
      </w: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7A9" w:rsidRPr="006C3CF1" w:rsidRDefault="003727A9" w:rsidP="004E1762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тестирования: </w:t>
      </w:r>
      <w:r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минут</w:t>
      </w:r>
    </w:p>
    <w:p w:rsidR="003727A9" w:rsidRPr="00F71936" w:rsidRDefault="000E48A2" w:rsidP="006C3C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727A9" w:rsidRPr="006C3CF1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вариантов: </w:t>
      </w:r>
      <w:r w:rsidR="003727A9"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варианта.</w:t>
      </w:r>
      <w:r w:rsidR="006F1343" w:rsidRPr="006C3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E1762" w:rsidRPr="006C3C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1343" w:rsidRPr="006C3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Способ формирования вариантов: </w:t>
      </w:r>
      <w:r w:rsidR="003727A9"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параллельный. </w:t>
      </w:r>
      <w:r w:rsidR="006F1343" w:rsidRPr="006C3CF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E1762" w:rsidRPr="006C3C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27A9"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часть </w:t>
      </w:r>
      <w:r w:rsidR="009E4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6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</w:t>
      </w:r>
      <w:r w:rsidR="00712EB5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с выбором ответа (из нескольких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вариантов ответа, среди котор</w:t>
      </w:r>
      <w:r w:rsidR="00F7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только один является верным).                                                                                           </w:t>
      </w:r>
      <w:r w:rsidR="00414798"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3727A9"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="00F7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2 задания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="00F7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задании 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написать </w:t>
      </w:r>
      <w:r w:rsidR="00EE2A92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 </w:t>
      </w:r>
      <w:r w:rsidR="00F7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</w:t>
      </w:r>
      <w:r w:rsidR="00A42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ие, а во </w:t>
      </w:r>
      <w:r w:rsidR="00F7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задании </w:t>
      </w:r>
      <w:r w:rsidR="00EE2A92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обоснованное доказательство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3727A9" w:rsidRPr="00D3217D" w:rsidRDefault="00823882" w:rsidP="00823882">
      <w:pPr>
        <w:shd w:val="clear" w:color="auto" w:fill="FFFFFF" w:themeFill="background1"/>
        <w:tabs>
          <w:tab w:val="left" w:pos="3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Кодификатор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843"/>
        <w:gridCol w:w="1417"/>
      </w:tblGrid>
      <w:tr w:rsidR="003727A9" w:rsidRPr="00D3217D" w:rsidTr="00823882">
        <w:trPr>
          <w:trHeight w:val="456"/>
        </w:trPr>
        <w:tc>
          <w:tcPr>
            <w:tcW w:w="568" w:type="dxa"/>
            <w:vAlign w:val="center"/>
          </w:tcPr>
          <w:p w:rsidR="003727A9" w:rsidRPr="00D3217D" w:rsidRDefault="003727A9" w:rsidP="001B1C7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21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670" w:type="dxa"/>
            <w:vAlign w:val="center"/>
          </w:tcPr>
          <w:p w:rsidR="003727A9" w:rsidRPr="00D3217D" w:rsidRDefault="003727A9" w:rsidP="00D32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21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Декомпозиция содержания</w:t>
            </w:r>
          </w:p>
        </w:tc>
        <w:tc>
          <w:tcPr>
            <w:tcW w:w="1843" w:type="dxa"/>
            <w:vAlign w:val="center"/>
          </w:tcPr>
          <w:p w:rsidR="003727A9" w:rsidRPr="00D3217D" w:rsidRDefault="003727A9" w:rsidP="00D32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21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Позиция задания в тесте</w:t>
            </w:r>
          </w:p>
        </w:tc>
        <w:tc>
          <w:tcPr>
            <w:tcW w:w="1417" w:type="dxa"/>
            <w:vAlign w:val="center"/>
          </w:tcPr>
          <w:p w:rsidR="003727A9" w:rsidRPr="00D3217D" w:rsidRDefault="003727A9" w:rsidP="00D321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21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заданий</w:t>
            </w:r>
          </w:p>
        </w:tc>
      </w:tr>
      <w:tr w:rsidR="003727A9" w:rsidRPr="00D3217D" w:rsidTr="00823882">
        <w:trPr>
          <w:trHeight w:val="318"/>
        </w:trPr>
        <w:tc>
          <w:tcPr>
            <w:tcW w:w="568" w:type="dxa"/>
          </w:tcPr>
          <w:p w:rsidR="003727A9" w:rsidRPr="00DD1E8B" w:rsidRDefault="005508D4" w:rsidP="001B1C7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3727A9" w:rsidRPr="00A63D45" w:rsidRDefault="005508D4" w:rsidP="00A832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D45">
              <w:rPr>
                <w:rFonts w:ascii="Times New Roman" w:eastAsia="Arial" w:hAnsi="Times New Roman" w:cs="Times New Roman"/>
                <w:color w:val="000000"/>
              </w:rPr>
              <w:t>Начальные понятия геометрии</w:t>
            </w:r>
          </w:p>
        </w:tc>
        <w:tc>
          <w:tcPr>
            <w:tcW w:w="1843" w:type="dxa"/>
          </w:tcPr>
          <w:p w:rsidR="003727A9" w:rsidRPr="00026707" w:rsidRDefault="005508D4" w:rsidP="00026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67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</w:tcPr>
          <w:p w:rsidR="003727A9" w:rsidRPr="00D974A7" w:rsidRDefault="005508D4" w:rsidP="00D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74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727A9" w:rsidRPr="00D3217D" w:rsidTr="00823882">
        <w:trPr>
          <w:trHeight w:val="386"/>
        </w:trPr>
        <w:tc>
          <w:tcPr>
            <w:tcW w:w="568" w:type="dxa"/>
          </w:tcPr>
          <w:p w:rsidR="003727A9" w:rsidRPr="00DD1E8B" w:rsidRDefault="005508D4" w:rsidP="001B1C7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5508D4" w:rsidRPr="00A63D45" w:rsidRDefault="005508D4" w:rsidP="00A832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D45">
              <w:rPr>
                <w:rFonts w:ascii="Times New Roman" w:eastAsia="Arial" w:hAnsi="Times New Roman" w:cs="Times New Roman"/>
                <w:color w:val="000000"/>
              </w:rPr>
              <w:t>Угол. Прямой угол. Острые и тупые углы. Вертикальные и смежные углы. Биссектриса угла и её свойства</w:t>
            </w:r>
          </w:p>
        </w:tc>
        <w:tc>
          <w:tcPr>
            <w:tcW w:w="1843" w:type="dxa"/>
          </w:tcPr>
          <w:p w:rsidR="003727A9" w:rsidRPr="00026707" w:rsidRDefault="00A63D45" w:rsidP="00026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</w:t>
            </w:r>
            <w:r w:rsidR="00857FD3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  <w:tc>
          <w:tcPr>
            <w:tcW w:w="1417" w:type="dxa"/>
          </w:tcPr>
          <w:p w:rsidR="003727A9" w:rsidRPr="00D974A7" w:rsidRDefault="00857FD3" w:rsidP="00D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121" w:rsidRPr="00D3217D" w:rsidTr="00823882">
        <w:trPr>
          <w:trHeight w:val="386"/>
        </w:trPr>
        <w:tc>
          <w:tcPr>
            <w:tcW w:w="568" w:type="dxa"/>
          </w:tcPr>
          <w:p w:rsidR="00463121" w:rsidRPr="00DD1E8B" w:rsidRDefault="00463121" w:rsidP="001B1C7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463121" w:rsidRPr="00A63D45" w:rsidRDefault="00463121" w:rsidP="00A832D4">
            <w:pPr>
              <w:shd w:val="clear" w:color="auto" w:fill="FFFFFF" w:themeFill="background1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63D45">
              <w:rPr>
                <w:rFonts w:ascii="Times New Roman" w:hAnsi="Times New Roman" w:cs="Times New Roman"/>
              </w:rPr>
              <w:t>Прямая. Параллельность и перпендикулярность прямых</w:t>
            </w:r>
          </w:p>
        </w:tc>
        <w:tc>
          <w:tcPr>
            <w:tcW w:w="1843" w:type="dxa"/>
          </w:tcPr>
          <w:p w:rsidR="00463121" w:rsidRPr="00026707" w:rsidRDefault="00A63D45" w:rsidP="00026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  <w:r w:rsidR="006F709E">
              <w:rPr>
                <w:rFonts w:ascii="Times New Roman" w:eastAsia="Times New Roman" w:hAnsi="Times New Roman" w:cs="Times New Roman"/>
                <w:bCs/>
                <w:lang w:eastAsia="ru-RU"/>
              </w:rPr>
              <w:t>,8</w:t>
            </w:r>
          </w:p>
        </w:tc>
        <w:tc>
          <w:tcPr>
            <w:tcW w:w="1417" w:type="dxa"/>
          </w:tcPr>
          <w:p w:rsidR="00463121" w:rsidRPr="00D974A7" w:rsidRDefault="006F709E" w:rsidP="00D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727A9" w:rsidRPr="00D3217D" w:rsidTr="00823882">
        <w:trPr>
          <w:trHeight w:val="232"/>
        </w:trPr>
        <w:tc>
          <w:tcPr>
            <w:tcW w:w="568" w:type="dxa"/>
          </w:tcPr>
          <w:p w:rsidR="003727A9" w:rsidRPr="00DD1E8B" w:rsidRDefault="003727A9" w:rsidP="001B1C7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3727A9" w:rsidRPr="00A63D45" w:rsidRDefault="005508D4" w:rsidP="00A832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D45">
              <w:rPr>
                <w:rFonts w:ascii="Times New Roman" w:eastAsia="Arial" w:hAnsi="Times New Roman" w:cs="Times New Roman"/>
                <w:color w:val="000000"/>
              </w:rPr>
              <w:t>Высота, меди</w:t>
            </w:r>
            <w:r w:rsidR="00823882" w:rsidRPr="00A63D45">
              <w:rPr>
                <w:rFonts w:ascii="Times New Roman" w:eastAsia="Arial" w:hAnsi="Times New Roman" w:cs="Times New Roman"/>
                <w:color w:val="000000"/>
              </w:rPr>
              <w:t>ана, биссектриса,</w:t>
            </w:r>
            <w:r w:rsidR="006F709E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823882" w:rsidRPr="00A63D45">
              <w:rPr>
                <w:rFonts w:ascii="Times New Roman" w:eastAsia="Arial" w:hAnsi="Times New Roman" w:cs="Times New Roman"/>
                <w:color w:val="000000"/>
              </w:rPr>
              <w:t xml:space="preserve">средняя линия </w:t>
            </w:r>
            <w:r w:rsidRPr="00A63D45">
              <w:rPr>
                <w:rFonts w:ascii="Times New Roman" w:eastAsia="Arial" w:hAnsi="Times New Roman" w:cs="Times New Roman"/>
                <w:color w:val="000000"/>
              </w:rPr>
              <w:t>треугольника; точки пересечения серединных перпендикуляров, биссектрис, медиан, высот или их продолжений</w:t>
            </w:r>
          </w:p>
        </w:tc>
        <w:tc>
          <w:tcPr>
            <w:tcW w:w="1843" w:type="dxa"/>
          </w:tcPr>
          <w:p w:rsidR="003727A9" w:rsidRPr="00026707" w:rsidRDefault="006F709E" w:rsidP="00026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</w:t>
            </w:r>
          </w:p>
        </w:tc>
        <w:tc>
          <w:tcPr>
            <w:tcW w:w="1417" w:type="dxa"/>
          </w:tcPr>
          <w:p w:rsidR="003727A9" w:rsidRPr="00D974A7" w:rsidRDefault="006F709E" w:rsidP="00D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727A9" w:rsidRPr="00D3217D" w:rsidTr="00823882">
        <w:trPr>
          <w:trHeight w:val="120"/>
        </w:trPr>
        <w:tc>
          <w:tcPr>
            <w:tcW w:w="568" w:type="dxa"/>
          </w:tcPr>
          <w:p w:rsidR="003727A9" w:rsidRPr="00DD1E8B" w:rsidRDefault="003727A9" w:rsidP="001B1C7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3727A9" w:rsidRPr="00A63D45" w:rsidRDefault="005508D4" w:rsidP="00A832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D45">
              <w:rPr>
                <w:rFonts w:ascii="Times New Roman" w:eastAsia="Arial" w:hAnsi="Times New Roman" w:cs="Times New Roman"/>
                <w:color w:val="000000"/>
              </w:rPr>
              <w:t>Равнобедренный и равносторонний треугольники. Свойства и признаки равнобедренного треугольника</w:t>
            </w:r>
          </w:p>
        </w:tc>
        <w:tc>
          <w:tcPr>
            <w:tcW w:w="1843" w:type="dxa"/>
          </w:tcPr>
          <w:p w:rsidR="003727A9" w:rsidRPr="00026707" w:rsidRDefault="006F709E" w:rsidP="00026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5,6</w:t>
            </w:r>
          </w:p>
        </w:tc>
        <w:tc>
          <w:tcPr>
            <w:tcW w:w="1417" w:type="dxa"/>
          </w:tcPr>
          <w:p w:rsidR="003727A9" w:rsidRPr="00D974A7" w:rsidRDefault="00026707" w:rsidP="00D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727A9" w:rsidRPr="00D3217D" w:rsidTr="00823882">
        <w:trPr>
          <w:trHeight w:val="355"/>
        </w:trPr>
        <w:tc>
          <w:tcPr>
            <w:tcW w:w="568" w:type="dxa"/>
          </w:tcPr>
          <w:p w:rsidR="003727A9" w:rsidRPr="00DD1E8B" w:rsidRDefault="003727A9" w:rsidP="001B1C7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3727A9" w:rsidRPr="00A63D45" w:rsidRDefault="005508D4" w:rsidP="00A832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45">
              <w:rPr>
                <w:rFonts w:ascii="Times New Roman" w:eastAsia="Arial" w:hAnsi="Times New Roman" w:cs="Times New Roman"/>
                <w:color w:val="000000"/>
              </w:rPr>
              <w:t>Признаки равенства треугольников</w:t>
            </w:r>
          </w:p>
        </w:tc>
        <w:tc>
          <w:tcPr>
            <w:tcW w:w="1843" w:type="dxa"/>
          </w:tcPr>
          <w:p w:rsidR="003727A9" w:rsidRPr="00026707" w:rsidRDefault="006F709E" w:rsidP="00026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4,6,8</w:t>
            </w:r>
          </w:p>
        </w:tc>
        <w:tc>
          <w:tcPr>
            <w:tcW w:w="1417" w:type="dxa"/>
          </w:tcPr>
          <w:p w:rsidR="003727A9" w:rsidRPr="00D974A7" w:rsidRDefault="006F709E" w:rsidP="00D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882" w:rsidRPr="003727A9" w:rsidTr="00823882">
        <w:trPr>
          <w:trHeight w:val="348"/>
        </w:trPr>
        <w:tc>
          <w:tcPr>
            <w:tcW w:w="568" w:type="dxa"/>
          </w:tcPr>
          <w:p w:rsidR="00823882" w:rsidRPr="00823882" w:rsidRDefault="00A63D45" w:rsidP="001B1C7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823882" w:rsidRPr="00A63D45" w:rsidRDefault="00823882" w:rsidP="00A832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63D45">
              <w:rPr>
                <w:rFonts w:ascii="TimesNewRomanPSMT" w:hAnsi="TimesNewRomanPSMT" w:cs="TimesNewRomanPSMT"/>
              </w:rPr>
              <w:t>Зависимость между величинами сторон и углов треугольника</w:t>
            </w:r>
          </w:p>
        </w:tc>
        <w:tc>
          <w:tcPr>
            <w:tcW w:w="1843" w:type="dxa"/>
          </w:tcPr>
          <w:p w:rsidR="00823882" w:rsidRPr="00026707" w:rsidRDefault="006F709E" w:rsidP="00026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417" w:type="dxa"/>
          </w:tcPr>
          <w:p w:rsidR="00823882" w:rsidRPr="00D974A7" w:rsidRDefault="00823882" w:rsidP="00D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3121" w:rsidRPr="003727A9" w:rsidTr="00823882">
        <w:trPr>
          <w:trHeight w:val="348"/>
        </w:trPr>
        <w:tc>
          <w:tcPr>
            <w:tcW w:w="568" w:type="dxa"/>
          </w:tcPr>
          <w:p w:rsidR="00463121" w:rsidRPr="00DD1E8B" w:rsidRDefault="00A63D45" w:rsidP="001B1C7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463121" w:rsidRPr="00A63D45" w:rsidRDefault="00463121" w:rsidP="00A832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45">
              <w:rPr>
                <w:rFonts w:ascii="Times New Roman" w:hAnsi="Times New Roman" w:cs="Times New Roman"/>
              </w:rPr>
              <w:t>Сумма углов треугольника. Внешние углы треугольника</w:t>
            </w:r>
          </w:p>
        </w:tc>
        <w:tc>
          <w:tcPr>
            <w:tcW w:w="1843" w:type="dxa"/>
          </w:tcPr>
          <w:p w:rsidR="00463121" w:rsidRPr="00026707" w:rsidRDefault="00857FD3" w:rsidP="00026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</w:t>
            </w:r>
            <w:r w:rsidR="006F709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7" w:type="dxa"/>
          </w:tcPr>
          <w:p w:rsidR="00463121" w:rsidRPr="00D974A7" w:rsidRDefault="00857FD3" w:rsidP="00D974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A63D45" w:rsidRDefault="00A63D45" w:rsidP="00FD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47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8A2" w:rsidRDefault="000E48A2" w:rsidP="000E4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727A9" w:rsidRDefault="00475ECE" w:rsidP="000E4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Входной контроль</w:t>
      </w:r>
      <w:r w:rsidR="000E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55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8</w:t>
      </w:r>
      <w:r w:rsidR="003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9642E7" w:rsidRPr="009642E7" w:rsidRDefault="00A50D7D" w:rsidP="009642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30326" w:rsidRDefault="009642E7" w:rsidP="000E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42E7">
        <w:rPr>
          <w:rFonts w:ascii="Times New Roman" w:eastAsia="Times New Roman" w:hAnsi="Times New Roman" w:cs="Times New Roman"/>
          <w:lang w:eastAsia="ru-RU"/>
        </w:rPr>
        <w:tab/>
      </w:r>
      <w:r w:rsidR="00A50D7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642E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50D7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642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64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  <w:r w:rsidR="000E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64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часть </w:t>
      </w:r>
      <w:r w:rsidR="00A50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A50D7D" w:rsidRDefault="00A50D7D" w:rsidP="009642E7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9642E7" w:rsidRPr="009642E7" w:rsidRDefault="00930326" w:rsidP="0093032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1).    Один из смежных углов равен 40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A50D7D" w:rsidRP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равен другой угол?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А.40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140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В.180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невозможно вычислить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2).    Выберите правильное утверждение: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 Две прямые параллельны, если накрест лежащие углы равны.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Б. Две прямые параллельны, если вертикальные углы равны.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 Две прямые параллельны, если односторонние углы равны.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</w:t>
      </w:r>
      <w:r w:rsid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прямые параллельны, если 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соответственных углов равна 180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Два угла треугольника 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 107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и 23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Чему равен третий угол этого треугольника?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А.130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107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 50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невозможно вычислить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4).   Выберите правильное утверждение: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 Два треугольника равны, если в двух треугольниках равны по две стороны                          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по одному углу.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Б. Два треугольника никогда не равны.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  Два треугольника равны, если в одном треугольнике равны две стороны                          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углы.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Г. Два треугольника равны, если в двух треугольниках равны по две стороны                           </w:t>
      </w:r>
    </w:p>
    <w:p w:rsid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по углу между ними.</w:t>
      </w:r>
    </w:p>
    <w:p w:rsidR="00A50D7D" w:rsidRPr="009642E7" w:rsidRDefault="00A50D7D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 </w:t>
      </w:r>
      <w:r w:rsid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равнобедренном 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треугольнике угол при основании равен 70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равны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остальные углы?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7" w:rsidRPr="009642E7" w:rsidRDefault="00930326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А.70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70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Б. 55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55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70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невозможно вычислить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6).    Треугольник АВС- равнобедренный (АВ=ВС). В</w:t>
      </w:r>
      <w:r w:rsidRPr="009642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-высота.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</w:t>
      </w:r>
      <w:r w:rsidRPr="009642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 м, АС= </w:t>
      </w:r>
      <w:smartTag w:uri="urn:schemas-microsoft-com:office:smarttags" w:element="metricconverter">
        <w:smartTagPr>
          <w:attr w:name="ProductID" w:val="6 м"/>
        </w:smartTagPr>
        <w:r w:rsidRPr="009642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АВ=5 м. Чему равны стороны треугольника</w:t>
      </w:r>
      <w:r w:rsid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642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</w:t>
      </w:r>
    </w:p>
    <w:p w:rsidR="009642E7" w:rsidRPr="009642E7" w:rsidRDefault="000E48A2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5B3707" wp14:editId="6D5AE92C">
                <wp:simplePos x="0" y="0"/>
                <wp:positionH relativeFrom="column">
                  <wp:posOffset>1912620</wp:posOffset>
                </wp:positionH>
                <wp:positionV relativeFrom="paragraph">
                  <wp:posOffset>21590</wp:posOffset>
                </wp:positionV>
                <wp:extent cx="0" cy="509905"/>
                <wp:effectExtent l="7620" t="6350" r="11430" b="76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B9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50.6pt;margin-top:1.7pt;width:0;height:4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VxSQIAAFMEAAAOAAAAZHJzL2Uyb0RvYy54bWysVE2O0zAU3iNxB8v7NklJSxs1HaGkZTNA&#10;pRkO4NpOY5HYlu02rRDSwAXmCFyBDQt+NGdIboTt/mgKG4To4vX5533ve+99zvRqV1dgS5Vmgqcw&#10;6ocQUI4FYXydwre3i94YAm0QJ6gSnKZwTzW8mj19Mm1kQgeiFBWhClgQrpNGprA0RiZBoHFJa6T7&#10;QlJuDwuhamTsUq0DolBj0esqGIThKGiEIlIJTLW2u/nhEM48flFQbN4UhaYGVCm03Iy3ytuVs8Fs&#10;ipK1QrJk+EgD/QOLGjFuk56hcmQQ2Cj2B1TNsBJaFKaPRR2IomCY+hpsNVH4WzU3JZLU12Kbo+W5&#10;Tfr/weLX26UCjKQwhoCj2o6o/dzddfftz/ZLdw+6j+2DNd2n7q792v5ov7cP7TcQu741Uic2PONL&#10;5SrHO34jrwV+pwEXWYn4mnr+t3tpQSMXEVyEuIWWNvuqeSWIvYM2Rvgm7gpVO0jbHrDzs9qfZ0V3&#10;BuDDJra7w3AyCYceHCWnOKm0eUlFDZyTQm0UYuvSZIJzKwihIp8Fba+1caxQcgpwSblYsKryuqg4&#10;aFI4GQ6GPkCLihF36K5ptV5llQJb5JTlf0cWF9eU2HDiwUqKyPzoG8Sqg2+TV9zh2bosnaN3kM77&#10;STiZj+fjuBcPRvNeHOZ578Uii3ujRfR8mD/LsyyPPjhqUZyUjBDKHbuTjKP472RyfFAHAZ6FfG5D&#10;cInu+2XJnv49aT9YN8uDKlaC7JfqNHCrXH/5+Mrc03i8tv7jb8HsFwAAAP//AwBQSwMEFAAGAAgA&#10;AAAhADO+uTfdAAAACAEAAA8AAABkcnMvZG93bnJldi54bWxMj81OwzAQhO9IfQdrK/WCqJ2UnxLi&#10;VFUlDhxpK3F14yUJxOsodprQp2cRB7jtaEaz3+SbybXijH1oPGlIlgoEUultQ5WG4+H5Zg0iREPW&#10;tJ5QwxcG2BSzq9xk1o/0iud9rASXUMiMhjrGLpMylDU6E5a+Q2Lv3ffORJZ9JW1vRi53rUyVupfO&#10;NMQfatPhrsbycz84DRiGu0RtH111fLmM12/p5WPsDlov5tP2CUTEKf6F4Qef0aFgppMfyAbRalip&#10;JOUoH7cg2P/VJw3r1QPIIpf/BxTfAAAA//8DAFBLAQItABQABgAIAAAAIQC2gziS/gAAAOEBAAAT&#10;AAAAAAAAAAAAAAAAAAAAAABbQ29udGVudF9UeXBlc10ueG1sUEsBAi0AFAAGAAgAAAAhADj9If/W&#10;AAAAlAEAAAsAAAAAAAAAAAAAAAAALwEAAF9yZWxzLy5yZWxzUEsBAi0AFAAGAAgAAAAhALhq9XFJ&#10;AgAAUwQAAA4AAAAAAAAAAAAAAAAALgIAAGRycy9lMm9Eb2MueG1sUEsBAi0AFAAGAAgAAAAhADO+&#10;uTfdAAAACAEAAA8AAAAAAAAAAAAAAAAAowQAAGRycy9kb3ducmV2LnhtbFBLBQYAAAAABAAEAPMA&#10;AACtBQAAAAA=&#10;"/>
            </w:pict>
          </mc:Fallback>
        </mc:AlternateContent>
      </w:r>
      <w:r w:rsidRPr="009642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0B490E" wp14:editId="3AFE6D23">
                <wp:simplePos x="0" y="0"/>
                <wp:positionH relativeFrom="column">
                  <wp:posOffset>1188720</wp:posOffset>
                </wp:positionH>
                <wp:positionV relativeFrom="paragraph">
                  <wp:posOffset>2540</wp:posOffset>
                </wp:positionV>
                <wp:extent cx="1466850" cy="509905"/>
                <wp:effectExtent l="26670" t="15875" r="20955" b="762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099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32C2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93.6pt;margin-top:.2pt;width:115.5pt;height:4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w5bwIAAJYEAAAOAAAAZHJzL2Uyb0RvYy54bWysVM1u1DAQviPxDpbvNNntpnSjZquqpQip&#10;QKXCA3gdZ2PwH7Z3s+VUwREegkfgV+JH5Rmyb8TYSZdduCFysGY8M9/MfOPJweFSCrRg1nGtCjzY&#10;STFiiuqSq1mBnz45vbOPkfNElURoxQp8yRw+nNy+ddCYnA11rUXJLAIQ5fLGFLj23uRJ4mjNJHE7&#10;2jAFxkpbSTyodpaUljSALkUyTNO9pNG2NFZT5hzcnnRGPIn4VcWof1xVjnkkCgy1+XjaeE7DmUwO&#10;SD6zxNSc9mWQf6hCEq4g6RrqhHiC5pb/BSU5tdrpyu9QLRNdVZyy2AN0M0j/6OaiJobFXoAcZ9Y0&#10;uf8HSx8tzi3iZYF3MVJEwojad+379mN73f5sP7Rf2s+rKziv2+vVm/YbWr0K6up1+wnMP1ZvwfC1&#10;/Y52A5GNcTngXZhzG6hw5kzT5w4pfVwTNWNH1uqmZqSE8gfBP9kKCIqDUDRtHuoS6iBzryOny8rK&#10;AAhsoWUc3eV6dGzpEYXLwWhvbz+DCVOwZel4nGYxBclvoo11/j7TEgWhwN5yKEoEeklOFmfOx/GV&#10;PQmkfIZRJQU8hgURKEvh6wF754TkN5CxWy14ecqFiIqdTY+FRRBa4NP49cFu000o1BR4nA2zWMWW&#10;zW1ChOzr/FtuknvYH8FlgffXTiQPNN9TZXzdnnDRyVCyUD3vgepuZFNdXgLtVnfLAcsMQq3tS4wa&#10;WIwCuxdzYhlG4oGC0Y0Ho1HYpKiMsrtDUOymZbppIYoCFNCNUSce+2775sbyWQ2ZBrF3pY9g3BX3&#10;N++iq6ovFh4/SFvbtalHr9+/k8kvAAAA//8DAFBLAwQUAAYACAAAACEAIKIB5NsAAAAHAQAADwAA&#10;AGRycy9kb3ducmV2LnhtbEyOQUvDQBCF74L/YRnBi9hNSzEhZlNEEMGL2BSht2l2TEKysyG7aeO/&#10;dzzp8eM93vuK3eIGdaYpdJ4NrFcJKOLa244bA4fq5T4DFSKyxcEzGfimALvy+qrA3PoLf9B5Hxsl&#10;IxxyNNDGOOZah7olh2HlR2LJvvzkMApOjbYTXmTcDXqTJA/aYcfy0OJIzy3V/X52BrA/fr45+67n&#10;qumS1+N8l1Y9GXN7szw9goq0xL8y/OqLOpTidPIz26AG4SzdSNXAFpTE23UmeDKQJSnostD//csf&#10;AAAA//8DAFBLAQItABQABgAIAAAAIQC2gziS/gAAAOEBAAATAAAAAAAAAAAAAAAAAAAAAABbQ29u&#10;dGVudF9UeXBlc10ueG1sUEsBAi0AFAAGAAgAAAAhADj9If/WAAAAlAEAAAsAAAAAAAAAAAAAAAAA&#10;LwEAAF9yZWxzLy5yZWxzUEsBAi0AFAAGAAgAAAAhANlKLDlvAgAAlgQAAA4AAAAAAAAAAAAAAAAA&#10;LgIAAGRycy9lMm9Eb2MueG1sUEsBAi0AFAAGAAgAAAAhACCiAeTbAAAABwEAAA8AAAAAAAAAAAAA&#10;AAAAyQQAAGRycy9kb3ducmV2LnhtbFBLBQYAAAAABAAEAPMAAADRBQAAAAA=&#10;"/>
            </w:pict>
          </mc:Fallback>
        </mc:AlternateConten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                                        С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9642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p w:rsidR="009642E7" w:rsidRPr="009642E7" w:rsidRDefault="00930326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А. 5м, 4м и 4м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3м, 5м и 4м.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 5м, 4м и 5м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2E7"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невозможно вычислить.</w:t>
      </w:r>
    </w:p>
    <w:p w:rsid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0D7D" w:rsidRDefault="00A50D7D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часть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13970</wp:posOffset>
                </wp:positionV>
                <wp:extent cx="571500" cy="981075"/>
                <wp:effectExtent l="9525" t="5715" r="9525" b="1333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9FF2" id="Прямая со стрелкой 14" o:spid="_x0000_s1026" type="#_x0000_t32" style="position:absolute;margin-left:86.1pt;margin-top:1.1pt;width:45pt;height:77.2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BcVwIAAGQEAAAOAAAAZHJzL2Uyb0RvYy54bWysVEtu2zAQ3RfoHQjtbUmunDhC7KCQ7HaR&#10;tgGSHoAmKYsoRRIkY9koCiS9QI7QK3TTRT/IGeQbdUg7btxuiqJaUENx5s2bmUednq0agZbMWK7k&#10;OEr7SYSYJIpyuRhHb69mvVGErMOSYqEkG0drZqOzydMnp63O2UDVSlBmEIBIm7d6HNXO6TyOLalZ&#10;g21faSbhsFKmwQ62ZhFTg1tAb0Q8SJKjuFWGaqMIsxa+ltvDaBLwq4oR96aqLHNIjCPg5sJqwjr3&#10;azw5xfnCYF1zsqOB/4FFg7mEpHuoEjuMrg3/A6rhxCirKtcnqolVVXHCQg1QTZr8Vs1ljTULtUBz&#10;rN63yf4/WPJ6eWEQpzC7LEISNzCj7tPmZnPX/eg+b+7Q5ra7h2XzcXPTfem+d9+6++4rAmfoXKtt&#10;DgCFvDC+drKSl/pckXcWSVXUWC5YqOBqrQE19RHxQYjfWA355+0rRcEHXzsV2riqTIMqwfVLH+jB&#10;oVVoFea23s+NrRwi8HF4nA4TmC6Bo5NRmhwPQy6cexgfrI11L5hqkDfGkXUG80XtCiUlKESZbQq8&#10;PLfOk/wV4IOlmnEhglCERC2kGA6GgZNVglN/6N2sWcwLYdASe6mFZ8fiwM2oa0kDWM0wne5sh7nY&#10;2pBcSI8HxQGdnbXV0vuT5GQ6mo6yXjY4mvaypCx7z2dF1juapcfD8llZFGX6wVNLs7zmlDLp2T3o&#10;Os3+Tje7G7ZV5F7Z+zbEh+ihX0D24R1Ihzn70W5FMld0fWEe5g9SDs67a+fvyuM92I9/DpOfAAAA&#10;//8DAFBLAwQUAAYACAAAACEAD3JlTdsAAAAJAQAADwAAAGRycy9kb3ducmV2LnhtbEyPQU+DQBCF&#10;7yb9D5sx8WYXiUKDLE1j0saDIbHqfcuOgLKzyG6B/nuHk55mXt7Lm2/y7Ww7MeLgW0cK7tYRCKTK&#10;mZZqBe9v+9sNCB80Gd05QgUX9LAtVle5zoyb6BXHY6gFl5DPtIImhD6T0lcNWu3Xrkdi79MNVgeW&#10;Qy3NoCcut52MoyiRVrfEFxrd41OD1ffxbBX8UHr5uJfj5qssQ3J4fqkJy0mpm+t59wgi4Bz+wrDg&#10;MzoUzHRyZzJedKzTOOaogmWwHyfLcmLjIUlBFrn8/0HxCwAA//8DAFBLAQItABQABgAIAAAAIQC2&#10;gziS/gAAAOEBAAATAAAAAAAAAAAAAAAAAAAAAABbQ29udGVudF9UeXBlc10ueG1sUEsBAi0AFAAG&#10;AAgAAAAhADj9If/WAAAAlAEAAAsAAAAAAAAAAAAAAAAALwEAAF9yZWxzLy5yZWxzUEsBAi0AFAAG&#10;AAgAAAAhAIwFcFxXAgAAZAQAAA4AAAAAAAAAAAAAAAAALgIAAGRycy9lMm9Eb2MueG1sUEsBAi0A&#10;FAAGAAgAAAAhAA9yZU3bAAAACQEAAA8AAAAAAAAAAAAAAAAAsQQAAGRycy9kb3ducmV2LnhtbFBL&#10;BQYAAAAABAAEAPMAAAC5BQAAAAA=&#10;"/>
            </w:pict>
          </mc:Fallback>
        </mc:AlternateContent>
      </w:r>
      <w:r w:rsidRPr="009642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137795</wp:posOffset>
                </wp:positionV>
                <wp:extent cx="1857375" cy="361950"/>
                <wp:effectExtent l="9525" t="5715" r="9525" b="133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73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B9B36" id="Прямая со стрелкой 13" o:spid="_x0000_s1026" type="#_x0000_t32" style="position:absolute;margin-left:47.1pt;margin-top:10.85pt;width:146.25pt;height:28.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JGWgIAAGUEAAAOAAAAZHJzL2Uyb0RvYy54bWysVEtu2zAQ3RfoHQjuHVn+xRYiB4Vkd5O2&#10;BpJ2T4uURZQiCZKxbBQF0l4gR+gVuumiH+QM8o06pB03aTdFUS2ooWbm8c3Mo87ON7VAa2YsVzLF&#10;8UkXIyYLRblcpfj11bwzxsg6IikRSrIUb5nF59OnT84anbCeqpSgzCAAkTZpdIor53QSRbaoWE3s&#10;idJMgrNUpiYOtmYVUUMaQK9F1Ot2R1GjDNVGFcxa+JrvnXga8MuSFe5VWVrmkEgxcHNhNWFd+jWa&#10;npFkZYiueHGgQf6BRU24hEOPUDlxBF0b/gdUzQujrCrdSaHqSJUlL1ioAaqJu79Vc1kRzUIt0Byr&#10;j22y/w+2eLleGMQpzK6PkSQ1zKj9tLvZ3bY/2s+7W7T70N7Bsvu4u2m/tN/bb+1d+xVBMHSu0TYB&#10;gEwujK+92MhLfaGKtxZJlVVErlio4GqrATX2GdGjFL+xGs5fNi8UhRhy7VRo46Y0NSoF1298ogeH&#10;VqFNmNv2ODe2caiAj/F4eNo/HWJUgK8/iifDMNiIJB7HZ2tj3XOmauSNFFtnCF9VLlNSgkSU2Z9B&#10;1hfWeZa/EnyyVHMuRFCKkKhJ8WTYGwZSVglOvdOHWbNaZsKgNfFaC08oGTwPw4y6ljSAVYzQ2cF2&#10;hIu9DYcL6fGgOqBzsPZiejfpTmbj2XjQGfRGs86gm+edZ/Ns0BnN49Nh3s+zLI/fe2rxIKk4pUx6&#10;dvfCjgd/J5zDFdtL8ijtYxuix+ihX0D2/h1Ih0H72e5VslR0uzD3AgAth+DDvfOX5eEe7Id/h+lP&#10;AAAA//8DAFBLAwQUAAYACAAAACEA9o5eEd0AAAAIAQAADwAAAGRycy9kb3ducmV2LnhtbEyPQU+D&#10;QBCF7yb+h82YeLNLsQGKLI0x0XgwJFZ737IjoOwsslug/97xpLc3eS/vfVPsFtuLCUffOVKwXkUg&#10;kGpnOmoUvL893mQgfNBkdO8IFZzRw668vCh0btxMrzjtQyO4hHyuFbQhDLmUvm7Rar9yAxJ7H260&#10;OvA5NtKMeuZy28s4ihJpdUe80OoBH1qsv/Ynq+Cb0vNhI6fss6pC8vT80hBWs1LXV8v9HYiAS/gL&#10;wy8+o0PJTEd3IuNFr2C7iTmpIF6nINi/zRIWRwVploIsC/n/gfIHAAD//wMAUEsBAi0AFAAGAAgA&#10;AAAhALaDOJL+AAAA4QEAABMAAAAAAAAAAAAAAAAAAAAAAFtDb250ZW50X1R5cGVzXS54bWxQSwEC&#10;LQAUAAYACAAAACEAOP0h/9YAAACUAQAACwAAAAAAAAAAAAAAAAAvAQAAX3JlbHMvLnJlbHNQSwEC&#10;LQAUAAYACAAAACEATtGiRloCAABlBAAADgAAAAAAAAAAAAAAAAAuAgAAZHJzL2Uyb0RvYy54bWxQ&#10;SwECLQAUAAYACAAAACEA9o5eEd0AAAAIAQAADwAAAAAAAAAAAAAAAAC0BAAAZHJzL2Rvd25yZXYu&#10;eG1sUEsFBgAAAAAEAAQA8wAAAL4FAAAAAA==&#10;"/>
            </w:pict>
          </mc:Fallback>
        </mc:AlternateConten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7).                             </w:t>
      </w:r>
      <w:r w:rsidRPr="009642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                     По чертежу найдите угол 1, если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123</w:t>
      </w:r>
      <w:r w:rsidRPr="009642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известно, что в 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D"/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D"/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 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137795</wp:posOffset>
                </wp:positionV>
                <wp:extent cx="1943100" cy="381000"/>
                <wp:effectExtent l="9525" t="5715" r="9525" b="133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81C82" id="Прямая со стрелкой 12" o:spid="_x0000_s1026" type="#_x0000_t32" style="position:absolute;margin-left:50.85pt;margin-top:10.85pt;width:153pt;height:30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UmWAIAAGUEAAAOAAAAZHJzL2Uyb0RvYy54bWysVEtu2zAQ3RfoHQjtHUmOktpC5KCQ7G7S&#10;NkDS7mmSsohSJEEylo2iQNIL5Ai9Qjdd9IOcQb5Rh7TjJu2mKKoFNdTMPL6ZedTJ6aoVaMmM5UoW&#10;UXqQRIhJoiiXiyJ6czkbjCJkHZYUCyVZEa2ZjU4nT5+cdDpnQ9UoQZlBACJt3ukiapzTeRxb0rAW&#10;2wOlmQRnrUyLHWzNIqYGd4DeiniYJMdxpwzVRhFmLXytts5oEvDrmhH3uq4tc0gUEXBzYTVhnfs1&#10;npzgfGGwbjjZ0cD/wKLFXMKhe6gKO4yuDP8DquXEKKtqd0BUG6u65oSFGqCaNPmtmosGaxZqgeZY&#10;vW+T/X+w5NXy3CBOYXbDCEncwoz6T5vrzW3/o/+8uUWbm/4Ols3HzXX/pf/ef+vv+q8IgqFznbY5&#10;AJTy3PjayUpe6DNF3lkkVdlguWChgsu1BtTUZ8SPUvzGajh/3r1UFGLwlVOhjavatKgWXL/1iR4c&#10;WoVWYW7r/dzYyiECH9NxdpgmMF4CvsMRmGGwMc49js/WxroXTLXIG0VkncF80bhSSQkSUWZ7Bl6e&#10;WedZ/krwyVLNuBBBKUKirojGR8OjQMoqwal3+jBrFvNSGLTEXmvhCSWD52GYUVeSBrCGYTrd2Q5z&#10;sbXhcCE9HlQHdHbWVkzvx8l4OpqOskE2PJ4OsqSqBs9nZTY4nqXPjqrDqiyr9IOnlmZ5wyll0rO7&#10;F3aa/Z1wdldsK8m9tPdtiB+jh34B2ft3IB0G7We7Vclc0fW5uRcAaDkE7+6dvywP92A//DtMfgIA&#10;AP//AwBQSwMEFAAGAAgAAAAhAPnMgqvcAAAACQEAAA8AAABkcnMvZG93bnJldi54bWxMj0FPwzAM&#10;he9I/IfISNxYsmlaq9J0QkggDqgSG9yzxrTdGqc0Wdv9e7wTnOxnPz1/zrez68SIQ2g9aVguFAik&#10;ytuWag2f+5eHFESIhqzpPKGGCwbYFrc3ucmsn+gDx12sBYdQyIyGJsY+kzJUDToTFr5H4t23H5yJ&#10;LIda2sFMHO46uVJqI51piS80psfnBqvT7uw0/FBy+VrLMT2WZdy8vr3XhOWk9f3d/PQIIuIc/8xw&#10;xWd0KJjp4M9kg+hYq2XCVg2ra2XDWiXcHDSkPJBFLv9/UPwCAAD//wMAUEsBAi0AFAAGAAgAAAAh&#10;ALaDOJL+AAAA4QEAABMAAAAAAAAAAAAAAAAAAAAAAFtDb250ZW50X1R5cGVzXS54bWxQSwECLQAU&#10;AAYACAAAACEAOP0h/9YAAACUAQAACwAAAAAAAAAAAAAAAAAvAQAAX3JlbHMvLnJlbHNQSwECLQAU&#10;AAYACAAAACEALILlJlgCAABlBAAADgAAAAAAAAAAAAAAAAAuAgAAZHJzL2Uyb0RvYy54bWxQSwEC&#10;LQAUAAYACAAAACEA+cyCq9wAAAAJAQAADwAAAAAAAAAAAAAAAACyBAAAZHJzL2Rvd25yZXYueG1s&#10;UEsFBgAAAAAEAAQA8wAAALsFAAAAAA==&#10;"/>
            </w:pict>
          </mc:Fallback>
        </mc:AlternateConten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                  Запишите дано, найти, решение. </w:t>
      </w:r>
    </w:p>
    <w:p w:rsidR="009642E7" w:rsidRPr="009642E7" w:rsidRDefault="009642E7" w:rsidP="009642E7">
      <w:pPr>
        <w:tabs>
          <w:tab w:val="left" w:pos="20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8).   Параллельные прямые а и в пересечены двумя параллельными секущими АВ и С</w:t>
      </w:r>
      <w:r w:rsidRPr="009642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А и С принадлежат прямой а, В и </w:t>
      </w:r>
      <w:r w:rsidRPr="009642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прямой в .</w:t>
      </w:r>
    </w:p>
    <w:p w:rsidR="009642E7" w:rsidRPr="009642E7" w:rsidRDefault="009642E7" w:rsidP="009642E7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Докажите, что АС=В</w:t>
      </w:r>
      <w:r w:rsidRPr="009642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64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480" w:rsidRDefault="005C7480" w:rsidP="000E4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Входной контроль</w:t>
      </w:r>
      <w:r w:rsidR="000E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геометрии для 8 класса</w:t>
      </w:r>
    </w:p>
    <w:p w:rsidR="005C7480" w:rsidRPr="009642E7" w:rsidRDefault="005C7480" w:rsidP="005C74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50D7D" w:rsidRPr="00A161F3" w:rsidRDefault="005C7480" w:rsidP="000E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2E7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642E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64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  <w:r w:rsidR="000E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часть</w:t>
      </w:r>
    </w:p>
    <w:p w:rsidR="00A50D7D" w:rsidRPr="00A50D7D" w:rsidRDefault="005C7480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  Два угла треугольника </w: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 116</w: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и 34</w: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Чему равен третий угол этого треугольника?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невозможно вычислить 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116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В.150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30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2).   Выберите правильное утверждение: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 </w:t>
      </w:r>
      <w:r w:rsidR="005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треугольника равны, если в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треугольниках равны по стороне                          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по двум прилежащим к ней углам.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Б. Два треугольника никогда не равны.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 </w:t>
      </w:r>
      <w:r w:rsidR="005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треугольника равны, если в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 треугольнике равна сторона                           </w:t>
      </w:r>
    </w:p>
    <w:p w:rsidR="00A50D7D" w:rsidRPr="00A50D7D" w:rsidRDefault="005C7480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</w: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угла в другом треугольнике.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Г. </w:t>
      </w:r>
      <w:r w:rsidR="005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треугольника равны, если в двух треугольниках равны по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стороне                           </w:t>
      </w:r>
    </w:p>
    <w:p w:rsidR="00A50D7D" w:rsidRPr="00A50D7D" w:rsidRDefault="005C7480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</w: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двум углам.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3).   </w:t>
      </w:r>
      <w:r w:rsidR="005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вертикальных углов равен 40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Чему равен другой угол?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А.40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140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В.180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невозможно вычислить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4).    Выберите правильное утверждение: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 Если односторонние углы равны, то две прямые параллельны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Б.  Если соответственные углы равны, то две прямые параллельны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 </w:t>
      </w:r>
      <w:r w:rsidR="005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соответственных углов равна 180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две прямые параллельны.</w:t>
      </w:r>
    </w:p>
    <w:p w:rsidR="00A50D7D" w:rsidRPr="00A50D7D" w:rsidRDefault="005C7480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Если сумма накрест лежащих </w: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 равна 180</w: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прямые параллельны.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A40">
        <w:rPr>
          <w:rFonts w:ascii="Times New Roman" w:eastAsia="Times New Roman" w:hAnsi="Times New Roman" w:cs="Times New Roman"/>
          <w:sz w:val="24"/>
          <w:szCs w:val="24"/>
          <w:lang w:eastAsia="ru-RU"/>
        </w:rPr>
        <w:t>5).   В равнобедренном т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реугольнике угол при вершине равен 70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.Чему равны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остальные углы?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А.70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5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55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55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В. 70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невозможно вычислить</w:t>
      </w:r>
    </w:p>
    <w:p w:rsidR="00A50D7D" w:rsidRPr="00A50D7D" w:rsidRDefault="000E48A2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5CEF11" wp14:editId="2F4C4E25">
                <wp:simplePos x="0" y="0"/>
                <wp:positionH relativeFrom="column">
                  <wp:posOffset>5065395</wp:posOffset>
                </wp:positionH>
                <wp:positionV relativeFrom="paragraph">
                  <wp:posOffset>124460</wp:posOffset>
                </wp:positionV>
                <wp:extent cx="1104900" cy="843280"/>
                <wp:effectExtent l="19050" t="15240" r="19050" b="8255"/>
                <wp:wrapNone/>
                <wp:docPr id="18" name="Равнобедренный тре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432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3C4E" id="Равнобедренный треугольник 18" o:spid="_x0000_s1026" type="#_x0000_t5" style="position:absolute;margin-left:398.85pt;margin-top:9.8pt;width:87pt;height:6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NLbQIAAJgEAAAOAAAAZHJzL2Uyb0RvYy54bWysVNuO0zAQfUfiHyy/0ySlhTbadLXapQhp&#10;gZUWPsC1ncbgG7bbdHlawSN8BJ/AVeKi5RvSP2LidEsLb4g8WB7PzPHMOZ4cHK6UREvuvDC6wFkv&#10;xYhrapjQ8wI/fTK9NcLIB6IZkUbzAl9wjw8nN28c1DbnfVMZybhDAKJ9XtsCVyHYPEk8rbgivmcs&#10;1+AsjVMkgOnmCXOkBnQlk36a3klq45h1hnLv4fSkc+JJxC9LTsPjsvQ8IFlgqC3E1cV11q7J5IDk&#10;c0dsJeimDPIPVSgiNFy6hTohgaCFE39BKUGd8aYMPWpUYspSUB57gG6y9I9uzitieewFyPF2S5P/&#10;f7D00fLMIcFAO1BKEwUaNe+a983H5qr52XxovjSf15ewXjVX6zfNN7R+1Zrr180ncP9YvwXH1+Y7&#10;gmygsrY+B8Rze+ZaMrw9NfS5R9ocV0TP+ZFzpq44YdBA1sYnewmt4SEVzeqHhkEhZBFMZHVVOtUC&#10;Al9oFcW72IrHVwFROMyydDBOQWMKvtHgdn8U1U1Ifp1tnQ/3uVGo3RQ4OAFFyZZgkpPlqQ9RQLZh&#10;gbBnGJVKwnNYEomGKXyx5m0wQF9Dxm6NFGwqpIyGm8+OpUOQWuBp/DbJfjdMalQXeDzsD2MVez6/&#10;C9Hevr1/L0yJABMkhYKut0Ekb2m+p1l834EI2e2hZKk3vLdUd5LNDLsA2p3pxgPGGTaVcS8xqmE0&#10;CuxfLIjjGMkHGqQbZ4NBO0vRGAzv9sFwu57ZrodoClBAN0bd9jh087ewTswruCmLvWtzBHKXIly/&#10;i66qTbHw/GG3N1+7doz6/UOZ/AIAAP//AwBQSwMEFAAGAAgAAAAhACEPaiHfAAAACgEAAA8AAABk&#10;cnMvZG93bnJldi54bWxMj0FLw0AQhe+C/2EZwYvYTYt2m5hNEUEEL2IjQm/T7DQJye6G7KaN/97x&#10;ZI/z3seb9/LtbHtxojG03mlYLhIQ5CpvWldr+Cpf7zcgQkRnsPeONPxQgG1xfZVjZvzZfdJpF2vB&#10;IS5kqKGJccikDFVDFsPCD+TYO/rRYuRzrKUZ8czhtperJFlLi63jDw0O9NJQ1e0mqwG7/fe7NR9y&#10;Kus2edtPd6rsSOvbm/n5CUSkOf7D8Fefq0PBnQ5+ciaIXoNKlWKUjXQNgoFULVk4sPC4egBZ5PJy&#10;QvELAAD//wMAUEsBAi0AFAAGAAgAAAAhALaDOJL+AAAA4QEAABMAAAAAAAAAAAAAAAAAAAAAAFtD&#10;b250ZW50X1R5cGVzXS54bWxQSwECLQAUAAYACAAAACEAOP0h/9YAAACUAQAACwAAAAAAAAAAAAAA&#10;AAAvAQAAX3JlbHMvLnJlbHNQSwECLQAUAAYACAAAACEApYSDS20CAACYBAAADgAAAAAAAAAAAAAA&#10;AAAuAgAAZHJzL2Uyb0RvYy54bWxQSwECLQAUAAYACAAAACEAIQ9qId8AAAAKAQAADwAAAAAAAAAA&#10;AAAAAADHBAAAZHJzL2Rvd25yZXYueG1sUEsFBgAAAAAEAAQA8wAAANMFAAAAAA==&#10;"/>
            </w:pict>
          </mc:Fallback>
        </mc:AlternateContent>
      </w:r>
      <w:r w:rsidR="00A50D7D" w:rsidRPr="00A50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DDA245" wp14:editId="5BA6E6A4">
                <wp:simplePos x="0" y="0"/>
                <wp:positionH relativeFrom="column">
                  <wp:posOffset>5598795</wp:posOffset>
                </wp:positionH>
                <wp:positionV relativeFrom="paragraph">
                  <wp:posOffset>143510</wp:posOffset>
                </wp:positionV>
                <wp:extent cx="19050" cy="843280"/>
                <wp:effectExtent l="9525" t="5715" r="9525" b="825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43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716BD" id="Прямая со стрелкой 19" o:spid="_x0000_s1026" type="#_x0000_t32" style="position:absolute;margin-left:440.85pt;margin-top:11.3pt;width:1.5pt;height:66.4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D4WAIAAGMEAAAOAAAAZHJzL2Uyb0RvYy54bWysVM2O0zAQviPxDlbu3STddGmjTRFKWjgs&#10;sNIuD+DaTmPh2JbtbVohpIUX2EfgFbhw4Ef7DOkbMXa7ZRcuCJGDM87MfP5m5nNOn65bgVbMWK5k&#10;EaVHSYSYJIpyuSyiN5fzwThC1mFJsVCSFdGG2ejp9PGj007nbKgaJSgzCECkzTtdRI1zOo9jSxrW&#10;YnukNJPgrJVpsYOtWcbU4A7QWxEPk+Qk7pSh2ijCrIWv1c4ZTQN+XTPiXte1ZQ6JIgJuLqwmrAu/&#10;xtNTnC8N1g0nexr4H1i0mEs49ABVYYfRleF/QLWcGGVV7Y6IamNV15ywUANUkya/VXPRYM1CLdAc&#10;qw9tsv8PlrxanRvEKcxuEiGJW5hR/2l7vb3pf/Sftzdo+6G/hWX7cXvdf+m/99/62/4rgmDoXKdt&#10;DgClPDe+drKWF/pMkbcWSVU2WC5ZqOByowE19RnxgxS/sRrOX3QvFYUYfOVUaOO6Ni2qBdcvfKIH&#10;h1ahdZjb5jA3tnaIwMd0koxguAQ84+x4OA5jjXHuUXyuNtY9Z6pF3igi6wzmy8aVSkoQiDK7E/Dq&#10;zDrP8VeCT5ZqzoUIOhESdUU0GQ1HgZJVglPv9GHWLBelMGiFvdLCEwoGz/0wo64kDWANw3S2tx3m&#10;YmfD4UJ6PKgN6OytnZTeTZLJbDwbZ4NseDIbZElVDZ7Ny2xwMk+fjKrjqiyr9L2nlmZ5wyll0rO7&#10;k3Wa/Z1s9hdsJ8iDsA9tiB+ih34B2bt3IB3G7Ce708hC0c25uRs/KDkE72+dvyr392Df/zdMfwIA&#10;AP//AwBQSwMEFAAGAAgAAAAhAO1bAqneAAAACgEAAA8AAABkcnMvZG93bnJldi54bWxMj8FOg0AQ&#10;hu8mvsNmTLzZpYTSDbI0xkTjwZC06n0LI6DsLLJboG/veKrHmfnyz/fnu8X2YsLRd440rFcRCKTK&#10;1R01Gt7fnu4UCB8M1aZ3hBrO6GFXXF/lJqvdTHucDqERHEI+MxraEIZMSl+1aI1fuQGJb59utCbw&#10;ODayHs3M4baXcRSl0pqO+ENrBnxssfo+nKyGH9qePxI5qa+yDOnzy2tDWM5a394sD/cgAi7hAsOf&#10;PqtDwU5Hd6Lai16DUustoxriOAXBgFIJL45MbjYJyCKX/ysUvwAAAP//AwBQSwECLQAUAAYACAAA&#10;ACEAtoM4kv4AAADhAQAAEwAAAAAAAAAAAAAAAAAAAAAAW0NvbnRlbnRfVHlwZXNdLnhtbFBLAQIt&#10;ABQABgAIAAAAIQA4/SH/1gAAAJQBAAALAAAAAAAAAAAAAAAAAC8BAABfcmVscy8ucmVsc1BLAQIt&#10;ABQABgAIAAAAIQDOl4D4WAIAAGMEAAAOAAAAAAAAAAAAAAAAAC4CAABkcnMvZTJvRG9jLnhtbFBL&#10;AQItABQABgAIAAAAIQDtWwKp3gAAAAoBAAAPAAAAAAAAAAAAAAAAALIEAABkcnMvZG93bnJldi54&#10;bWxQSwUGAAAAAAQABADzAAAAvQUAAAAA&#10;"/>
            </w:pict>
          </mc:Fallback>
        </mc:AlternateContent>
      </w:r>
      <w:r w:rsidR="00A50D7D"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В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6).    Треугольник АВС- равнобедренный(АВ=ВС). В</w:t>
      </w:r>
      <w:r w:rsidRPr="00A50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-медиана.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A50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= 40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.  Чему равны углы</w:t>
      </w:r>
      <w:r w:rsidR="005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50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     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50D7D" w:rsidRPr="00A50D7D" w:rsidRDefault="00A50D7D" w:rsidP="000E48A2">
      <w:pPr>
        <w:tabs>
          <w:tab w:val="left" w:pos="982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0E4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А.40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480" w:rsidRPr="005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Б. 45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, 45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и 90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 40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, 40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100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невозможно вычислить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480" w:rsidRDefault="00A50D7D" w:rsidP="00A50D7D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4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часть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7).                с                                                         По чертежу найдите угол 1, если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-3175</wp:posOffset>
                </wp:positionV>
                <wp:extent cx="1457325" cy="914400"/>
                <wp:effectExtent l="9525" t="5715" r="9525" b="133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C3FE" id="Прямая со стрелкой 17" o:spid="_x0000_s1026" type="#_x0000_t32" style="position:absolute;margin-left:68.85pt;margin-top:-.25pt;width:114.75pt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RNUAIAAFsEAAAOAAAAZHJzL2Uyb0RvYy54bWysVEtu2zAQ3RfoHQjtbUmObMeC7aCQ7G7S&#10;NkDSA9AkZRGVSIKkLRtFgTQXyBF6hW666Ac5g3yjDukPknRTFNViNNSQb97MPGp8sakrtGbacCkm&#10;QdyNAsQEkZSL5SR4fzPvnAfIWCworqRgk2DLTHAxffli3KiU9WQpK8o0AhBh0kZNgtJalYahISWr&#10;selKxQQEC6lrbGGplyHVuAH0ugp7UTQIG6mp0pIwY+Brvg8GU49fFIzYd0VhmEXVJABu1lvt7cLZ&#10;cDrG6VJjVXJyoIH/gUWNuYCkJ6gcW4xWmv8BVXOipZGF7RJZh7IoOGG+Bqgmjp5Vc11ixXwt0Byj&#10;Tm0y/w+WvF1facQpzG4YIIFrmFH7ZXe7u29/tV9392j3uX0As7vb3bbf2p/tj/ah/Y5gM3SuUSYF&#10;gExcaVc72YhrdSnJB4OEzEoslsxXcLNVgBq7E+GTI25hFORfNG8khT14ZaVv46bQtYOEBqGNn9b2&#10;NC22sYjAxzjpD896/QARiI3iJIn8OEOcHk8rbexrJmvknElgrMZ8WdpMCgHCkDr2ufD60ljHDafH&#10;Ay61kHNeVV4flUANpOhDMhcxsuLUBf1CLxdZpdEaO4X5xxf6bJuWK0E9WMkwnR18i3m19yF5JRwe&#10;VAd0Dt5eQh9H0Wh2PjtPOklvMOskUZ53Xs2zpDOYx8N+fpZnWR5/ctTiJC05pUw4dkc5x8nfyeVw&#10;sfZCPAn61IbwKbrvF5A9vj1pP1430b02FpJur/Rx7KBgv/lw29wVebwG//E/YfobAAD//wMAUEsD&#10;BBQABgAIAAAAIQBtkjW+3gAAAAkBAAAPAAAAZHJzL2Rvd25yZXYueG1sTI9BT4NAEIXvJv6HzZh4&#10;Me1SkGKRpWlMPHi0beJ1y04BZWcJuxTsr3c86fHle3nzTbGdbScuOPjWkYLVMgKBVDnTUq3geHhd&#10;PIHwQZPRnSNU8I0etuXtTaFz4yZ6x8s+1IJHyOdaQRNCn0vpqwat9kvXIzE7u8HqwHGopRn0xOO2&#10;k3EUraXVLfGFRvf40mD1tR+tAvRjuop2G1sf367Tw0d8/Zz6g1L3d/PuGUTAOfyV4Vef1aFkp5Mb&#10;yXjRcU6yjKsKFikI5sk6i0GcGDwmKciykP8/KH8AAAD//wMAUEsBAi0AFAAGAAgAAAAhALaDOJL+&#10;AAAA4QEAABMAAAAAAAAAAAAAAAAAAAAAAFtDb250ZW50X1R5cGVzXS54bWxQSwECLQAUAAYACAAA&#10;ACEAOP0h/9YAAACUAQAACwAAAAAAAAAAAAAAAAAvAQAAX3JlbHMvLnJlbHNQSwECLQAUAAYACAAA&#10;ACEA5QH0TVACAABbBAAADgAAAAAAAAAAAAAAAAAuAgAAZHJzL2Uyb0RvYy54bWxQSwECLQAUAAYA&#10;CAAAACEAbZI1vt4AAAAJAQAADwAAAAAAAAAAAAAAAACqBAAAZHJzL2Rvd25yZXYueG1sUEsFBgAA&#10;AAAEAAQA8wAAALUFAAAAAA==&#10;"/>
            </w:pict>
          </mc:Fallback>
        </mc:AlternateContent>
      </w:r>
      <w:r w:rsidRPr="00A50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130175</wp:posOffset>
                </wp:positionV>
                <wp:extent cx="1914525" cy="152400"/>
                <wp:effectExtent l="9525" t="5715" r="9525" b="133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662E" id="Прямая со стрелкой 16" o:spid="_x0000_s1026" type="#_x0000_t32" style="position:absolute;margin-left:43.35pt;margin-top:10.25pt;width:150.75pt;height:1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ILVgIAAGUEAAAOAAAAZHJzL2Uyb0RvYy54bWysVM2O0zAQviPxDpbv3SQlLdtoU4SSlssC&#10;K+3C3XWcxsKxLdvbtEJICy+wj8ArcOHAj/YZ0jdi7HbL7nJBiBycccbzzTczn3PybN0KtGLGciVz&#10;nBzFGDFJVcXlMsdvLuaDY4ysI7IiQkmW4w2z+Nn08aOTTmdsqBolKmYQgEibdTrHjXM6iyJLG9YS&#10;e6Q0k+CslWmJg61ZRpUhHaC3IhrG8TjqlKm0UZRZC1/LnRNPA35dM+pe17VlDokcAzcXVhPWhV+j&#10;6QnJlobohtM9DfIPLFrCJSQ9QJXEEXRp+B9QLadGWVW7I6raSNU1pyzUANUk8YNqzhuiWagFmmP1&#10;oU32/8HSV6szg3gFsxtjJEkLM+o/b6+21/3P/sv2Gm0/9jewbD9tr/qv/Y/+e3/Tf0NwGDrXaZsB&#10;QCHPjK+druW5PlX0nUVSFQ2RSxYquNhoQE18RHQvxG+shvyL7qWq4Ay5dCq0cV2bFtWC67c+0IND&#10;q9A6zG1zmBtbO0ThYzJJ0tFwhBEFXzIapnEYbEQyj+OjtbHuBVMt8kaOrTOELxtXKClBIsrscpDV&#10;qXWe5e8AHyzVnAsRlCIk6nI88cm8xyrBK+8MG7NcFMKgFfFaC08o+cExoy5lFcAaRqrZ3naEi50N&#10;yYX0eFAd0NlbOzG9n8ST2fHsOB2kw/FskMZlOXg+L9LBeJ48HZVPyqIokw+eWpJmDa8qJj27W2En&#10;6d8JZ3/FdpI8SPvQhug+eugXkL19B9Jh0H62O5UsVLU5M7cCAC2Hw/t75y/L3T3Yd/8O018AAAD/&#10;/wMAUEsDBBQABgAIAAAAIQB5DWDa3QAAAAgBAAAPAAAAZHJzL2Rvd25yZXYueG1sTI9BT4NAFITv&#10;Jv6HzTPxZheR0g3l0RgTjQdDYrX3LTwBZd8iuwX6711PepzMZOabfLeYXkw0us4ywu0qAkFc2brj&#10;BuH97fFGgXBec617y4RwJge74vIi11ltZ36lae8bEUrYZRqh9X7IpHRVS0a7lR2Ig/dhR6N9kGMj&#10;61HPodz0Mo6iVBrdcVho9UAPLVVf+5NB+ObN+ZDISX2WpU+fnl8apnJGvL5a7rcgPC3+Lwy/+AEd&#10;isB0tCeunegRVLoJSYQ4WoMI/p1SMYgjQpKsQRa5/H+g+AEAAP//AwBQSwECLQAUAAYACAAAACEA&#10;toM4kv4AAADhAQAAEwAAAAAAAAAAAAAAAAAAAAAAW0NvbnRlbnRfVHlwZXNdLnhtbFBLAQItABQA&#10;BgAIAAAAIQA4/SH/1gAAAJQBAAALAAAAAAAAAAAAAAAAAC8BAABfcmVscy8ucmVsc1BLAQItABQA&#10;BgAIAAAAIQAnF3ILVgIAAGUEAAAOAAAAAAAAAAAAAAAAAC4CAABkcnMvZTJvRG9jLnhtbFBLAQIt&#10;ABQABgAIAAAAIQB5DWDa3QAAAAgBAAAPAAAAAAAAAAAAAAAAALAEAABkcnMvZG93bnJldi54bWxQ&#10;SwUGAAAAAAQABADzAAAAugUAAAAA&#10;"/>
            </w:pict>
          </mc:Fallback>
        </mc:AlternateConten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                              а                 известно, что а 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D"/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D"/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Запишите дано, найти, решение. </w:t>
      </w:r>
    </w:p>
    <w:p w:rsidR="00A50D7D" w:rsidRPr="00A50D7D" w:rsidRDefault="00A50D7D" w:rsidP="00A50D7D">
      <w:pPr>
        <w:tabs>
          <w:tab w:val="left" w:pos="37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</w:p>
    <w:p w:rsidR="00A50D7D" w:rsidRPr="00A50D7D" w:rsidRDefault="00A50D7D" w:rsidP="00A50D7D">
      <w:pPr>
        <w:tabs>
          <w:tab w:val="left" w:pos="23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0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52070</wp:posOffset>
                </wp:positionV>
                <wp:extent cx="1914525" cy="171450"/>
                <wp:effectExtent l="9525" t="7620" r="9525" b="114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4D0A" id="Прямая со стрелкой 15" o:spid="_x0000_s1026" type="#_x0000_t32" style="position:absolute;margin-left:43.35pt;margin-top:4.1pt;width:150.75pt;height:13.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cOVAIAAGUEAAAOAAAAZHJzL2Uyb0RvYy54bWysVEtu2zAQ3RfoHQjtHVmunNhC5KCQ7G7S&#10;NkDS7mmSsohSJEEylo2iQNoL5Ai9Qjdd9IOcQb5Rh/SnSbopimpBzYicN29mHnV6tmoEWjJjuZJ5&#10;lBz1I8QkUZTLRR69uZr1RhGyDkuKhZIsj9bMRmeTp09OW52xgaqVoMwgAJE2a3Ue1c7pLI4tqVmD&#10;7ZHSTMJmpUyDHbhmEVODW0BvRDzo94/jVhmqjSLMWvhabjejScCvKkbc66qyzCGRR8DNhdWEde7X&#10;eHKKs4XBuuZkRwP/A4sGcwlJD1AldhhdG/4HVMOJUVZV7oioJlZVxQkLNUA1Sf9RNZc11izUAs2x&#10;+tAm+/9gyavlhUGcwuyGEZK4gRl1nzc3m9vuZ/dlc4s2H7s7WDafNjfd1+5H9727674hOAyda7XN&#10;AKCQF8bXTlbyUp8r8s4iqYoaywULFVytNaAmPiJ+EOIdqyH/vH2pKJzB106FNq4q06BKcP3WB3pw&#10;aBVahbmtD3NjK4cIfEzGSTocAH8Ce8kJOGGwMc48jo/WxroXTDXIG3lkncF8UbtCSQkSUWabAy/P&#10;rfMsfwf4YKlmXIigFCFRm0djn8zvWCU49ZvBMYt5IQxaYq+18ISSHx0z6lrSAFYzTKc722EutjYk&#10;F9LjQXVAZ2dtxfR+3B9PR9NR2ksHx9Ne2i/L3vNZkfaOZ8nJsHxWFkWZfPDUkjSrOaVMenZ7YSfp&#10;3wlnd8W2kjxI+9CG+CF66BeQ3b8D6TBoP9utSuaKri/MXgCg5XB4d+/8Zbnvg33/7zD5BQAA//8D&#10;AFBLAwQUAAYACAAAACEA+B1ZstsAAAAHAQAADwAAAGRycy9kb3ducmV2LnhtbEyOQU+DQBCF7yb9&#10;D5sx8WYXUSlBlqYx0XhoSFr1vmVHQNlZZLdA/32nJz3Nm7yX9758PdtOjDj41pGCu2UEAqlypqVa&#10;wcf7y20KwgdNRneOUMEJPayLxVWuM+Mm2uG4D7XgEvKZVtCE0GdS+qpBq/3S9UjsfbnB6sDvUEsz&#10;6InLbSfjKEqk1S3xQqN7fG6w+tkfrYJfWp0+H+SYfpdlSF7ftjVhOSl1cz1vnkAEnMNfGC74jA4F&#10;Mx3ckYwXnYI0WXGSbwyC7fv0Ig4sHmOQRS7/8xdnAAAA//8DAFBLAQItABQABgAIAAAAIQC2gziS&#10;/gAAAOEBAAATAAAAAAAAAAAAAAAAAAAAAABbQ29udGVudF9UeXBlc10ueG1sUEsBAi0AFAAGAAgA&#10;AAAhADj9If/WAAAAlAEAAAsAAAAAAAAAAAAAAAAALwEAAF9yZWxzLy5yZWxzUEsBAi0AFAAGAAgA&#10;AAAhAH+aZw5UAgAAZQQAAA4AAAAAAAAAAAAAAAAALgIAAGRycy9lMm9Eb2MueG1sUEsBAi0AFAAG&#10;AAgAAAAhAPgdWbLbAAAABwEAAA8AAAAAAAAAAAAAAAAArgQAAGRycy9kb3ducmV2LnhtbFBLBQYA&#10;AAAABAAEAPMAAAC2BQAAAAA=&#10;"/>
            </w:pict>
          </mc:Fallback>
        </mc:AlternateConten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46</w:t>
      </w:r>
      <w:r w:rsidRPr="00A50D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8).   Параллельные прямые с и в пересечены двумя параллельными секущими АВ и С</w:t>
      </w:r>
      <w:r w:rsidRPr="00A50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А и С принадлежат прямой с , В и </w:t>
      </w:r>
      <w:r w:rsidRPr="00A50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прямой в .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Докажите, что АВ=С</w:t>
      </w:r>
      <w:r w:rsidRPr="00A50D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50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50D7D" w:rsidRPr="00A50D7D" w:rsidRDefault="00A50D7D" w:rsidP="00A50D7D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27A9" w:rsidRPr="00A914CF" w:rsidRDefault="005508D4" w:rsidP="00A91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Предмет: геометрия</w:t>
      </w:r>
      <w:r w:rsidR="003727A9" w:rsidRPr="00550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226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8</w:t>
      </w:r>
    </w:p>
    <w:p w:rsidR="003727A9" w:rsidRPr="00F00AF0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7A9" w:rsidRPr="00F00AF0" w:rsidRDefault="003727A9" w:rsidP="00372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тест</w:t>
      </w:r>
    </w:p>
    <w:p w:rsidR="003727A9" w:rsidRPr="00F00AF0" w:rsidRDefault="003727A9" w:rsidP="00372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7A9" w:rsidRPr="00F00AF0" w:rsidRDefault="00FD5365" w:rsidP="00372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часть – 1 балл; 2 часть - 2</w:t>
      </w:r>
      <w:r w:rsidR="003727A9" w:rsidRPr="00F0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3727A9" w:rsidRPr="003727A9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A9" w:rsidRPr="003727A9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      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09"/>
        <w:gridCol w:w="808"/>
        <w:gridCol w:w="809"/>
        <w:gridCol w:w="809"/>
        <w:gridCol w:w="809"/>
      </w:tblGrid>
      <w:tr w:rsidR="00226A40" w:rsidRPr="003727A9" w:rsidTr="00CC3BA6">
        <w:tc>
          <w:tcPr>
            <w:tcW w:w="808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6A40" w:rsidRPr="003727A9" w:rsidTr="00CC3BA6">
        <w:tc>
          <w:tcPr>
            <w:tcW w:w="808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9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8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09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09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09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3727A9" w:rsidRPr="003727A9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3"/>
      </w:tblGrid>
      <w:tr w:rsidR="00226A40" w:rsidRPr="003727A9" w:rsidTr="005D1F63">
        <w:tc>
          <w:tcPr>
            <w:tcW w:w="2953" w:type="dxa"/>
          </w:tcPr>
          <w:p w:rsidR="00226A40" w:rsidRPr="00805C76" w:rsidRDefault="00226A40" w:rsidP="0022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3" w:type="dxa"/>
          </w:tcPr>
          <w:p w:rsidR="00226A40" w:rsidRPr="00805C76" w:rsidRDefault="00226A40" w:rsidP="0022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6A40" w:rsidRPr="003727A9" w:rsidTr="005D1F63">
        <w:tc>
          <w:tcPr>
            <w:tcW w:w="2953" w:type="dxa"/>
          </w:tcPr>
          <w:p w:rsidR="00226A40" w:rsidRPr="00805C76" w:rsidRDefault="005154BA" w:rsidP="005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53" w:type="dxa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</w:t>
            </w:r>
          </w:p>
        </w:tc>
      </w:tr>
    </w:tbl>
    <w:p w:rsidR="00223A20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24515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727A9" w:rsidRPr="003727A9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Вариант 2      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72"/>
        <w:gridCol w:w="772"/>
        <w:gridCol w:w="882"/>
        <w:gridCol w:w="774"/>
        <w:gridCol w:w="967"/>
      </w:tblGrid>
      <w:tr w:rsidR="00226A40" w:rsidRPr="003727A9" w:rsidTr="00CC3BA6">
        <w:tc>
          <w:tcPr>
            <w:tcW w:w="773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6A40" w:rsidRPr="003727A9" w:rsidTr="00CC3BA6">
        <w:tc>
          <w:tcPr>
            <w:tcW w:w="773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2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2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2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7" w:type="dxa"/>
            <w:shd w:val="clear" w:color="auto" w:fill="auto"/>
          </w:tcPr>
          <w:p w:rsidR="00226A40" w:rsidRPr="00805C76" w:rsidRDefault="005154BA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727A9" w:rsidRPr="003727A9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27"/>
      </w:tblGrid>
      <w:tr w:rsidR="00226A40" w:rsidRPr="003727A9" w:rsidTr="00E93AA6">
        <w:tc>
          <w:tcPr>
            <w:tcW w:w="2027" w:type="dxa"/>
          </w:tcPr>
          <w:p w:rsidR="00226A40" w:rsidRPr="00805C76" w:rsidRDefault="00226A40" w:rsidP="0022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</w:tcPr>
          <w:p w:rsidR="00226A40" w:rsidRPr="00805C76" w:rsidRDefault="00226A40" w:rsidP="0022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6A40" w:rsidRPr="003727A9" w:rsidTr="00E93AA6">
        <w:tc>
          <w:tcPr>
            <w:tcW w:w="2027" w:type="dxa"/>
          </w:tcPr>
          <w:p w:rsidR="00226A40" w:rsidRPr="00805C76" w:rsidRDefault="005154BA" w:rsidP="0051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027" w:type="dxa"/>
          </w:tcPr>
          <w:p w:rsidR="00226A40" w:rsidRPr="00805C76" w:rsidRDefault="00226A40" w:rsidP="003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</w:t>
            </w:r>
          </w:p>
        </w:tc>
      </w:tr>
    </w:tbl>
    <w:p w:rsidR="00D559C6" w:rsidRPr="003727A9" w:rsidRDefault="00D559C6" w:rsidP="00D3217D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7A9" w:rsidRPr="003727A9" w:rsidRDefault="003727A9" w:rsidP="00D3217D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  ОЦЕНКИ</w:t>
      </w:r>
    </w:p>
    <w:p w:rsidR="003727A9" w:rsidRPr="003727A9" w:rsidRDefault="00E40BC2" w:rsidP="00D3217D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</w:t>
      </w:r>
      <w:r w:rsidR="00FD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 w:rsidR="003727A9" w:rsidRPr="00372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заданий. Наивысшее количество баллов </w:t>
      </w:r>
    </w:p>
    <w:p w:rsidR="003727A9" w:rsidRPr="003727A9" w:rsidRDefault="00FD5365" w:rsidP="00D3217D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3727A9" w:rsidRPr="00372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баллов – 100 %</w:t>
      </w:r>
    </w:p>
    <w:p w:rsidR="003727A9" w:rsidRPr="003727A9" w:rsidRDefault="003727A9" w:rsidP="00D3217D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1"/>
        <w:gridCol w:w="3152"/>
        <w:gridCol w:w="3102"/>
      </w:tblGrid>
      <w:tr w:rsidR="003727A9" w:rsidRPr="003727A9" w:rsidTr="00CC44B9">
        <w:tc>
          <w:tcPr>
            <w:tcW w:w="3473" w:type="dxa"/>
            <w:shd w:val="clear" w:color="auto" w:fill="auto"/>
          </w:tcPr>
          <w:p w:rsidR="003727A9" w:rsidRPr="003727A9" w:rsidRDefault="003727A9" w:rsidP="00D3217D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0-53 %</w:t>
            </w:r>
          </w:p>
        </w:tc>
        <w:tc>
          <w:tcPr>
            <w:tcW w:w="3473" w:type="dxa"/>
            <w:shd w:val="clear" w:color="auto" w:fill="auto"/>
          </w:tcPr>
          <w:p w:rsidR="003727A9" w:rsidRPr="003727A9" w:rsidRDefault="00BA3CC0" w:rsidP="00D3217D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0 - 4</w:t>
            </w:r>
            <w:r w:rsidR="003727A9"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3474" w:type="dxa"/>
            <w:shd w:val="clear" w:color="auto" w:fill="auto"/>
          </w:tcPr>
          <w:p w:rsidR="003727A9" w:rsidRPr="003727A9" w:rsidRDefault="003727A9" w:rsidP="00D3217D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  <w:tr w:rsidR="003727A9" w:rsidRPr="003727A9" w:rsidTr="00CC44B9">
        <w:tc>
          <w:tcPr>
            <w:tcW w:w="3473" w:type="dxa"/>
            <w:shd w:val="clear" w:color="auto" w:fill="auto"/>
          </w:tcPr>
          <w:p w:rsidR="003727A9" w:rsidRPr="003727A9" w:rsidRDefault="003727A9" w:rsidP="00D3217D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54-66 %</w:t>
            </w:r>
          </w:p>
        </w:tc>
        <w:tc>
          <w:tcPr>
            <w:tcW w:w="3473" w:type="dxa"/>
            <w:shd w:val="clear" w:color="auto" w:fill="auto"/>
          </w:tcPr>
          <w:p w:rsidR="003727A9" w:rsidRPr="003727A9" w:rsidRDefault="003727A9" w:rsidP="00D3217D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="00BA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5 - 6</w:t>
            </w: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3474" w:type="dxa"/>
            <w:shd w:val="clear" w:color="auto" w:fill="auto"/>
          </w:tcPr>
          <w:p w:rsidR="003727A9" w:rsidRPr="003727A9" w:rsidRDefault="003727A9" w:rsidP="00D3217D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3727A9" w:rsidRPr="003727A9" w:rsidTr="00CC44B9">
        <w:tc>
          <w:tcPr>
            <w:tcW w:w="3473" w:type="dxa"/>
            <w:shd w:val="clear" w:color="auto" w:fill="auto"/>
          </w:tcPr>
          <w:p w:rsidR="003727A9" w:rsidRPr="003727A9" w:rsidRDefault="003727A9" w:rsidP="00D3217D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67-87 %</w:t>
            </w:r>
          </w:p>
        </w:tc>
        <w:tc>
          <w:tcPr>
            <w:tcW w:w="3473" w:type="dxa"/>
            <w:shd w:val="clear" w:color="auto" w:fill="auto"/>
          </w:tcPr>
          <w:p w:rsidR="003727A9" w:rsidRPr="003727A9" w:rsidRDefault="00BA3CC0" w:rsidP="00DD0084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7 - 8</w:t>
            </w:r>
            <w:r w:rsidR="003727A9"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3474" w:type="dxa"/>
            <w:shd w:val="clear" w:color="auto" w:fill="auto"/>
          </w:tcPr>
          <w:p w:rsidR="003727A9" w:rsidRPr="003727A9" w:rsidRDefault="003727A9" w:rsidP="00D3217D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</w:tr>
      <w:tr w:rsidR="003727A9" w:rsidRPr="003727A9" w:rsidTr="00CC44B9">
        <w:tc>
          <w:tcPr>
            <w:tcW w:w="3473" w:type="dxa"/>
            <w:shd w:val="clear" w:color="auto" w:fill="auto"/>
          </w:tcPr>
          <w:p w:rsidR="003727A9" w:rsidRPr="003727A9" w:rsidRDefault="003727A9" w:rsidP="00D3217D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88-100 %</w:t>
            </w:r>
          </w:p>
        </w:tc>
        <w:tc>
          <w:tcPr>
            <w:tcW w:w="3473" w:type="dxa"/>
            <w:shd w:val="clear" w:color="auto" w:fill="auto"/>
          </w:tcPr>
          <w:p w:rsidR="003727A9" w:rsidRPr="003727A9" w:rsidRDefault="00BA3CC0" w:rsidP="00D3217D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 </w:t>
            </w:r>
            <w:r w:rsidR="00A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  <w:r w:rsidR="003727A9"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3474" w:type="dxa"/>
            <w:shd w:val="clear" w:color="auto" w:fill="auto"/>
          </w:tcPr>
          <w:p w:rsidR="003727A9" w:rsidRDefault="003727A9" w:rsidP="00D3217D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  <w:p w:rsidR="000E48A2" w:rsidRPr="003727A9" w:rsidRDefault="000E48A2" w:rsidP="00D3217D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727A9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EC" w:rsidRDefault="000318EC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EC" w:rsidRDefault="000318EC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EC" w:rsidRDefault="000318EC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EC" w:rsidRDefault="000318EC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EC" w:rsidRDefault="000318EC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A9" w:rsidRPr="003727A9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A2" w:rsidRPr="000318EC" w:rsidRDefault="000E48A2" w:rsidP="000E48A2">
      <w:pPr>
        <w:pStyle w:val="ab"/>
        <w:rPr>
          <w:sz w:val="24"/>
          <w:szCs w:val="24"/>
        </w:rPr>
      </w:pPr>
      <w:r w:rsidRPr="000318EC">
        <w:rPr>
          <w:bCs/>
          <w:sz w:val="24"/>
          <w:szCs w:val="24"/>
        </w:rPr>
        <w:t>Анализ работы</w:t>
      </w:r>
    </w:p>
    <w:p w:rsidR="000E48A2" w:rsidRPr="000318EC" w:rsidRDefault="000E48A2" w:rsidP="000E48A2">
      <w:pPr>
        <w:pStyle w:val="1"/>
        <w:rPr>
          <w:sz w:val="24"/>
          <w:szCs w:val="24"/>
        </w:rPr>
      </w:pPr>
      <w:r w:rsidRPr="000318EC">
        <w:rPr>
          <w:sz w:val="24"/>
          <w:szCs w:val="24"/>
        </w:rPr>
        <w:t>Анализ __________________________________ по ___________________________________________</w:t>
      </w:r>
    </w:p>
    <w:p w:rsidR="000E48A2" w:rsidRPr="000318EC" w:rsidRDefault="000E48A2" w:rsidP="000E48A2">
      <w:pPr>
        <w:rPr>
          <w:sz w:val="24"/>
          <w:szCs w:val="24"/>
          <w:vertAlign w:val="superscript"/>
        </w:rPr>
      </w:pPr>
      <w:r w:rsidRPr="000318EC">
        <w:rPr>
          <w:sz w:val="24"/>
          <w:szCs w:val="24"/>
          <w:vertAlign w:val="superscript"/>
        </w:rPr>
        <w:tab/>
      </w:r>
      <w:r w:rsidRPr="000318EC">
        <w:rPr>
          <w:sz w:val="24"/>
          <w:szCs w:val="24"/>
          <w:vertAlign w:val="superscript"/>
        </w:rPr>
        <w:tab/>
      </w:r>
      <w:r w:rsidRPr="000318EC">
        <w:rPr>
          <w:sz w:val="24"/>
          <w:szCs w:val="24"/>
          <w:vertAlign w:val="superscript"/>
        </w:rPr>
        <w:tab/>
        <w:t>(вид работы)</w:t>
      </w:r>
      <w:r w:rsidRPr="000318EC">
        <w:rPr>
          <w:sz w:val="24"/>
          <w:szCs w:val="24"/>
          <w:vertAlign w:val="superscript"/>
        </w:rPr>
        <w:tab/>
      </w:r>
      <w:r w:rsidRPr="000318EC">
        <w:rPr>
          <w:sz w:val="24"/>
          <w:szCs w:val="24"/>
          <w:vertAlign w:val="superscript"/>
        </w:rPr>
        <w:tab/>
      </w:r>
      <w:r w:rsidRPr="000318EC">
        <w:rPr>
          <w:sz w:val="24"/>
          <w:szCs w:val="24"/>
          <w:vertAlign w:val="superscript"/>
        </w:rPr>
        <w:tab/>
      </w:r>
      <w:r w:rsidRPr="000318EC">
        <w:rPr>
          <w:sz w:val="24"/>
          <w:szCs w:val="24"/>
          <w:vertAlign w:val="superscript"/>
        </w:rPr>
        <w:tab/>
      </w:r>
      <w:r w:rsidRPr="000318EC">
        <w:rPr>
          <w:sz w:val="24"/>
          <w:szCs w:val="24"/>
          <w:vertAlign w:val="superscript"/>
        </w:rPr>
        <w:tab/>
      </w:r>
      <w:r w:rsidRPr="000318EC">
        <w:rPr>
          <w:sz w:val="24"/>
          <w:szCs w:val="24"/>
          <w:vertAlign w:val="superscript"/>
        </w:rPr>
        <w:tab/>
      </w:r>
      <w:r w:rsidRPr="000318EC">
        <w:rPr>
          <w:sz w:val="24"/>
          <w:szCs w:val="24"/>
          <w:vertAlign w:val="superscript"/>
        </w:rPr>
        <w:tab/>
        <w:t>(предмет)</w:t>
      </w:r>
    </w:p>
    <w:p w:rsidR="000E48A2" w:rsidRPr="000318EC" w:rsidRDefault="000E48A2" w:rsidP="000E48A2">
      <w:pPr>
        <w:pStyle w:val="1"/>
        <w:jc w:val="left"/>
        <w:rPr>
          <w:sz w:val="24"/>
          <w:szCs w:val="24"/>
        </w:rPr>
      </w:pPr>
      <w:r w:rsidRPr="000318EC">
        <w:rPr>
          <w:bCs/>
          <w:sz w:val="24"/>
          <w:szCs w:val="24"/>
        </w:rPr>
        <w:lastRenderedPageBreak/>
        <w:t>Цель проведённой работы</w:t>
      </w:r>
      <w:r w:rsidRPr="000318EC">
        <w:rPr>
          <w:sz w:val="24"/>
          <w:szCs w:val="24"/>
        </w:rPr>
        <w:t xml:space="preserve"> _______________________________________________________________</w:t>
      </w:r>
    </w:p>
    <w:p w:rsidR="000E48A2" w:rsidRPr="000318EC" w:rsidRDefault="000E48A2" w:rsidP="000E48A2">
      <w:pPr>
        <w:rPr>
          <w:sz w:val="24"/>
          <w:szCs w:val="24"/>
        </w:rPr>
      </w:pPr>
      <w:r w:rsidRPr="000318E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8A2" w:rsidRPr="000318EC" w:rsidRDefault="000E48A2" w:rsidP="000E48A2">
      <w:pPr>
        <w:rPr>
          <w:sz w:val="24"/>
          <w:szCs w:val="24"/>
        </w:rPr>
      </w:pPr>
      <w:r w:rsidRPr="000318EC">
        <w:rPr>
          <w:sz w:val="24"/>
          <w:szCs w:val="24"/>
        </w:rPr>
        <w:t>_______________________________________________________________________________________</w:t>
      </w:r>
    </w:p>
    <w:p w:rsidR="000E48A2" w:rsidRPr="000318EC" w:rsidRDefault="000E48A2" w:rsidP="000E48A2">
      <w:pPr>
        <w:rPr>
          <w:sz w:val="24"/>
          <w:szCs w:val="24"/>
        </w:rPr>
      </w:pPr>
      <w:r w:rsidRPr="000318EC">
        <w:rPr>
          <w:b/>
          <w:bCs/>
          <w:sz w:val="24"/>
          <w:szCs w:val="24"/>
        </w:rPr>
        <w:t>Проверяемые ЗУН(ы)</w:t>
      </w:r>
      <w:r w:rsidRPr="000318EC">
        <w:rPr>
          <w:sz w:val="24"/>
          <w:szCs w:val="24"/>
        </w:rPr>
        <w:t xml:space="preserve"> ______________________________________________________________________________________</w:t>
      </w:r>
    </w:p>
    <w:p w:rsidR="000E48A2" w:rsidRPr="000318EC" w:rsidRDefault="000E48A2" w:rsidP="000E48A2">
      <w:pPr>
        <w:rPr>
          <w:sz w:val="24"/>
          <w:szCs w:val="24"/>
        </w:rPr>
      </w:pPr>
      <w:r w:rsidRPr="000318E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8A2" w:rsidRPr="000318EC" w:rsidRDefault="000E48A2" w:rsidP="000E48A2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0318EC">
        <w:rPr>
          <w:rFonts w:ascii="Times New Roman" w:hAnsi="Times New Roman"/>
          <w:bCs w:val="0"/>
          <w:i w:val="0"/>
          <w:sz w:val="24"/>
          <w:szCs w:val="24"/>
        </w:rPr>
        <w:t>Полученные результаты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210"/>
        <w:gridCol w:w="1209"/>
        <w:gridCol w:w="755"/>
        <w:gridCol w:w="755"/>
        <w:gridCol w:w="755"/>
        <w:gridCol w:w="755"/>
        <w:gridCol w:w="1123"/>
        <w:gridCol w:w="1124"/>
      </w:tblGrid>
      <w:tr w:rsidR="000E48A2" w:rsidRPr="000318EC" w:rsidTr="000318EC">
        <w:trPr>
          <w:trHeight w:val="136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pStyle w:val="2"/>
              <w:jc w:val="center"/>
              <w:rPr>
                <w:b w:val="0"/>
                <w:i w:val="0"/>
                <w:sz w:val="24"/>
                <w:szCs w:val="24"/>
              </w:rPr>
            </w:pPr>
            <w:r w:rsidRPr="000318EC">
              <w:rPr>
                <w:b w:val="0"/>
                <w:i w:val="0"/>
                <w:sz w:val="24"/>
                <w:szCs w:val="24"/>
              </w:rPr>
              <w:t>Класс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По</w:t>
            </w:r>
          </w:p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списку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Писали</w:t>
            </w:r>
          </w:p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работу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Получили оценки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ОУ, %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КУ, %</w:t>
            </w:r>
          </w:p>
        </w:tc>
      </w:tr>
      <w:tr w:rsidR="000E48A2" w:rsidRPr="000318EC" w:rsidTr="000318EC">
        <w:trPr>
          <w:trHeight w:val="125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</w:tr>
      <w:tr w:rsidR="000E48A2" w:rsidRPr="000318EC" w:rsidTr="000318E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</w:tr>
      <w:tr w:rsidR="000E48A2" w:rsidRPr="000318EC" w:rsidTr="000318E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</w:tr>
      <w:tr w:rsidR="000E48A2" w:rsidRPr="000318EC" w:rsidTr="000318E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</w:tr>
      <w:tr w:rsidR="000E48A2" w:rsidRPr="000318EC" w:rsidTr="000318EC">
        <w:trPr>
          <w:trHeight w:val="11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  <w:r w:rsidRPr="000318EC">
              <w:rPr>
                <w:sz w:val="24"/>
                <w:szCs w:val="24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2" w:rsidRPr="000318EC" w:rsidRDefault="000E48A2" w:rsidP="00926B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48A2" w:rsidRPr="000318EC" w:rsidRDefault="000E48A2" w:rsidP="000E48A2">
      <w:pPr>
        <w:jc w:val="both"/>
        <w:rPr>
          <w:b/>
          <w:bCs/>
          <w:sz w:val="24"/>
          <w:szCs w:val="24"/>
        </w:rPr>
      </w:pPr>
      <w:r w:rsidRPr="000318EC">
        <w:rPr>
          <w:b/>
          <w:bCs/>
          <w:sz w:val="24"/>
          <w:szCs w:val="24"/>
        </w:rPr>
        <w:t>Верно выполнили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2"/>
        <w:gridCol w:w="773"/>
        <w:gridCol w:w="772"/>
        <w:gridCol w:w="772"/>
        <w:gridCol w:w="772"/>
        <w:gridCol w:w="797"/>
        <w:gridCol w:w="797"/>
        <w:gridCol w:w="798"/>
      </w:tblGrid>
      <w:tr w:rsidR="000E48A2" w:rsidRPr="000318EC" w:rsidTr="00926B1F">
        <w:tc>
          <w:tcPr>
            <w:tcW w:w="883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0E48A2" w:rsidRPr="000318EC" w:rsidRDefault="000E48A2" w:rsidP="00926B1F">
            <w:pPr>
              <w:jc w:val="center"/>
              <w:rPr>
                <w:bCs/>
                <w:sz w:val="24"/>
                <w:szCs w:val="24"/>
              </w:rPr>
            </w:pPr>
            <w:r w:rsidRPr="000318EC">
              <w:rPr>
                <w:bCs/>
                <w:sz w:val="24"/>
                <w:szCs w:val="24"/>
              </w:rPr>
              <w:t>12</w:t>
            </w:r>
          </w:p>
        </w:tc>
      </w:tr>
      <w:tr w:rsidR="000E48A2" w:rsidRPr="000318EC" w:rsidTr="00926B1F">
        <w:tc>
          <w:tcPr>
            <w:tcW w:w="883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0E48A2" w:rsidRPr="000318EC" w:rsidRDefault="000E48A2" w:rsidP="00926B1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E48A2" w:rsidRPr="000318EC" w:rsidRDefault="000E48A2" w:rsidP="000E48A2">
      <w:pPr>
        <w:jc w:val="both"/>
        <w:rPr>
          <w:bCs/>
          <w:sz w:val="24"/>
          <w:szCs w:val="24"/>
        </w:rPr>
      </w:pPr>
    </w:p>
    <w:p w:rsidR="000E48A2" w:rsidRPr="000318EC" w:rsidRDefault="000E48A2" w:rsidP="000E48A2">
      <w:pPr>
        <w:jc w:val="center"/>
        <w:rPr>
          <w:b/>
          <w:bCs/>
          <w:sz w:val="24"/>
          <w:szCs w:val="24"/>
        </w:rPr>
      </w:pPr>
      <w:r w:rsidRPr="000318EC">
        <w:rPr>
          <w:b/>
          <w:bCs/>
          <w:sz w:val="24"/>
          <w:szCs w:val="24"/>
        </w:rPr>
        <w:t>Анализ ошибок</w:t>
      </w:r>
    </w:p>
    <w:p w:rsidR="000E48A2" w:rsidRPr="000318EC" w:rsidRDefault="000E48A2" w:rsidP="000E48A2">
      <w:pPr>
        <w:jc w:val="both"/>
        <w:rPr>
          <w:sz w:val="24"/>
          <w:szCs w:val="24"/>
        </w:rPr>
      </w:pPr>
      <w:r w:rsidRPr="000318E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18EC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8A2" w:rsidRPr="000318EC" w:rsidRDefault="000E48A2" w:rsidP="000E48A2">
      <w:pPr>
        <w:jc w:val="center"/>
        <w:rPr>
          <w:b/>
          <w:bCs/>
          <w:sz w:val="24"/>
          <w:szCs w:val="24"/>
        </w:rPr>
      </w:pPr>
      <w:r w:rsidRPr="000318EC">
        <w:rPr>
          <w:b/>
          <w:bCs/>
          <w:sz w:val="24"/>
          <w:szCs w:val="24"/>
        </w:rPr>
        <w:t>План коррекционной работы</w:t>
      </w:r>
    </w:p>
    <w:p w:rsidR="000E48A2" w:rsidRPr="000318EC" w:rsidRDefault="000E48A2" w:rsidP="000E48A2">
      <w:pPr>
        <w:jc w:val="center"/>
        <w:rPr>
          <w:sz w:val="24"/>
          <w:szCs w:val="24"/>
        </w:rPr>
      </w:pPr>
      <w:r w:rsidRPr="000318E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8A2" w:rsidRPr="000318EC" w:rsidRDefault="000E48A2" w:rsidP="000E48A2">
      <w:pPr>
        <w:rPr>
          <w:sz w:val="24"/>
          <w:szCs w:val="24"/>
        </w:rPr>
      </w:pPr>
    </w:p>
    <w:p w:rsidR="000E48A2" w:rsidRPr="000318EC" w:rsidRDefault="000E48A2" w:rsidP="000E48A2">
      <w:pPr>
        <w:rPr>
          <w:sz w:val="24"/>
          <w:szCs w:val="24"/>
        </w:rPr>
      </w:pPr>
      <w:r w:rsidRPr="000318EC">
        <w:rPr>
          <w:sz w:val="24"/>
          <w:szCs w:val="24"/>
        </w:rPr>
        <w:t xml:space="preserve">учитель _____________________________            Дата  проведения _____________   </w:t>
      </w:r>
    </w:p>
    <w:p w:rsidR="000E48A2" w:rsidRPr="000318EC" w:rsidRDefault="000E48A2" w:rsidP="000E48A2">
      <w:pPr>
        <w:rPr>
          <w:sz w:val="24"/>
          <w:szCs w:val="24"/>
        </w:rPr>
      </w:pPr>
      <w:r w:rsidRPr="000318EC">
        <w:rPr>
          <w:sz w:val="24"/>
          <w:szCs w:val="24"/>
        </w:rPr>
        <w:tab/>
      </w:r>
      <w:r w:rsidRPr="000318EC">
        <w:rPr>
          <w:sz w:val="24"/>
          <w:szCs w:val="24"/>
        </w:rPr>
        <w:tab/>
      </w:r>
      <w:r w:rsidRPr="000318EC">
        <w:rPr>
          <w:sz w:val="24"/>
          <w:szCs w:val="24"/>
          <w:vertAlign w:val="superscript"/>
        </w:rPr>
        <w:t>(фамилия, имя, отчество)</w:t>
      </w:r>
    </w:p>
    <w:p w:rsidR="003727A9" w:rsidRPr="000318EC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7A9" w:rsidRPr="000318EC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7A9" w:rsidRPr="000318EC" w:rsidRDefault="003727A9" w:rsidP="00372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BD4" w:rsidRPr="000318EC" w:rsidRDefault="00BE2BD4">
      <w:pPr>
        <w:rPr>
          <w:sz w:val="24"/>
          <w:szCs w:val="24"/>
        </w:rPr>
      </w:pPr>
    </w:p>
    <w:sectPr w:rsidR="00BE2BD4" w:rsidRPr="000318EC" w:rsidSect="003C3B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10" w:rsidRDefault="00AF6B10" w:rsidP="003E466A">
      <w:pPr>
        <w:spacing w:after="0" w:line="240" w:lineRule="auto"/>
      </w:pPr>
      <w:r>
        <w:separator/>
      </w:r>
    </w:p>
  </w:endnote>
  <w:endnote w:type="continuationSeparator" w:id="0">
    <w:p w:rsidR="00AF6B10" w:rsidRDefault="00AF6B10" w:rsidP="003E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10" w:rsidRDefault="00AF6B10" w:rsidP="003E466A">
      <w:pPr>
        <w:spacing w:after="0" w:line="240" w:lineRule="auto"/>
      </w:pPr>
      <w:r>
        <w:separator/>
      </w:r>
    </w:p>
  </w:footnote>
  <w:footnote w:type="continuationSeparator" w:id="0">
    <w:p w:rsidR="00AF6B10" w:rsidRDefault="00AF6B10" w:rsidP="003E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156"/>
    <w:multiLevelType w:val="hybridMultilevel"/>
    <w:tmpl w:val="BE64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4236D"/>
    <w:multiLevelType w:val="hybridMultilevel"/>
    <w:tmpl w:val="40266296"/>
    <w:lvl w:ilvl="0" w:tplc="0576E4EE">
      <w:start w:val="2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1C11E64"/>
    <w:multiLevelType w:val="hybridMultilevel"/>
    <w:tmpl w:val="6CE4F92A"/>
    <w:lvl w:ilvl="0" w:tplc="4D540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D3"/>
    <w:rsid w:val="00026707"/>
    <w:rsid w:val="000318EC"/>
    <w:rsid w:val="0004196F"/>
    <w:rsid w:val="000E48A2"/>
    <w:rsid w:val="000F10A3"/>
    <w:rsid w:val="001945C8"/>
    <w:rsid w:val="001B1C74"/>
    <w:rsid w:val="00223A20"/>
    <w:rsid w:val="00226A40"/>
    <w:rsid w:val="003410AA"/>
    <w:rsid w:val="0036325D"/>
    <w:rsid w:val="003727A9"/>
    <w:rsid w:val="00374C76"/>
    <w:rsid w:val="00396065"/>
    <w:rsid w:val="00397805"/>
    <w:rsid w:val="003C2D73"/>
    <w:rsid w:val="003C3B15"/>
    <w:rsid w:val="003E466A"/>
    <w:rsid w:val="00414798"/>
    <w:rsid w:val="00463121"/>
    <w:rsid w:val="004748DB"/>
    <w:rsid w:val="00475ECE"/>
    <w:rsid w:val="004D14FD"/>
    <w:rsid w:val="004E1762"/>
    <w:rsid w:val="005154BA"/>
    <w:rsid w:val="005508D4"/>
    <w:rsid w:val="005B60FB"/>
    <w:rsid w:val="005C0716"/>
    <w:rsid w:val="005C7480"/>
    <w:rsid w:val="005F50E5"/>
    <w:rsid w:val="006C3CF1"/>
    <w:rsid w:val="006D5C01"/>
    <w:rsid w:val="006F1343"/>
    <w:rsid w:val="006F709E"/>
    <w:rsid w:val="00712EB5"/>
    <w:rsid w:val="007213DA"/>
    <w:rsid w:val="00727D40"/>
    <w:rsid w:val="00771357"/>
    <w:rsid w:val="007C489B"/>
    <w:rsid w:val="00805C76"/>
    <w:rsid w:val="00823882"/>
    <w:rsid w:val="00824515"/>
    <w:rsid w:val="00830041"/>
    <w:rsid w:val="0084297A"/>
    <w:rsid w:val="00846D0D"/>
    <w:rsid w:val="00852B46"/>
    <w:rsid w:val="00857FD3"/>
    <w:rsid w:val="0089399C"/>
    <w:rsid w:val="00915777"/>
    <w:rsid w:val="00915D94"/>
    <w:rsid w:val="00930326"/>
    <w:rsid w:val="009642E7"/>
    <w:rsid w:val="00990A66"/>
    <w:rsid w:val="009D7F7F"/>
    <w:rsid w:val="009E497F"/>
    <w:rsid w:val="009E4E65"/>
    <w:rsid w:val="00A143A5"/>
    <w:rsid w:val="00A161F3"/>
    <w:rsid w:val="00A210C6"/>
    <w:rsid w:val="00A4258E"/>
    <w:rsid w:val="00A50D7D"/>
    <w:rsid w:val="00A54598"/>
    <w:rsid w:val="00A54CDE"/>
    <w:rsid w:val="00A63D45"/>
    <w:rsid w:val="00A832D4"/>
    <w:rsid w:val="00A914CF"/>
    <w:rsid w:val="00AC000B"/>
    <w:rsid w:val="00AD5493"/>
    <w:rsid w:val="00AE0E67"/>
    <w:rsid w:val="00AF6B10"/>
    <w:rsid w:val="00B12AF8"/>
    <w:rsid w:val="00BA3CC0"/>
    <w:rsid w:val="00BE2BD4"/>
    <w:rsid w:val="00C51A6C"/>
    <w:rsid w:val="00C54B4F"/>
    <w:rsid w:val="00C762B1"/>
    <w:rsid w:val="00CB5632"/>
    <w:rsid w:val="00CC3BA6"/>
    <w:rsid w:val="00D3217D"/>
    <w:rsid w:val="00D559C6"/>
    <w:rsid w:val="00D568E9"/>
    <w:rsid w:val="00D92238"/>
    <w:rsid w:val="00D974A7"/>
    <w:rsid w:val="00DA3CA5"/>
    <w:rsid w:val="00DD0084"/>
    <w:rsid w:val="00DD1E8B"/>
    <w:rsid w:val="00E20F63"/>
    <w:rsid w:val="00E25544"/>
    <w:rsid w:val="00E2722E"/>
    <w:rsid w:val="00E27419"/>
    <w:rsid w:val="00E40BC2"/>
    <w:rsid w:val="00ED11D3"/>
    <w:rsid w:val="00EE2A92"/>
    <w:rsid w:val="00F00AF0"/>
    <w:rsid w:val="00F71936"/>
    <w:rsid w:val="00F86065"/>
    <w:rsid w:val="00FA0580"/>
    <w:rsid w:val="00FB3ACE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3478AE-6FC8-4855-B99E-9FA4B7F3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46"/>
  </w:style>
  <w:style w:type="paragraph" w:styleId="1">
    <w:name w:val="heading 1"/>
    <w:basedOn w:val="a"/>
    <w:next w:val="a"/>
    <w:link w:val="10"/>
    <w:qFormat/>
    <w:rsid w:val="000E48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48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7A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94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4C76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F8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F8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E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66A"/>
  </w:style>
  <w:style w:type="paragraph" w:styleId="a9">
    <w:name w:val="footer"/>
    <w:basedOn w:val="a"/>
    <w:link w:val="aa"/>
    <w:uiPriority w:val="99"/>
    <w:unhideWhenUsed/>
    <w:rsid w:val="003E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66A"/>
  </w:style>
  <w:style w:type="character" w:customStyle="1" w:styleId="10">
    <w:name w:val="Заголовок 1 Знак"/>
    <w:basedOn w:val="a0"/>
    <w:link w:val="1"/>
    <w:rsid w:val="000E48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48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0E4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0E48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Петрова</cp:lastModifiedBy>
  <cp:revision>5</cp:revision>
  <cp:lastPrinted>2016-09-19T04:13:00Z</cp:lastPrinted>
  <dcterms:created xsi:type="dcterms:W3CDTF">2019-08-30T13:18:00Z</dcterms:created>
  <dcterms:modified xsi:type="dcterms:W3CDTF">2019-08-30T14:20:00Z</dcterms:modified>
</cp:coreProperties>
</file>