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9C" w:rsidRDefault="00B51B53" w:rsidP="0038489C">
      <w:pPr>
        <w:spacing w:after="60" w:line="240" w:lineRule="auto"/>
        <w:ind w:left="-709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411662">
        <w:rPr>
          <w:rFonts w:ascii="Times New Roman" w:hAnsi="Times New Roman" w:cs="Times New Roman"/>
          <w:b/>
          <w:sz w:val="50"/>
          <w:szCs w:val="50"/>
        </w:rPr>
        <w:t>ГРАФИК РАБОТЫ КОМИССИИ ПО</w:t>
      </w: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38489C">
        <w:rPr>
          <w:rFonts w:ascii="Times New Roman" w:hAnsi="Times New Roman" w:cs="Times New Roman"/>
          <w:b/>
          <w:sz w:val="50"/>
          <w:szCs w:val="50"/>
        </w:rPr>
        <w:t>П</w:t>
      </w:r>
      <w:r w:rsidRPr="00411662">
        <w:rPr>
          <w:rFonts w:ascii="Times New Roman" w:hAnsi="Times New Roman" w:cs="Times New Roman"/>
          <w:b/>
          <w:sz w:val="50"/>
          <w:szCs w:val="50"/>
        </w:rPr>
        <w:t>РИ</w:t>
      </w:r>
      <w:r w:rsidR="0038489C">
        <w:rPr>
          <w:rFonts w:ascii="Times New Roman" w:hAnsi="Times New Roman" w:cs="Times New Roman"/>
          <w:b/>
          <w:sz w:val="50"/>
          <w:szCs w:val="50"/>
        </w:rPr>
        <w:t>Ё</w:t>
      </w:r>
      <w:r w:rsidRPr="00411662">
        <w:rPr>
          <w:rFonts w:ascii="Times New Roman" w:hAnsi="Times New Roman" w:cs="Times New Roman"/>
          <w:b/>
          <w:sz w:val="50"/>
          <w:szCs w:val="50"/>
        </w:rPr>
        <w:t xml:space="preserve">МУ </w:t>
      </w:r>
    </w:p>
    <w:p w:rsidR="00B51B53" w:rsidRDefault="00B51B53" w:rsidP="0038489C">
      <w:pPr>
        <w:spacing w:after="60" w:line="240" w:lineRule="auto"/>
        <w:ind w:left="-709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в</w:t>
      </w:r>
      <w:r w:rsidRPr="00411662">
        <w:rPr>
          <w:rFonts w:ascii="Times New Roman" w:hAnsi="Times New Roman" w:cs="Times New Roman"/>
          <w:b/>
          <w:sz w:val="50"/>
          <w:szCs w:val="50"/>
        </w:rPr>
        <w:t xml:space="preserve"> 1 КЛАСС</w:t>
      </w:r>
    </w:p>
    <w:p w:rsidR="00B51B53" w:rsidRPr="00B51B53" w:rsidRDefault="00B51B53" w:rsidP="0038489C">
      <w:pPr>
        <w:spacing w:after="60" w:line="240" w:lineRule="auto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B51B53">
        <w:rPr>
          <w:rFonts w:ascii="Times New Roman" w:hAnsi="Times New Roman" w:cs="Times New Roman"/>
          <w:b/>
          <w:color w:val="FF0000"/>
          <w:sz w:val="80"/>
          <w:szCs w:val="80"/>
        </w:rPr>
        <w:t>01 апреля 2023 г.</w:t>
      </w:r>
    </w:p>
    <w:p w:rsidR="00B51B53" w:rsidRPr="00B51B53" w:rsidRDefault="0038489C" w:rsidP="0038489C">
      <w:pPr>
        <w:spacing w:after="60" w:line="240" w:lineRule="auto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>
        <w:rPr>
          <w:rFonts w:ascii="Times New Roman" w:hAnsi="Times New Roman" w:cs="Times New Roman"/>
          <w:b/>
          <w:color w:val="0070C0"/>
          <w:sz w:val="60"/>
          <w:szCs w:val="60"/>
        </w:rPr>
        <w:t>С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 08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:00 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>по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 1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>5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>:00</w:t>
      </w:r>
      <w:r w:rsidR="00B51B53" w:rsidRPr="00B51B5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 (2 этаж)</w:t>
      </w:r>
    </w:p>
    <w:p w:rsidR="00B51B53" w:rsidRPr="0038489C" w:rsidRDefault="00B51B53">
      <w:pPr>
        <w:rPr>
          <w:sz w:val="10"/>
          <w:szCs w:val="10"/>
        </w:rPr>
      </w:pPr>
    </w:p>
    <w:p w:rsidR="0038489C" w:rsidRDefault="0038489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95"/>
      </w:tblGrid>
      <w:tr w:rsidR="00411662" w:rsidRPr="00411662" w:rsidTr="00B51B53">
        <w:trPr>
          <w:trHeight w:val="7362"/>
        </w:trPr>
        <w:tc>
          <w:tcPr>
            <w:tcW w:w="10195" w:type="dxa"/>
          </w:tcPr>
          <w:p w:rsidR="00411662" w:rsidRPr="00411662" w:rsidRDefault="00411662" w:rsidP="00850153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11662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ГРАФИК РАБОТЫ КОМИССИИ </w:t>
            </w:r>
          </w:p>
          <w:p w:rsidR="00411662" w:rsidRPr="00411662" w:rsidRDefault="00411662" w:rsidP="00B51B53">
            <w:pPr>
              <w:ind w:left="166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411662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ПО ПРИЕМУ ДОКУМЕНТОВ </w:t>
            </w:r>
          </w:p>
          <w:p w:rsidR="00411662" w:rsidRDefault="00B51B53" w:rsidP="00850153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в</w:t>
            </w:r>
            <w:r w:rsidR="00411662" w:rsidRPr="00411662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1 КЛАСС</w:t>
            </w:r>
          </w:p>
          <w:p w:rsidR="00B51B53" w:rsidRPr="00B51B53" w:rsidRDefault="00B51B53" w:rsidP="008501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</w:pPr>
            <w:r w:rsidRPr="00B51B53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с 03.04.2023 - 07.04.2023</w:t>
            </w:r>
          </w:p>
          <w:p w:rsidR="00411662" w:rsidRPr="00B51B53" w:rsidRDefault="00411662" w:rsidP="0085015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411662" w:rsidRPr="00411662" w:rsidRDefault="00411662" w:rsidP="0085015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411662">
              <w:rPr>
                <w:rFonts w:ascii="Times New Roman" w:hAnsi="Times New Roman" w:cs="Times New Roman"/>
                <w:b/>
                <w:noProof/>
                <w:sz w:val="60"/>
                <w:szCs w:val="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22F65" wp14:editId="28A0E0DA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113665</wp:posOffset>
                      </wp:positionV>
                      <wp:extent cx="628650" cy="203835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383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27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FFC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92.65pt;margin-top:8.95pt;width:49.5pt;height:1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" adj="555,10859" strokecolor="black [3200]" strokeweight=".5pt">
                      <v:stroke joinstyle="miter"/>
                    </v:shape>
                  </w:pict>
                </mc:Fallback>
              </mc:AlternateContent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>Понедельник</w:t>
            </w:r>
          </w:p>
          <w:p w:rsidR="00411662" w:rsidRPr="00411662" w:rsidRDefault="00411662" w:rsidP="0085015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Вторник </w:t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  <w:t>9:00 – 12:00</w:t>
            </w:r>
          </w:p>
          <w:p w:rsidR="00411662" w:rsidRPr="00411662" w:rsidRDefault="00411662" w:rsidP="00411662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>Среда</w:t>
            </w: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                       </w:t>
            </w:r>
            <w:r w:rsidR="00B51B53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     </w:t>
            </w:r>
            <w:r w:rsidRPr="0041166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12:00 – 13:00 - обед</w:t>
            </w:r>
          </w:p>
          <w:p w:rsidR="00411662" w:rsidRPr="00411662" w:rsidRDefault="00411662" w:rsidP="0085015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>Четверг</w:t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</w: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ab/>
              <w:t>13:00 – 16:00</w:t>
            </w:r>
          </w:p>
          <w:p w:rsidR="00411662" w:rsidRPr="00411662" w:rsidRDefault="00411662" w:rsidP="00850153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411662">
              <w:rPr>
                <w:rFonts w:ascii="Times New Roman" w:hAnsi="Times New Roman" w:cs="Times New Roman"/>
                <w:b/>
                <w:sz w:val="60"/>
                <w:szCs w:val="60"/>
              </w:rPr>
              <w:t>Пятница</w:t>
            </w:r>
          </w:p>
          <w:p w:rsidR="0038489C" w:rsidRPr="0038489C" w:rsidRDefault="0038489C" w:rsidP="00B51B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1B53">
              <w:rPr>
                <w:rFonts w:ascii="Times New Roman" w:hAnsi="Times New Roman" w:cs="Times New Roman"/>
                <w:b/>
                <w:noProof/>
                <w:color w:val="FF0000"/>
                <w:sz w:val="60"/>
                <w:szCs w:val="6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E675F6B" wp14:editId="6EC467B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139065</wp:posOffset>
                  </wp:positionV>
                  <wp:extent cx="6115050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533" y="21373"/>
                      <wp:lineTo x="21533" y="0"/>
                      <wp:lineTo x="0" y="0"/>
                    </wp:wrapPolygon>
                  </wp:wrapThrough>
                  <wp:docPr id="3" name="Рисунок 3" descr="d:\_downloads\1670570133_grizly-club-p-uzori-mezhdu-strokam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downloads\1670570133_grizly-club-p-uzori-mezhdu-strokami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628" b="25548"/>
                          <a:stretch/>
                        </pic:blipFill>
                        <pic:spPr bwMode="auto">
                          <a:xfrm>
                            <a:off x="0" y="0"/>
                            <a:ext cx="6115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B53" w:rsidRPr="00B51B53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</w:p>
          <w:p w:rsidR="0038489C" w:rsidRDefault="0038489C" w:rsidP="00B51B53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С </w:t>
            </w:r>
            <w:r w:rsidR="00B51B53" w:rsidRPr="00B51B53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10.0</w:t>
            </w:r>
            <w:bookmarkStart w:id="0" w:name="_GoBack"/>
            <w:bookmarkEnd w:id="0"/>
            <w:r w:rsidR="00B51B53" w:rsidRPr="00B51B53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4.2023</w:t>
            </w:r>
            <w:r w:rsidR="00B51B53" w:rsidRPr="00B51B53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</w:p>
          <w:p w:rsidR="00B51B53" w:rsidRPr="0038489C" w:rsidRDefault="00B51B53" w:rsidP="00B51B5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8489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прием документов в </w:t>
            </w:r>
            <w:proofErr w:type="spellStart"/>
            <w:r w:rsidRPr="0038489C">
              <w:rPr>
                <w:rFonts w:ascii="Times New Roman" w:hAnsi="Times New Roman" w:cs="Times New Roman"/>
                <w:b/>
                <w:sz w:val="44"/>
                <w:szCs w:val="44"/>
              </w:rPr>
              <w:t>каб</w:t>
            </w:r>
            <w:proofErr w:type="spellEnd"/>
            <w:r w:rsidRPr="0038489C">
              <w:rPr>
                <w:rFonts w:ascii="Times New Roman" w:hAnsi="Times New Roman" w:cs="Times New Roman"/>
                <w:b/>
                <w:sz w:val="44"/>
                <w:szCs w:val="44"/>
              </w:rPr>
              <w:t>. 2.19 (2 этаж, приемная)</w:t>
            </w:r>
          </w:p>
          <w:p w:rsidR="00B51B53" w:rsidRPr="00B51B53" w:rsidRDefault="00B51B53" w:rsidP="0085015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51B53" w:rsidRPr="0038489C" w:rsidRDefault="00B51B53" w:rsidP="00850153">
            <w:pPr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         </w:t>
            </w:r>
            <w:r w:rsidRPr="0038489C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Понедельник – с 13.00 по 16.00</w:t>
            </w:r>
          </w:p>
          <w:p w:rsidR="0038489C" w:rsidRPr="00411662" w:rsidRDefault="0038489C" w:rsidP="0038489C">
            <w:pPr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 xml:space="preserve">        </w:t>
            </w:r>
            <w:r w:rsidR="00B51B53" w:rsidRPr="0038489C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 xml:space="preserve">– </w:t>
            </w:r>
            <w:r w:rsidR="00B51B53" w:rsidRPr="0038489C">
              <w:rPr>
                <w:rFonts w:ascii="Times New Roman" w:hAnsi="Times New Roman" w:cs="Times New Roman"/>
                <w:b/>
                <w:color w:val="0070C0"/>
                <w:sz w:val="60"/>
                <w:szCs w:val="60"/>
              </w:rPr>
              <w:t>с 13.00 по 16.00</w:t>
            </w:r>
          </w:p>
        </w:tc>
      </w:tr>
    </w:tbl>
    <w:p w:rsidR="007E7604" w:rsidRPr="007E7604" w:rsidRDefault="007E7604" w:rsidP="0038489C">
      <w:pPr>
        <w:rPr>
          <w:rFonts w:ascii="Times New Roman" w:hAnsi="Times New Roman" w:cs="Times New Roman"/>
          <w:b/>
          <w:sz w:val="80"/>
          <w:szCs w:val="80"/>
        </w:rPr>
      </w:pPr>
    </w:p>
    <w:sectPr w:rsidR="007E7604" w:rsidRPr="007E7604" w:rsidSect="0038489C">
      <w:pgSz w:w="11906" w:h="16838"/>
      <w:pgMar w:top="284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BC6"/>
    <w:multiLevelType w:val="hybridMultilevel"/>
    <w:tmpl w:val="5A943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6"/>
    <w:rsid w:val="000F0FF2"/>
    <w:rsid w:val="00147A40"/>
    <w:rsid w:val="00337CFF"/>
    <w:rsid w:val="0038489C"/>
    <w:rsid w:val="00411662"/>
    <w:rsid w:val="00432EC1"/>
    <w:rsid w:val="00494A2C"/>
    <w:rsid w:val="00594972"/>
    <w:rsid w:val="007E7604"/>
    <w:rsid w:val="008772A6"/>
    <w:rsid w:val="00930746"/>
    <w:rsid w:val="00AA78D2"/>
    <w:rsid w:val="00B51B53"/>
    <w:rsid w:val="00C50A8B"/>
    <w:rsid w:val="00E01B07"/>
    <w:rsid w:val="00F97008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A029"/>
  <w15:chartTrackingRefBased/>
  <w15:docId w15:val="{4FEA6E4D-A340-42BF-B911-E9BFA0B0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Олаева Елена Александровна</dc:creator>
  <cp:keywords/>
  <dc:description/>
  <cp:lastModifiedBy>boss</cp:lastModifiedBy>
  <cp:revision>2</cp:revision>
  <dcterms:created xsi:type="dcterms:W3CDTF">2023-03-18T15:35:00Z</dcterms:created>
  <dcterms:modified xsi:type="dcterms:W3CDTF">2023-03-18T15:35:00Z</dcterms:modified>
</cp:coreProperties>
</file>