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57" w:rsidRPr="000B3822" w:rsidRDefault="007C7757" w:rsidP="00424BBE">
      <w:pPr>
        <w:pStyle w:val="a6"/>
        <w:ind w:left="0"/>
      </w:pPr>
    </w:p>
    <w:p w:rsidR="00725610" w:rsidRPr="00A11E9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90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</w:p>
    <w:p w:rsidR="00725610" w:rsidRPr="00A11E9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90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A11E90" w:rsidRPr="00A11E90">
        <w:rPr>
          <w:rFonts w:ascii="Times New Roman" w:hAnsi="Times New Roman" w:cs="Times New Roman"/>
          <w:b/>
          <w:sz w:val="24"/>
          <w:szCs w:val="24"/>
        </w:rPr>
        <w:t>апелляции школьного</w:t>
      </w:r>
      <w:r w:rsidRPr="00A11E90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</w:p>
    <w:p w:rsidR="00725610" w:rsidRPr="00A11E9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9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725610" w:rsidRPr="00A11E90" w:rsidRDefault="00424BBE" w:rsidP="00725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«Гимназия 5»</w:t>
      </w:r>
      <w:r w:rsidR="00725610" w:rsidRPr="00A1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CB" w:rsidRPr="00A11E90">
        <w:rPr>
          <w:rFonts w:ascii="Times New Roman" w:hAnsi="Times New Roman" w:cs="Times New Roman"/>
          <w:b/>
          <w:sz w:val="24"/>
          <w:szCs w:val="24"/>
        </w:rPr>
        <w:t>г. Чебоксары</w:t>
      </w:r>
    </w:p>
    <w:p w:rsidR="00725610" w:rsidRPr="00A11E9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90">
        <w:rPr>
          <w:rFonts w:ascii="Times New Roman" w:hAnsi="Times New Roman" w:cs="Times New Roman"/>
          <w:b/>
          <w:sz w:val="24"/>
          <w:szCs w:val="24"/>
        </w:rPr>
        <w:t>в 20</w:t>
      </w:r>
      <w:r w:rsidR="00EE62CB" w:rsidRPr="00A11E90">
        <w:rPr>
          <w:rFonts w:ascii="Times New Roman" w:hAnsi="Times New Roman" w:cs="Times New Roman"/>
          <w:b/>
          <w:sz w:val="24"/>
          <w:szCs w:val="24"/>
        </w:rPr>
        <w:t>2</w:t>
      </w:r>
      <w:r w:rsidR="00424BBE">
        <w:rPr>
          <w:rFonts w:ascii="Times New Roman" w:hAnsi="Times New Roman" w:cs="Times New Roman"/>
          <w:b/>
          <w:sz w:val="24"/>
          <w:szCs w:val="24"/>
        </w:rPr>
        <w:t>3</w:t>
      </w:r>
      <w:r w:rsidRPr="00A11E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62CB" w:rsidRPr="00A11E90">
        <w:rPr>
          <w:rFonts w:ascii="Times New Roman" w:hAnsi="Times New Roman" w:cs="Times New Roman"/>
          <w:b/>
          <w:sz w:val="24"/>
          <w:szCs w:val="24"/>
        </w:rPr>
        <w:t>202</w:t>
      </w:r>
      <w:r w:rsidR="00424BBE">
        <w:rPr>
          <w:rFonts w:ascii="Times New Roman" w:hAnsi="Times New Roman" w:cs="Times New Roman"/>
          <w:b/>
          <w:sz w:val="24"/>
          <w:szCs w:val="24"/>
        </w:rPr>
        <w:t>4</w:t>
      </w:r>
      <w:r w:rsidR="00EE62CB" w:rsidRPr="00A11E90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A11E9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639"/>
        <w:gridCol w:w="2251"/>
        <w:gridCol w:w="1401"/>
        <w:gridCol w:w="2730"/>
      </w:tblGrid>
      <w:tr w:rsidR="00725610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процедуры апелляции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№ ___)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2E52FC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5A17F7" w:rsidP="005A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15023A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5A17F7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2E52FC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5A17F7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2E52FC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1C258F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17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2E52FC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1C258F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EA203B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5A17F7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EA203B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1C258F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17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3-26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EA203B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5A17F7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EA203B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613A13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5A17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EA203B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424BBE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EA203B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1C258F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FA7970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</w:tr>
      <w:tr w:rsidR="00EE62CB" w:rsidTr="004F6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EA203B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Default="001C258F" w:rsidP="005A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E62CB" w:rsidTr="007952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EA203B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Default="001C258F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4BBE" w:rsidRPr="005A17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</w:tr>
      <w:tr w:rsidR="00EE62CB" w:rsidTr="007952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EE62CB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Pr="00EA203B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Default="005A17F7" w:rsidP="005A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B" w:rsidRDefault="008660E8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B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</w:t>
            </w:r>
          </w:p>
        </w:tc>
      </w:tr>
      <w:tr w:rsidR="0015023A" w:rsidTr="007952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3A" w:rsidRDefault="0015023A" w:rsidP="00EE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23A" w:rsidRDefault="0015023A" w:rsidP="00EE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23A" w:rsidRDefault="005A17F7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424B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23A" w:rsidRDefault="0015023A" w:rsidP="00EE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3A" w:rsidRDefault="00424BBE" w:rsidP="0086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</w:t>
            </w:r>
          </w:p>
        </w:tc>
      </w:tr>
    </w:tbl>
    <w:p w:rsidR="00EC32DC" w:rsidRDefault="00EC32DC"/>
    <w:sectPr w:rsidR="00EC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AE"/>
    <w:rsid w:val="0015023A"/>
    <w:rsid w:val="001C258F"/>
    <w:rsid w:val="003633AE"/>
    <w:rsid w:val="00424BBE"/>
    <w:rsid w:val="004C01B7"/>
    <w:rsid w:val="005A17F7"/>
    <w:rsid w:val="00613A13"/>
    <w:rsid w:val="00725610"/>
    <w:rsid w:val="007C7757"/>
    <w:rsid w:val="008660E8"/>
    <w:rsid w:val="00A11E90"/>
    <w:rsid w:val="00E5273F"/>
    <w:rsid w:val="00EC32DC"/>
    <w:rsid w:val="00E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E9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7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E9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7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max</cp:lastModifiedBy>
  <cp:revision>12</cp:revision>
  <cp:lastPrinted>2021-10-07T11:20:00Z</cp:lastPrinted>
  <dcterms:created xsi:type="dcterms:W3CDTF">2021-10-06T08:29:00Z</dcterms:created>
  <dcterms:modified xsi:type="dcterms:W3CDTF">2023-12-10T17:25:00Z</dcterms:modified>
</cp:coreProperties>
</file>