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BD" w:rsidRDefault="008625BD" w:rsidP="008625B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625BD" w:rsidRDefault="008625BD" w:rsidP="008625B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625BD" w:rsidRDefault="008625BD" w:rsidP="008625B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7629F" w:rsidRPr="008625BD" w:rsidRDefault="008625BD" w:rsidP="008625BD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8625BD">
        <w:rPr>
          <w:rFonts w:ascii="Times New Roman" w:hAnsi="Times New Roman" w:cs="Times New Roman"/>
          <w:sz w:val="96"/>
          <w:szCs w:val="96"/>
        </w:rPr>
        <w:t>ВАРИАНТЫ ИУП СОО</w:t>
      </w:r>
    </w:p>
    <w:p w:rsidR="008625BD" w:rsidRPr="008625BD" w:rsidRDefault="008625BD" w:rsidP="008625BD">
      <w:pPr>
        <w:jc w:val="center"/>
        <w:rPr>
          <w:rFonts w:ascii="Times New Roman" w:hAnsi="Times New Roman" w:cs="Times New Roman"/>
          <w:sz w:val="96"/>
          <w:szCs w:val="96"/>
        </w:rPr>
      </w:pPr>
      <w:r w:rsidRPr="008625BD">
        <w:rPr>
          <w:rFonts w:ascii="Times New Roman" w:hAnsi="Times New Roman" w:cs="Times New Roman"/>
          <w:sz w:val="96"/>
          <w:szCs w:val="96"/>
        </w:rPr>
        <w:t>2025-2027</w:t>
      </w:r>
    </w:p>
    <w:tbl>
      <w:tblPr>
        <w:tblpPr w:leftFromText="180" w:rightFromText="180" w:vertAnchor="page" w:horzAnchor="margin" w:tblpY="1053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270"/>
        <w:gridCol w:w="426"/>
        <w:gridCol w:w="1078"/>
        <w:gridCol w:w="15"/>
        <w:gridCol w:w="9"/>
        <w:gridCol w:w="32"/>
        <w:gridCol w:w="940"/>
        <w:gridCol w:w="15"/>
        <w:gridCol w:w="9"/>
        <w:gridCol w:w="171"/>
        <w:gridCol w:w="896"/>
        <w:gridCol w:w="19"/>
        <w:gridCol w:w="165"/>
        <w:gridCol w:w="15"/>
        <w:gridCol w:w="9"/>
        <w:gridCol w:w="1020"/>
        <w:gridCol w:w="140"/>
      </w:tblGrid>
      <w:tr w:rsidR="00A7629F" w:rsidRPr="00212EAA" w:rsidTr="00A7629F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17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7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A7629F" w:rsidRPr="00212EAA" w:rsidTr="00A7629F">
        <w:trPr>
          <w:trHeight w:val="28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1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18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47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E11B3E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E11B3E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7629F" w:rsidRPr="00212EAA" w:rsidTr="00A7629F">
        <w:trPr>
          <w:trHeight w:val="47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E11B3E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E11B3E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7629F" w:rsidRPr="00212EAA" w:rsidTr="00A7629F">
        <w:trPr>
          <w:trHeight w:val="47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417403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417403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29F"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75"/>
        </w:trPr>
        <w:tc>
          <w:tcPr>
            <w:tcW w:w="32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и практика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биологических  задач</w:t>
            </w:r>
            <w:proofErr w:type="gramEnd"/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jc w:val="center"/>
            </w:pPr>
            <w:r w:rsidRPr="00E72F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jc w:val="center"/>
            </w:pPr>
            <w:r w:rsidRPr="00E72F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  <w:tr w:rsidR="00A7629F" w:rsidRPr="00212EAA" w:rsidTr="00A7629F">
        <w:trPr>
          <w:gridAfter w:val="1"/>
          <w:wAfter w:w="75" w:type="pct"/>
          <w:trHeight w:val="282"/>
        </w:trPr>
        <w:tc>
          <w:tcPr>
            <w:tcW w:w="49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7629F" w:rsidRPr="00212EAA" w:rsidTr="00A7629F">
        <w:trPr>
          <w:gridAfter w:val="1"/>
          <w:wAfter w:w="75" w:type="pct"/>
          <w:trHeight w:val="28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gridAfter w:val="1"/>
          <w:wAfter w:w="75" w:type="pct"/>
          <w:trHeight w:val="681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gridAfter w:val="1"/>
          <w:wAfter w:w="75" w:type="pct"/>
          <w:trHeight w:val="263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gridAfter w:val="1"/>
          <w:wAfter w:w="75" w:type="pct"/>
          <w:trHeight w:val="377"/>
        </w:trPr>
        <w:tc>
          <w:tcPr>
            <w:tcW w:w="49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gridAfter w:val="1"/>
          <w:wAfter w:w="75" w:type="pct"/>
          <w:trHeight w:val="493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gridAfter w:val="1"/>
          <w:wAfter w:w="75" w:type="pct"/>
          <w:trHeight w:val="18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4D0414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4D0414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gridAfter w:val="1"/>
          <w:wAfter w:w="75" w:type="pct"/>
          <w:trHeight w:val="47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gridAfter w:val="1"/>
          <w:wAfter w:w="75" w:type="pct"/>
          <w:trHeight w:val="47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47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47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49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gridAfter w:val="1"/>
          <w:wAfter w:w="75" w:type="pct"/>
          <w:trHeight w:val="222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gridAfter w:val="1"/>
          <w:wAfter w:w="75" w:type="pct"/>
          <w:trHeight w:val="2854"/>
        </w:trPr>
        <w:tc>
          <w:tcPr>
            <w:tcW w:w="3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и практика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биологических  задач</w:t>
            </w:r>
            <w:proofErr w:type="gramEnd"/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gridAfter w:val="1"/>
          <w:wAfter w:w="75" w:type="pct"/>
          <w:trHeight w:val="445"/>
        </w:trPr>
        <w:tc>
          <w:tcPr>
            <w:tcW w:w="492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X="-572" w:tblpY="1053"/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453"/>
        <w:gridCol w:w="18"/>
        <w:gridCol w:w="973"/>
        <w:gridCol w:w="18"/>
        <w:gridCol w:w="1215"/>
        <w:gridCol w:w="1187"/>
        <w:gridCol w:w="18"/>
        <w:gridCol w:w="1669"/>
        <w:gridCol w:w="16"/>
      </w:tblGrid>
      <w:tr w:rsidR="00A7629F" w:rsidRPr="00212EAA" w:rsidTr="00417403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629F" w:rsidRPr="00212EAA" w:rsidTr="00417403">
        <w:trPr>
          <w:gridAfter w:val="1"/>
          <w:wAfter w:w="8" w:type="pct"/>
          <w:trHeight w:val="28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417403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417403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417403">
        <w:trPr>
          <w:gridAfter w:val="1"/>
          <w:wAfter w:w="8" w:type="pct"/>
          <w:trHeight w:val="263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417403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417403">
        <w:trPr>
          <w:gridAfter w:val="1"/>
          <w:wAfter w:w="8" w:type="pct"/>
          <w:trHeight w:val="493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18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714456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417403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417403">
        <w:trPr>
          <w:trHeight w:val="49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417403">
        <w:trPr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417403">
        <w:trPr>
          <w:trHeight w:val="275"/>
        </w:trPr>
        <w:tc>
          <w:tcPr>
            <w:tcW w:w="2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714456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  <w:tr w:rsidR="00A7629F" w:rsidRPr="00212EAA" w:rsidTr="00417403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A7629F" w:rsidRPr="00212EAA" w:rsidTr="00417403">
        <w:trPr>
          <w:gridAfter w:val="1"/>
          <w:wAfter w:w="8" w:type="pct"/>
          <w:trHeight w:val="28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417403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417403">
        <w:trPr>
          <w:gridAfter w:val="1"/>
          <w:wAfter w:w="8" w:type="pct"/>
          <w:trHeight w:val="263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417403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417403">
        <w:trPr>
          <w:gridAfter w:val="1"/>
          <w:wAfter w:w="8" w:type="pct"/>
          <w:trHeight w:val="493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18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714456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417403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417403">
        <w:trPr>
          <w:trHeight w:val="49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417403">
        <w:trPr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417403">
        <w:trPr>
          <w:trHeight w:val="275"/>
        </w:trPr>
        <w:tc>
          <w:tcPr>
            <w:tcW w:w="2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714456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p w:rsidR="00A7629F" w:rsidRDefault="00A7629F" w:rsidP="00A7629F"/>
    <w:tbl>
      <w:tblPr>
        <w:tblpPr w:leftFromText="180" w:rightFromText="180" w:vertAnchor="page" w:horzAnchor="margin" w:tblpX="-572" w:tblpY="1053"/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453"/>
        <w:gridCol w:w="18"/>
        <w:gridCol w:w="973"/>
        <w:gridCol w:w="18"/>
        <w:gridCol w:w="1261"/>
        <w:gridCol w:w="18"/>
        <w:gridCol w:w="1123"/>
        <w:gridCol w:w="18"/>
        <w:gridCol w:w="1669"/>
        <w:gridCol w:w="16"/>
      </w:tblGrid>
      <w:tr w:rsidR="00A7629F" w:rsidRPr="00212EAA" w:rsidTr="00417403">
        <w:trPr>
          <w:trHeight w:val="2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A7629F" w:rsidRPr="00212EAA" w:rsidTr="00417403">
        <w:trPr>
          <w:gridAfter w:val="1"/>
          <w:wAfter w:w="8" w:type="pct"/>
          <w:trHeight w:val="28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417403">
        <w:trPr>
          <w:gridAfter w:val="1"/>
          <w:wAfter w:w="8" w:type="pct"/>
          <w:trHeight w:val="681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417403">
        <w:trPr>
          <w:gridAfter w:val="1"/>
          <w:wAfter w:w="8" w:type="pct"/>
          <w:trHeight w:val="263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417403">
        <w:trPr>
          <w:trHeight w:val="3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417403">
        <w:trPr>
          <w:gridAfter w:val="1"/>
          <w:wAfter w:w="8" w:type="pct"/>
          <w:trHeight w:val="493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18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470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gridAfter w:val="1"/>
          <w:wAfter w:w="8" w:type="pct"/>
          <w:trHeight w:val="222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E7836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417403">
        <w:trPr>
          <w:trHeight w:val="222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417403">
        <w:trPr>
          <w:trHeight w:val="2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417403">
        <w:trPr>
          <w:trHeight w:val="492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417403">
        <w:trPr>
          <w:trHeight w:val="222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417403">
        <w:trPr>
          <w:trHeight w:val="275"/>
        </w:trPr>
        <w:tc>
          <w:tcPr>
            <w:tcW w:w="2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D238EE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417403">
        <w:trPr>
          <w:trHeight w:val="4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452"/>
        <w:gridCol w:w="17"/>
        <w:gridCol w:w="976"/>
        <w:gridCol w:w="17"/>
        <w:gridCol w:w="1261"/>
        <w:gridCol w:w="17"/>
        <w:gridCol w:w="1124"/>
        <w:gridCol w:w="17"/>
        <w:gridCol w:w="1210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  <w:tr w:rsidR="00A7629F" w:rsidRPr="00212EAA" w:rsidTr="00A7629F">
        <w:trPr>
          <w:trHeight w:val="28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18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452"/>
        <w:gridCol w:w="17"/>
        <w:gridCol w:w="976"/>
        <w:gridCol w:w="17"/>
        <w:gridCol w:w="1261"/>
        <w:gridCol w:w="17"/>
        <w:gridCol w:w="1124"/>
        <w:gridCol w:w="17"/>
        <w:gridCol w:w="1210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</w:tr>
      <w:tr w:rsidR="00A7629F" w:rsidRPr="00212EAA" w:rsidTr="00A7629F">
        <w:trPr>
          <w:trHeight w:val="28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18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52"/>
        <w:gridCol w:w="7"/>
        <w:gridCol w:w="11"/>
        <w:gridCol w:w="974"/>
        <w:gridCol w:w="7"/>
        <w:gridCol w:w="11"/>
        <w:gridCol w:w="1260"/>
        <w:gridCol w:w="7"/>
        <w:gridCol w:w="11"/>
        <w:gridCol w:w="1122"/>
        <w:gridCol w:w="7"/>
        <w:gridCol w:w="11"/>
        <w:gridCol w:w="1066"/>
      </w:tblGrid>
      <w:tr w:rsidR="00A7629F" w:rsidRPr="00212EAA" w:rsidTr="00A7629F">
        <w:trPr>
          <w:trHeight w:val="28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</w:tr>
      <w:tr w:rsidR="00A7629F" w:rsidRPr="00212EAA" w:rsidTr="00A7629F">
        <w:trPr>
          <w:trHeight w:val="282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18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470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2E7836">
        <w:trPr>
          <w:trHeight w:val="56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1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450"/>
        <w:gridCol w:w="17"/>
        <w:gridCol w:w="976"/>
        <w:gridCol w:w="17"/>
        <w:gridCol w:w="1262"/>
        <w:gridCol w:w="17"/>
        <w:gridCol w:w="1122"/>
        <w:gridCol w:w="17"/>
        <w:gridCol w:w="1201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</w:tr>
      <w:tr w:rsidR="00A7629F" w:rsidRPr="00212EAA" w:rsidTr="00A7629F">
        <w:trPr>
          <w:trHeight w:val="282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18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470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452"/>
        <w:gridCol w:w="16"/>
        <w:gridCol w:w="976"/>
        <w:gridCol w:w="16"/>
        <w:gridCol w:w="1262"/>
        <w:gridCol w:w="16"/>
        <w:gridCol w:w="1122"/>
        <w:gridCol w:w="16"/>
        <w:gridCol w:w="1059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</w:tr>
      <w:tr w:rsidR="00A7629F" w:rsidRPr="00212EAA" w:rsidTr="00A7629F">
        <w:trPr>
          <w:trHeight w:val="28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18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1D3D64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452"/>
        <w:gridCol w:w="16"/>
        <w:gridCol w:w="976"/>
        <w:gridCol w:w="16"/>
        <w:gridCol w:w="1262"/>
        <w:gridCol w:w="16"/>
        <w:gridCol w:w="1122"/>
        <w:gridCol w:w="16"/>
        <w:gridCol w:w="1059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</w:tr>
      <w:tr w:rsidR="00A7629F" w:rsidRPr="00212EAA" w:rsidTr="00A7629F">
        <w:trPr>
          <w:trHeight w:val="28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18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2452"/>
        <w:gridCol w:w="16"/>
        <w:gridCol w:w="976"/>
        <w:gridCol w:w="16"/>
        <w:gridCol w:w="1262"/>
        <w:gridCol w:w="16"/>
        <w:gridCol w:w="1122"/>
        <w:gridCol w:w="16"/>
        <w:gridCol w:w="1057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</w:tc>
      </w:tr>
      <w:tr w:rsidR="00A7629F" w:rsidRPr="00212EAA" w:rsidTr="00A7629F">
        <w:trPr>
          <w:trHeight w:val="282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182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470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452"/>
        <w:gridCol w:w="16"/>
        <w:gridCol w:w="976"/>
        <w:gridCol w:w="16"/>
        <w:gridCol w:w="1262"/>
        <w:gridCol w:w="16"/>
        <w:gridCol w:w="1122"/>
        <w:gridCol w:w="16"/>
        <w:gridCol w:w="1059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13</w:t>
            </w:r>
          </w:p>
        </w:tc>
      </w:tr>
      <w:tr w:rsidR="00A7629F" w:rsidRPr="00212EAA" w:rsidTr="00A7629F">
        <w:trPr>
          <w:trHeight w:val="28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18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3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A7629F"/>
    <w:tbl>
      <w:tblPr>
        <w:tblpPr w:leftFromText="180" w:rightFromText="180" w:vertAnchor="page" w:horzAnchor="margin" w:tblpY="105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2452"/>
        <w:gridCol w:w="17"/>
        <w:gridCol w:w="974"/>
        <w:gridCol w:w="17"/>
        <w:gridCol w:w="1262"/>
        <w:gridCol w:w="17"/>
        <w:gridCol w:w="1122"/>
        <w:gridCol w:w="17"/>
        <w:gridCol w:w="1339"/>
      </w:tblGrid>
      <w:tr w:rsidR="00A7629F" w:rsidRPr="00212EAA" w:rsidTr="00A7629F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14</w:t>
            </w:r>
          </w:p>
        </w:tc>
      </w:tr>
      <w:tr w:rsidR="00A7629F" w:rsidRPr="00212EAA" w:rsidTr="00A7629F">
        <w:trPr>
          <w:trHeight w:val="282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629F" w:rsidRPr="00212EAA" w:rsidTr="00A7629F">
        <w:trPr>
          <w:trHeight w:val="68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7629F" w:rsidRPr="00212EAA" w:rsidTr="00A7629F">
        <w:trPr>
          <w:trHeight w:val="263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7629F" w:rsidRPr="00212EAA" w:rsidTr="00A7629F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7629F" w:rsidRPr="00212EAA" w:rsidTr="00A7629F">
        <w:trPr>
          <w:trHeight w:val="493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18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29F" w:rsidRPr="00212EAA" w:rsidTr="00A7629F">
        <w:trPr>
          <w:trHeight w:val="470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29F" w:rsidRPr="00212EAA" w:rsidTr="00A7629F">
        <w:trPr>
          <w:trHeight w:val="470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70"/>
        </w:trPr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9F" w:rsidRPr="004D0414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9F" w:rsidRPr="00212EAA" w:rsidTr="00A7629F">
        <w:trPr>
          <w:trHeight w:val="222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9F" w:rsidRPr="00212EAA" w:rsidTr="00A7629F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8625B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anchor="/document/16/22401/" w:tooltip="Как разработать часть ООП, формируемую участниками образовательных отношений" w:history="1">
              <w:r w:rsidR="00A7629F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7629F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22"/>
        </w:trPr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629F" w:rsidRPr="00212EAA" w:rsidTr="00A7629F">
        <w:trPr>
          <w:trHeight w:val="275"/>
        </w:trPr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7629F" w:rsidRDefault="00A7629F" w:rsidP="0041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7629F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7629F" w:rsidRPr="00212EAA" w:rsidRDefault="00A7629F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Pr="00212EAA" w:rsidRDefault="00CD1941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9F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F" w:rsidRPr="00212EAA" w:rsidRDefault="002E7836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9F" w:rsidRPr="00212EAA" w:rsidTr="00A7629F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F" w:rsidRPr="00212EAA" w:rsidRDefault="00A7629F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7629F" w:rsidRDefault="00A7629F" w:rsidP="005252C6"/>
    <w:tbl>
      <w:tblPr>
        <w:tblpPr w:leftFromText="180" w:rightFromText="180" w:vertAnchor="page" w:horzAnchor="margin" w:tblpY="105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454"/>
        <w:gridCol w:w="15"/>
        <w:gridCol w:w="978"/>
        <w:gridCol w:w="15"/>
        <w:gridCol w:w="1262"/>
        <w:gridCol w:w="15"/>
        <w:gridCol w:w="1126"/>
        <w:gridCol w:w="15"/>
        <w:gridCol w:w="1212"/>
      </w:tblGrid>
      <w:tr w:rsidR="00A65E7D" w:rsidRPr="00212EAA" w:rsidTr="00417403">
        <w:trPr>
          <w:trHeight w:val="28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41" w:rsidRDefault="00CD1941" w:rsidP="00CD1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учебный план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15</w:t>
            </w:r>
          </w:p>
        </w:tc>
      </w:tr>
      <w:tr w:rsidR="00A65E7D" w:rsidRPr="00212EAA" w:rsidTr="00A65E7D">
        <w:trPr>
          <w:trHeight w:val="28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65E7D" w:rsidRPr="00212EAA" w:rsidTr="00A65E7D">
        <w:trPr>
          <w:trHeight w:val="681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</w:tr>
      <w:tr w:rsidR="00A65E7D" w:rsidRPr="00212EAA" w:rsidTr="00A65E7D">
        <w:trPr>
          <w:trHeight w:val="26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65E7D" w:rsidRPr="00212EAA" w:rsidTr="00417403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учебные предметы </w:t>
            </w:r>
          </w:p>
        </w:tc>
      </w:tr>
      <w:tr w:rsidR="00A65E7D" w:rsidRPr="00212EAA" w:rsidTr="00A65E7D">
        <w:trPr>
          <w:trHeight w:val="49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E7D" w:rsidRPr="00212EAA" w:rsidTr="00A65E7D">
        <w:trPr>
          <w:trHeight w:val="18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E7D" w:rsidRPr="00212EAA" w:rsidTr="00A65E7D">
        <w:trPr>
          <w:trHeight w:val="470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E7D" w:rsidRPr="00212EAA" w:rsidTr="00A65E7D">
        <w:trPr>
          <w:trHeight w:val="47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7D" w:rsidRPr="00212EAA" w:rsidTr="00A65E7D">
        <w:trPr>
          <w:trHeight w:val="47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7D" w:rsidRPr="00212EAA" w:rsidTr="00A65E7D">
        <w:trPr>
          <w:trHeight w:val="470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7D" w:rsidRPr="004D0414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41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4D0414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E7D" w:rsidRPr="00212EAA" w:rsidTr="00417403">
        <w:trPr>
          <w:trHeight w:val="222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Индивидуальный   проект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2E7836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2E7836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E7D" w:rsidRPr="00212EAA" w:rsidTr="00417403">
        <w:trPr>
          <w:trHeight w:val="222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7D" w:rsidRPr="00212EAA" w:rsidTr="00417403">
        <w:trPr>
          <w:trHeight w:val="2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8625B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anchor="/document/16/22401/" w:tooltip="Как разработать часть ООП, формируемую участниками образовательных отношений" w:history="1">
              <w:r w:rsidR="00A65E7D" w:rsidRPr="00212EA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Дополнительные</w:t>
              </w:r>
            </w:hyperlink>
            <w:r w:rsidR="00A65E7D" w:rsidRPr="00212EA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предметы, курсы по выбору обучающихся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E7D" w:rsidRPr="00212EAA" w:rsidTr="00A65E7D">
        <w:trPr>
          <w:trHeight w:val="22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5E7D" w:rsidRPr="00212EAA" w:rsidTr="00A65E7D">
        <w:trPr>
          <w:trHeight w:val="275"/>
        </w:trPr>
        <w:tc>
          <w:tcPr>
            <w:tcW w:w="3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  <w:p w:rsidR="00A65E7D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Спорные вопросы истории</w:t>
            </w:r>
          </w:p>
          <w:p w:rsidR="00A65E7D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A65E7D" w:rsidRDefault="00A65E7D" w:rsidP="00A6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логических и алгоритмических </w:t>
            </w:r>
            <w:proofErr w:type="gramStart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 различной</w:t>
            </w:r>
            <w:proofErr w:type="gramEnd"/>
            <w:r w:rsidRPr="0021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 по обществознанию</w:t>
            </w:r>
          </w:p>
          <w:p w:rsidR="00A65E7D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точных наук</w:t>
            </w:r>
          </w:p>
          <w:p w:rsidR="00A65E7D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A65E7D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по химии  </w:t>
            </w:r>
          </w:p>
          <w:p w:rsidR="00A65E7D" w:rsidRPr="00212EAA" w:rsidRDefault="00A65E7D" w:rsidP="00A6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и практика решения биологических  задач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2E7836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D" w:rsidRPr="00212EAA" w:rsidRDefault="002E7836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7D" w:rsidRPr="00212EAA" w:rsidTr="00417403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7D" w:rsidRPr="00212EAA" w:rsidRDefault="00A65E7D" w:rsidP="00A6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AA">
              <w:rPr>
                <w:rFonts w:ascii="Times New Roman" w:hAnsi="Times New Roman" w:cs="Times New Roman"/>
                <w:b/>
                <w:sz w:val="24"/>
                <w:szCs w:val="24"/>
              </w:rPr>
              <w:t>ИТОГО:  37 часов</w:t>
            </w:r>
          </w:p>
        </w:tc>
      </w:tr>
    </w:tbl>
    <w:p w:rsidR="00A65E7D" w:rsidRDefault="00A65E7D" w:rsidP="005252C6"/>
    <w:sectPr w:rsidR="00A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1"/>
    <w:rsid w:val="000657EA"/>
    <w:rsid w:val="000F080A"/>
    <w:rsid w:val="00166F90"/>
    <w:rsid w:val="001D3D64"/>
    <w:rsid w:val="002A4A60"/>
    <w:rsid w:val="002E7836"/>
    <w:rsid w:val="003162E1"/>
    <w:rsid w:val="0040790D"/>
    <w:rsid w:val="00417403"/>
    <w:rsid w:val="0051041C"/>
    <w:rsid w:val="005252C6"/>
    <w:rsid w:val="007A0D3B"/>
    <w:rsid w:val="007A79FA"/>
    <w:rsid w:val="008625BD"/>
    <w:rsid w:val="009D2D92"/>
    <w:rsid w:val="00A65E7D"/>
    <w:rsid w:val="00A7629F"/>
    <w:rsid w:val="00C44271"/>
    <w:rsid w:val="00CD1941"/>
    <w:rsid w:val="00D238EE"/>
    <w:rsid w:val="00D50D97"/>
    <w:rsid w:val="00E11B3E"/>
    <w:rsid w:val="00EC17D8"/>
    <w:rsid w:val="00ED0AD1"/>
    <w:rsid w:val="00F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5877"/>
  <w15:chartTrackingRefBased/>
  <w15:docId w15:val="{7879713F-E597-4158-8FF4-031EF1BF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D1"/>
  </w:style>
  <w:style w:type="paragraph" w:styleId="2">
    <w:name w:val="heading 2"/>
    <w:basedOn w:val="a"/>
    <w:next w:val="a"/>
    <w:link w:val="20"/>
    <w:unhideWhenUsed/>
    <w:qFormat/>
    <w:rsid w:val="00A762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AD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7629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3</cp:revision>
  <cp:lastPrinted>2024-10-29T11:07:00Z</cp:lastPrinted>
  <dcterms:created xsi:type="dcterms:W3CDTF">2025-07-07T06:27:00Z</dcterms:created>
  <dcterms:modified xsi:type="dcterms:W3CDTF">2025-07-07T06:32:00Z</dcterms:modified>
</cp:coreProperties>
</file>