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C8" w:rsidRPr="001076DC" w:rsidRDefault="00413BC8" w:rsidP="00413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C8" w:rsidRPr="001076DC" w:rsidRDefault="00413BC8" w:rsidP="0041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DC">
        <w:rPr>
          <w:rFonts w:ascii="Times New Roman" w:hAnsi="Times New Roman" w:cs="Times New Roman"/>
          <w:b/>
          <w:sz w:val="28"/>
          <w:szCs w:val="28"/>
        </w:rPr>
        <w:t xml:space="preserve">П Р О Т О К О Л   </w:t>
      </w:r>
    </w:p>
    <w:p w:rsidR="00EF0291" w:rsidRPr="00EF0291" w:rsidRDefault="00413BC8" w:rsidP="00EF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91">
        <w:rPr>
          <w:rFonts w:ascii="Times New Roman" w:hAnsi="Times New Roman" w:cs="Times New Roman"/>
          <w:sz w:val="28"/>
          <w:szCs w:val="28"/>
        </w:rPr>
        <w:t xml:space="preserve">Предметной апелляционной комиссии МАОУ «Гимназия №5» г. Чебоксары </w:t>
      </w:r>
    </w:p>
    <w:p w:rsidR="00413BC8" w:rsidRDefault="00413BC8" w:rsidP="00EF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91">
        <w:rPr>
          <w:rFonts w:ascii="Times New Roman" w:hAnsi="Times New Roman" w:cs="Times New Roman"/>
          <w:sz w:val="28"/>
          <w:szCs w:val="28"/>
        </w:rPr>
        <w:t>по рассмотрению апелляций</w:t>
      </w:r>
    </w:p>
    <w:p w:rsidR="00B44036" w:rsidRPr="009F63E7" w:rsidRDefault="00B44036" w:rsidP="00B44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DC">
        <w:rPr>
          <w:rFonts w:ascii="Times New Roman" w:hAnsi="Times New Roman" w:cs="Times New Roman"/>
          <w:b/>
          <w:sz w:val="28"/>
          <w:szCs w:val="28"/>
        </w:rPr>
        <w:t xml:space="preserve">№ 1 от </w:t>
      </w:r>
      <w:r w:rsidR="009F63E7" w:rsidRPr="00E15D8D">
        <w:rPr>
          <w:rFonts w:ascii="Times New Roman" w:hAnsi="Times New Roman" w:cs="Times New Roman"/>
          <w:b/>
          <w:sz w:val="28"/>
          <w:szCs w:val="28"/>
        </w:rPr>
        <w:t>10</w:t>
      </w:r>
      <w:r w:rsidRPr="001076DC">
        <w:rPr>
          <w:rFonts w:ascii="Times New Roman" w:hAnsi="Times New Roman" w:cs="Times New Roman"/>
          <w:b/>
          <w:sz w:val="28"/>
          <w:szCs w:val="28"/>
        </w:rPr>
        <w:t>.06.202</w:t>
      </w:r>
      <w:r w:rsidR="009F63E7" w:rsidRPr="00E15D8D">
        <w:rPr>
          <w:rFonts w:ascii="Times New Roman" w:hAnsi="Times New Roman" w:cs="Times New Roman"/>
          <w:b/>
          <w:sz w:val="28"/>
          <w:szCs w:val="28"/>
        </w:rPr>
        <w:t>4</w:t>
      </w:r>
    </w:p>
    <w:p w:rsidR="00413BC8" w:rsidRPr="001076DC" w:rsidRDefault="00413BC8" w:rsidP="0041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DC">
        <w:rPr>
          <w:rFonts w:ascii="Times New Roman" w:hAnsi="Times New Roman" w:cs="Times New Roman"/>
          <w:b/>
          <w:sz w:val="28"/>
          <w:szCs w:val="28"/>
        </w:rPr>
        <w:t>Решение апелляционной комиссии: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543"/>
        <w:gridCol w:w="3408"/>
      </w:tblGrid>
      <w:tr w:rsidR="00413BC8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413BC8" w:rsidRPr="001076DC" w:rsidRDefault="00413BC8" w:rsidP="001076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543" w:type="dxa"/>
            <w:shd w:val="clear" w:color="auto" w:fill="auto"/>
          </w:tcPr>
          <w:p w:rsidR="00413BC8" w:rsidRPr="001076DC" w:rsidRDefault="00413BC8" w:rsidP="004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 w:rsidRPr="0010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апелляции</w:t>
            </w:r>
          </w:p>
        </w:tc>
        <w:tc>
          <w:tcPr>
            <w:tcW w:w="3408" w:type="dxa"/>
            <w:shd w:val="clear" w:color="auto" w:fill="auto"/>
          </w:tcPr>
          <w:p w:rsidR="00413BC8" w:rsidRPr="001076DC" w:rsidRDefault="00413BC8" w:rsidP="0041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результат 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РЯ-233</w:t>
            </w:r>
          </w:p>
        </w:tc>
        <w:tc>
          <w:tcPr>
            <w:tcW w:w="3543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РЯ-261</w:t>
            </w:r>
          </w:p>
        </w:tc>
        <w:tc>
          <w:tcPr>
            <w:tcW w:w="3543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408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РЯ-285</w:t>
            </w:r>
          </w:p>
        </w:tc>
        <w:tc>
          <w:tcPr>
            <w:tcW w:w="3543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МАТ-39</w:t>
            </w:r>
          </w:p>
        </w:tc>
        <w:tc>
          <w:tcPr>
            <w:tcW w:w="3543" w:type="dxa"/>
            <w:shd w:val="clear" w:color="auto" w:fill="auto"/>
          </w:tcPr>
          <w:p w:rsidR="00E15D8D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shd w:val="clear" w:color="auto" w:fill="auto"/>
          </w:tcPr>
          <w:p w:rsidR="00E15D8D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МАТ-90</w:t>
            </w:r>
          </w:p>
        </w:tc>
        <w:tc>
          <w:tcPr>
            <w:tcW w:w="3543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408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МАТ-150</w:t>
            </w:r>
          </w:p>
        </w:tc>
        <w:tc>
          <w:tcPr>
            <w:tcW w:w="3543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МАТ-206</w:t>
            </w:r>
          </w:p>
        </w:tc>
        <w:tc>
          <w:tcPr>
            <w:tcW w:w="3543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15D8D" w:rsidRPr="001076DC" w:rsidTr="00413BC8">
        <w:trPr>
          <w:jc w:val="center"/>
        </w:trPr>
        <w:tc>
          <w:tcPr>
            <w:tcW w:w="2122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М-285 (английский)</w:t>
            </w:r>
          </w:p>
        </w:tc>
        <w:tc>
          <w:tcPr>
            <w:tcW w:w="3543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408" w:type="dxa"/>
            <w:shd w:val="clear" w:color="auto" w:fill="auto"/>
          </w:tcPr>
          <w:p w:rsidR="00E15D8D" w:rsidRPr="001076DC" w:rsidRDefault="00E15D8D" w:rsidP="00E1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EF0291" w:rsidRDefault="00EF0291" w:rsidP="00EF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BC8" w:rsidRDefault="00413BC8" w:rsidP="00EF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91">
        <w:rPr>
          <w:rFonts w:ascii="Times New Roman" w:hAnsi="Times New Roman" w:cs="Times New Roman"/>
          <w:b/>
          <w:sz w:val="28"/>
          <w:szCs w:val="28"/>
        </w:rPr>
        <w:t xml:space="preserve">По итогам рейтинга </w:t>
      </w:r>
      <w:r w:rsidR="001076DC" w:rsidRPr="00EF0291">
        <w:rPr>
          <w:rFonts w:ascii="Times New Roman" w:hAnsi="Times New Roman" w:cs="Times New Roman"/>
          <w:b/>
          <w:sz w:val="28"/>
          <w:szCs w:val="28"/>
        </w:rPr>
        <w:t>проходной балл – 29,</w:t>
      </w:r>
      <w:r w:rsidR="00FE4141">
        <w:rPr>
          <w:rFonts w:ascii="Times New Roman" w:hAnsi="Times New Roman" w:cs="Times New Roman"/>
          <w:b/>
          <w:sz w:val="28"/>
          <w:szCs w:val="28"/>
        </w:rPr>
        <w:t>3</w:t>
      </w:r>
      <w:r w:rsidR="001076DC" w:rsidRPr="00EF0291">
        <w:rPr>
          <w:rFonts w:ascii="Times New Roman" w:hAnsi="Times New Roman" w:cs="Times New Roman"/>
          <w:b/>
          <w:sz w:val="28"/>
          <w:szCs w:val="28"/>
        </w:rPr>
        <w:t>.</w:t>
      </w:r>
    </w:p>
    <w:p w:rsidR="00FE4141" w:rsidRDefault="00FE4141" w:rsidP="00EF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47"/>
        <w:gridCol w:w="566"/>
        <w:gridCol w:w="728"/>
        <w:gridCol w:w="566"/>
        <w:gridCol w:w="908"/>
        <w:gridCol w:w="1658"/>
        <w:gridCol w:w="1477"/>
        <w:gridCol w:w="1519"/>
        <w:gridCol w:w="960"/>
      </w:tblGrid>
      <w:tr w:rsidR="00FE4141" w:rsidRPr="00FE4141" w:rsidTr="00FE4141">
        <w:trPr>
          <w:trHeight w:val="300"/>
        </w:trPr>
        <w:tc>
          <w:tcPr>
            <w:tcW w:w="563" w:type="dxa"/>
            <w:vMerge w:val="restart"/>
            <w:shd w:val="clear" w:color="auto" w:fill="auto"/>
            <w:noWrap/>
            <w:vAlign w:val="bottom"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3" w:type="dxa"/>
            <w:gridSpan w:val="2"/>
            <w:vMerge w:val="restart"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предметных олимпиадах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vMerge/>
            <w:shd w:val="clear" w:color="auto" w:fill="auto"/>
            <w:noWrap/>
            <w:vAlign w:val="bottom"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</w:p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60" w:type="dxa"/>
            <w:vMerge/>
            <w:shd w:val="clear" w:color="auto" w:fill="auto"/>
            <w:noWrap/>
            <w:vAlign w:val="bottom"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Р-193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РЯ-34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МАТ-111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РЯ-230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М-302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МАТ-123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МАТ-57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</w:t>
            </w:r>
          </w:p>
        </w:tc>
        <w:tc>
          <w:tcPr>
            <w:tcW w:w="566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F2DBDB" w:themeFill="accent2" w:themeFillTint="33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2DBDB" w:themeFill="accent2" w:themeFillTint="33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РЯ-196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РЯ-86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МАТ-26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РЯ-198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М-196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Р-192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МАТ-134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М-199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МАТ-156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Р-191 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МАТ-191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РЯ-92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МАТ-32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М-195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М-197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РЯ-172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МАТ-112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РЯ-197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РЯ-316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РЯ-57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МАТ-185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МАТ-192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РЯ-161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М-246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РЯ-155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МАТ-95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М-217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МАТ-165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FE4141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М-198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FE4141" w:rsidRPr="00FE4141" w:rsidRDefault="00FE4141" w:rsidP="00FE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141" w:rsidRPr="00FE4141" w:rsidRDefault="00FE4141" w:rsidP="00FE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486FC3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Р-189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МАТ-193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486FC3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МАТ-58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486FC3" w:rsidRPr="00FE4141" w:rsidTr="00FE4141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РЯ-45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МАТ-173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633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МАТ-70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633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РЯ-194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М-263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РЯ-195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М-264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РЯ-199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М-268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М-270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М-271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М-279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М-280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РЯ-217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М-286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М-294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М-297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РЯ-229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М-298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М-301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М-305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РЯ-238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М-307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М-309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М-311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РЯ-249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М-194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РЯ-257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М-202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М-205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М-207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РЯ-264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М-209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М-220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РЯ-276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М-221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РЯ-284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М-229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М-238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РЯ-294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М-239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РЯ-305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М-250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РЯ-64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МАТ-4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РЯ-129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МАТ-69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РЯ-148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МАТ-88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РЯ-188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МАТ-128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6FC3" w:rsidRPr="00FE4141" w:rsidTr="00486FC3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РЯ-20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МАТ-148</w:t>
            </w:r>
          </w:p>
        </w:tc>
        <w:tc>
          <w:tcPr>
            <w:tcW w:w="566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shd w:val="clear" w:color="auto" w:fill="auto"/>
            <w:hideMark/>
          </w:tcPr>
          <w:p w:rsidR="00486FC3" w:rsidRDefault="00486FC3" w:rsidP="00486FC3">
            <w:pPr>
              <w:jc w:val="center"/>
            </w:pPr>
            <w:r w:rsidRPr="00D3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86FC3" w:rsidRPr="00FE4141" w:rsidRDefault="00486FC3" w:rsidP="0048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86FC3" w:rsidRPr="00FE4141" w:rsidRDefault="00486FC3" w:rsidP="004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E4141" w:rsidRDefault="00FE4141" w:rsidP="00EF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C8" w:rsidRPr="001076DC" w:rsidRDefault="00EF0291" w:rsidP="00A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набрал 29,</w:t>
      </w:r>
      <w:r w:rsidR="00FE41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 и выше рекомендованы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зачислению</w:t>
      </w:r>
      <w:r w:rsidR="00A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 Корпуса «А»</w:t>
      </w:r>
      <w:r w:rsidR="00A700F9">
        <w:rPr>
          <w:rFonts w:ascii="Times New Roman" w:hAnsi="Times New Roman" w:cs="Times New Roman"/>
          <w:sz w:val="28"/>
          <w:szCs w:val="28"/>
        </w:rPr>
        <w:t>.</w:t>
      </w:r>
    </w:p>
    <w:p w:rsidR="00413BC8" w:rsidRDefault="00413BC8" w:rsidP="0041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DC">
        <w:rPr>
          <w:rFonts w:ascii="Times New Roman" w:hAnsi="Times New Roman" w:cs="Times New Roman"/>
          <w:sz w:val="28"/>
          <w:szCs w:val="28"/>
        </w:rPr>
        <w:t xml:space="preserve">Выдача справок и прием документов будет осуществляться </w:t>
      </w:r>
      <w:r w:rsidR="00FE4141">
        <w:rPr>
          <w:rFonts w:ascii="Times New Roman" w:hAnsi="Times New Roman" w:cs="Times New Roman"/>
          <w:sz w:val="28"/>
          <w:szCs w:val="28"/>
        </w:rPr>
        <w:t>13.06.2024, 17.06.2024, 18.06.2024</w:t>
      </w:r>
      <w:r w:rsidRPr="001076DC">
        <w:rPr>
          <w:rFonts w:ascii="Times New Roman" w:hAnsi="Times New Roman" w:cs="Times New Roman"/>
          <w:sz w:val="28"/>
          <w:szCs w:val="28"/>
        </w:rPr>
        <w:t xml:space="preserve"> с 9.00 до 16.00 (обед с 1</w:t>
      </w:r>
      <w:r w:rsidR="00FE4141">
        <w:rPr>
          <w:rFonts w:ascii="Times New Roman" w:hAnsi="Times New Roman" w:cs="Times New Roman"/>
          <w:sz w:val="28"/>
          <w:szCs w:val="28"/>
        </w:rPr>
        <w:t>1</w:t>
      </w:r>
      <w:r w:rsidRPr="001076DC">
        <w:rPr>
          <w:rFonts w:ascii="Times New Roman" w:hAnsi="Times New Roman" w:cs="Times New Roman"/>
          <w:sz w:val="28"/>
          <w:szCs w:val="28"/>
        </w:rPr>
        <w:t>.</w:t>
      </w:r>
      <w:r w:rsidR="00725BA3">
        <w:rPr>
          <w:rFonts w:ascii="Times New Roman" w:hAnsi="Times New Roman" w:cs="Times New Roman"/>
          <w:sz w:val="28"/>
          <w:szCs w:val="28"/>
        </w:rPr>
        <w:t>3</w:t>
      </w:r>
      <w:r w:rsidRPr="001076DC">
        <w:rPr>
          <w:rFonts w:ascii="Times New Roman" w:hAnsi="Times New Roman" w:cs="Times New Roman"/>
          <w:sz w:val="28"/>
          <w:szCs w:val="28"/>
        </w:rPr>
        <w:t>0 до 1</w:t>
      </w:r>
      <w:r w:rsidR="00FE4141">
        <w:rPr>
          <w:rFonts w:ascii="Times New Roman" w:hAnsi="Times New Roman" w:cs="Times New Roman"/>
          <w:sz w:val="28"/>
          <w:szCs w:val="28"/>
        </w:rPr>
        <w:t>2</w:t>
      </w:r>
      <w:r w:rsidRPr="001076DC">
        <w:rPr>
          <w:rFonts w:ascii="Times New Roman" w:hAnsi="Times New Roman" w:cs="Times New Roman"/>
          <w:sz w:val="28"/>
          <w:szCs w:val="28"/>
        </w:rPr>
        <w:t>.</w:t>
      </w:r>
      <w:r w:rsidR="00FE4141">
        <w:rPr>
          <w:rFonts w:ascii="Times New Roman" w:hAnsi="Times New Roman" w:cs="Times New Roman"/>
          <w:sz w:val="28"/>
          <w:szCs w:val="28"/>
        </w:rPr>
        <w:t>3</w:t>
      </w:r>
      <w:r w:rsidRPr="001076DC">
        <w:rPr>
          <w:rFonts w:ascii="Times New Roman" w:hAnsi="Times New Roman" w:cs="Times New Roman"/>
          <w:sz w:val="28"/>
          <w:szCs w:val="28"/>
        </w:rPr>
        <w:t>0) в кабинете 10</w:t>
      </w:r>
      <w:r w:rsidR="00A700F9">
        <w:rPr>
          <w:rFonts w:ascii="Times New Roman" w:hAnsi="Times New Roman" w:cs="Times New Roman"/>
          <w:sz w:val="28"/>
          <w:szCs w:val="28"/>
        </w:rPr>
        <w:t>5</w:t>
      </w:r>
      <w:r w:rsidRPr="001076DC">
        <w:rPr>
          <w:rFonts w:ascii="Times New Roman" w:hAnsi="Times New Roman" w:cs="Times New Roman"/>
          <w:sz w:val="28"/>
          <w:szCs w:val="28"/>
        </w:rPr>
        <w:t>. При себе необходимо иметь документ, удостоверяющий Вашу личность.</w:t>
      </w:r>
    </w:p>
    <w:p w:rsidR="001A2EAA" w:rsidRPr="001076DC" w:rsidRDefault="001A2EAA" w:rsidP="001A2EAA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6DC">
        <w:rPr>
          <w:rFonts w:ascii="Times New Roman" w:hAnsi="Times New Roman" w:cs="Times New Roman"/>
          <w:b/>
          <w:sz w:val="32"/>
          <w:szCs w:val="32"/>
        </w:rPr>
        <w:t>ЧТО МЫ ПРЕДЛАГАЕМ В ОСНОВНОЙ ШКОЛЕ (5-9 классы)?</w:t>
      </w:r>
    </w:p>
    <w:p w:rsidR="00742A9C" w:rsidRPr="001076DC" w:rsidRDefault="001A2EAA" w:rsidP="001A2EAA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6DC">
        <w:rPr>
          <w:rFonts w:ascii="Times New Roman" w:hAnsi="Times New Roman" w:cs="Times New Roman"/>
          <w:b/>
          <w:sz w:val="32"/>
          <w:szCs w:val="32"/>
        </w:rPr>
        <w:t>ВЫБОР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0"/>
        <w:gridCol w:w="5055"/>
      </w:tblGrid>
      <w:tr w:rsidR="00862251" w:rsidRPr="001076DC" w:rsidTr="00BC403C">
        <w:tc>
          <w:tcPr>
            <w:tcW w:w="4290" w:type="dxa"/>
          </w:tcPr>
          <w:p w:rsidR="00862251" w:rsidRPr="001076DC" w:rsidRDefault="00862251" w:rsidP="00BC40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Универсальный класс</w:t>
            </w:r>
          </w:p>
          <w:p w:rsidR="001E6941" w:rsidRPr="001076DC" w:rsidRDefault="001E6941" w:rsidP="001A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41" w:rsidRPr="001076DC" w:rsidRDefault="001E6941" w:rsidP="001A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51" w:rsidRPr="001076DC" w:rsidRDefault="00862251" w:rsidP="001A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>Учебный план:</w:t>
            </w:r>
          </w:p>
          <w:p w:rsidR="00CD3B7A" w:rsidRPr="001076DC" w:rsidRDefault="001A2EAA" w:rsidP="001A2E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  <w:p w:rsidR="00CD3B7A" w:rsidRPr="001076DC" w:rsidRDefault="001A2EAA" w:rsidP="001A2EA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62251" w:rsidRPr="001076DC" w:rsidRDefault="00862251" w:rsidP="001A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1E6941" w:rsidRPr="00EF0291" w:rsidRDefault="00E23CD5" w:rsidP="00BC40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Гимназические к</w:t>
            </w:r>
            <w:r w:rsidR="00862251"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лассы</w:t>
            </w:r>
          </w:p>
          <w:p w:rsidR="00862251" w:rsidRPr="00EF0291" w:rsidRDefault="00862251" w:rsidP="00BC40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по направлениям</w:t>
            </w:r>
            <w:r w:rsidR="009B61B0"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 xml:space="preserve"> </w:t>
            </w:r>
            <w:r w:rsidR="00E23CD5"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 xml:space="preserve">с реализацией ДОП </w:t>
            </w:r>
            <w:r w:rsidR="009B61B0"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 xml:space="preserve">(ранняя </w:t>
            </w:r>
            <w:r w:rsidR="006B2F48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специа</w:t>
            </w:r>
            <w:r w:rsidR="009B61B0"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лизация)</w:t>
            </w:r>
            <w:r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:</w:t>
            </w:r>
          </w:p>
          <w:p w:rsidR="00862251" w:rsidRPr="001076DC" w:rsidRDefault="00862251" w:rsidP="001A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>Индивидуальный учебный план с 5 класса:</w:t>
            </w:r>
          </w:p>
          <w:p w:rsidR="00CD3B7A" w:rsidRPr="001076DC" w:rsidRDefault="001A2EAA" w:rsidP="001A2EA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  <w:p w:rsidR="00CD3B7A" w:rsidRPr="001076DC" w:rsidRDefault="001A2EAA" w:rsidP="001A2EA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62251" w:rsidRPr="001076DC" w:rsidRDefault="001A2EAA" w:rsidP="00E77BE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>Образовательный пакет, включающий 3 предмета</w:t>
            </w:r>
            <w:r w:rsidR="00585F67" w:rsidRPr="001076DC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   и 2 профил</w:t>
            </w:r>
            <w:r w:rsidR="00E77BEC">
              <w:rPr>
                <w:rFonts w:ascii="Times New Roman" w:hAnsi="Times New Roman" w:cs="Times New Roman"/>
                <w:sz w:val="28"/>
                <w:szCs w:val="28"/>
              </w:rPr>
              <w:t>ирующих предмета</w:t>
            </w:r>
            <w:r w:rsidR="00585F67" w:rsidRPr="00107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 xml:space="preserve"> с заключением договора</w:t>
            </w:r>
            <w:r w:rsidR="00E23CD5" w:rsidRPr="001076DC">
              <w:rPr>
                <w:rFonts w:ascii="Times New Roman" w:hAnsi="Times New Roman" w:cs="Times New Roman"/>
                <w:sz w:val="28"/>
                <w:szCs w:val="28"/>
              </w:rPr>
              <w:t xml:space="preserve"> о возмездном оказании услуг</w:t>
            </w:r>
            <w:r w:rsidRPr="001076DC">
              <w:rPr>
                <w:rFonts w:ascii="Times New Roman" w:hAnsi="Times New Roman" w:cs="Times New Roman"/>
                <w:sz w:val="28"/>
                <w:szCs w:val="28"/>
              </w:rPr>
              <w:t xml:space="preserve"> на 5 лет</w:t>
            </w:r>
          </w:p>
        </w:tc>
      </w:tr>
      <w:tr w:rsidR="001E6941" w:rsidRPr="00EF0291" w:rsidTr="00BC403C">
        <w:tc>
          <w:tcPr>
            <w:tcW w:w="9345" w:type="dxa"/>
            <w:gridSpan w:val="2"/>
          </w:tcPr>
          <w:p w:rsidR="001E6941" w:rsidRDefault="001E6941" w:rsidP="001E69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EF0291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Образовательные пакеты Гимназических классов</w:t>
            </w:r>
          </w:p>
          <w:p w:rsidR="00846B26" w:rsidRDefault="00846B26" w:rsidP="00846B2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846B2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lastRenderedPageBreak/>
              <w:t>Направление «ПРИК</w:t>
            </w:r>
            <w:r w:rsidR="00486FC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Л</w:t>
            </w:r>
            <w:r w:rsidRPr="00846B2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АДНАЯ МАТЕМАТИКА, ФИЗИКА И ИНФОРМАТИКА» (необходимо набрать минимум 11,5 баллов по математике)</w:t>
            </w:r>
          </w:p>
          <w:p w:rsidR="00846B26" w:rsidRDefault="00846B26" w:rsidP="00846B2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846B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Направление «Медицина и лабораторная диагностика»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846B2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(необходимо набрать минимум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10</w:t>
            </w:r>
            <w:r w:rsidRPr="00846B2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баллов по математике)</w:t>
            </w:r>
          </w:p>
          <w:p w:rsidR="00846B26" w:rsidRDefault="00846B26" w:rsidP="00846B2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846B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Направление «Бизнес и медиакоммуникации»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846B2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(необходимо набрать минимум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10</w:t>
            </w:r>
            <w:r w:rsidR="00486FC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,5</w:t>
            </w:r>
            <w:r w:rsidRPr="00846B2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баллов по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русскому языку</w:t>
            </w:r>
            <w:r w:rsidR="00486FC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и/или 7 баллов по английскому языку</w:t>
            </w:r>
            <w:r w:rsidRPr="00846B2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)</w:t>
            </w:r>
          </w:p>
          <w:p w:rsidR="00846B26" w:rsidRPr="00846B26" w:rsidRDefault="00846B26" w:rsidP="001E6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green"/>
              </w:rPr>
            </w:pPr>
          </w:p>
        </w:tc>
      </w:tr>
      <w:tr w:rsidR="00585F67" w:rsidRPr="001076DC" w:rsidTr="00BC403C">
        <w:trPr>
          <w:trHeight w:val="5323"/>
        </w:trPr>
        <w:tc>
          <w:tcPr>
            <w:tcW w:w="9345" w:type="dxa"/>
            <w:gridSpan w:val="2"/>
          </w:tcPr>
          <w:p w:rsidR="00585F67" w:rsidRPr="001076DC" w:rsidRDefault="004B35B3" w:rsidP="00BC403C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highlight w:val="green"/>
              </w:rPr>
            </w:pPr>
            <w:r w:rsidRPr="004B35B3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lastRenderedPageBreak/>
              <w:drawing>
                <wp:inline distT="0" distB="0" distL="0" distR="0" wp14:anchorId="200919C9" wp14:editId="5ED4D25F">
                  <wp:extent cx="4571999" cy="3467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349" cy="348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251" w:rsidRPr="001076DC" w:rsidRDefault="00862251" w:rsidP="00585F67">
      <w:pPr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C403C" w:rsidRDefault="00846B26" w:rsidP="00585F67">
      <w:pPr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46B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CBC76" wp14:editId="4273A157">
            <wp:extent cx="5035138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974" cy="34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26" w:rsidRDefault="00846B26" w:rsidP="00585F67">
      <w:pPr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46B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5E627E" wp14:editId="1721F965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B3" w:rsidRDefault="00486FC3" w:rsidP="00585F67">
      <w:pPr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486FC3" w:rsidRDefault="00486FC3" w:rsidP="0048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E7E9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личное дело обучающегося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5E7E9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486FC3" w:rsidRPr="00C14197" w:rsidRDefault="00486FC3" w:rsidP="0048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E7E9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486FC3" w:rsidRPr="00C14197" w:rsidRDefault="00486FC3" w:rsidP="0048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486FC3" w:rsidRPr="00C14197" w:rsidRDefault="00486FC3" w:rsidP="0048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486FC3" w:rsidRPr="00C14197" w:rsidRDefault="00486FC3" w:rsidP="0048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86FC3" w:rsidRPr="00C14197" w:rsidRDefault="00486FC3" w:rsidP="0048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86FC3" w:rsidRDefault="00486FC3" w:rsidP="00486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Pr="00C141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заключения психолого-медико-педагогической комиссии (при наличии).</w:t>
      </w:r>
    </w:p>
    <w:p w:rsidR="00486FC3" w:rsidRPr="00486FC3" w:rsidRDefault="00486FC3" w:rsidP="00486FC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FC3">
        <w:rPr>
          <w:rFonts w:ascii="Times New Roman" w:hAnsi="Times New Roman" w:cs="Times New Roman"/>
          <w:i/>
          <w:sz w:val="28"/>
          <w:szCs w:val="28"/>
        </w:rPr>
        <w:t>Не забудьте, пожалуйста, взять с собой оригиналы указанных документов для предъявления при приеме копий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E23CD5" w:rsidRPr="001076DC" w:rsidRDefault="00E23CD5" w:rsidP="00585F67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E23CD5" w:rsidRPr="001076DC" w:rsidSect="00C0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92"/>
    <w:multiLevelType w:val="hybridMultilevel"/>
    <w:tmpl w:val="B646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1C1"/>
    <w:multiLevelType w:val="hybridMultilevel"/>
    <w:tmpl w:val="E5A48800"/>
    <w:lvl w:ilvl="0" w:tplc="CDFE2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2F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41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4F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06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5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C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4E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EB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707A"/>
    <w:multiLevelType w:val="hybridMultilevel"/>
    <w:tmpl w:val="86840B00"/>
    <w:lvl w:ilvl="0" w:tplc="51E66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AAA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69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E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8A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6F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20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0A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85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51"/>
    <w:rsid w:val="00097D1B"/>
    <w:rsid w:val="000A6CA9"/>
    <w:rsid w:val="001076DC"/>
    <w:rsid w:val="001A2EAA"/>
    <w:rsid w:val="001B32EF"/>
    <w:rsid w:val="001E3DB9"/>
    <w:rsid w:val="001E6941"/>
    <w:rsid w:val="002A6818"/>
    <w:rsid w:val="00402F1E"/>
    <w:rsid w:val="00413BC8"/>
    <w:rsid w:val="00486FC3"/>
    <w:rsid w:val="004B35B3"/>
    <w:rsid w:val="00585F67"/>
    <w:rsid w:val="006B2F48"/>
    <w:rsid w:val="00725BA3"/>
    <w:rsid w:val="00742A9C"/>
    <w:rsid w:val="00796136"/>
    <w:rsid w:val="00846B26"/>
    <w:rsid w:val="00862251"/>
    <w:rsid w:val="009B61B0"/>
    <w:rsid w:val="009F63E7"/>
    <w:rsid w:val="00A700F9"/>
    <w:rsid w:val="00B44036"/>
    <w:rsid w:val="00BC403C"/>
    <w:rsid w:val="00C05783"/>
    <w:rsid w:val="00CD3B7A"/>
    <w:rsid w:val="00CD5D66"/>
    <w:rsid w:val="00E15D8D"/>
    <w:rsid w:val="00E23CD5"/>
    <w:rsid w:val="00E5135F"/>
    <w:rsid w:val="00E77BEC"/>
    <w:rsid w:val="00EF0291"/>
    <w:rsid w:val="00F616EB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1DCD"/>
  <w15:docId w15:val="{3D759CDB-384D-4257-82DB-12FB38C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5</cp:revision>
  <dcterms:created xsi:type="dcterms:W3CDTF">2024-06-11T09:47:00Z</dcterms:created>
  <dcterms:modified xsi:type="dcterms:W3CDTF">2024-06-11T11:23:00Z</dcterms:modified>
</cp:coreProperties>
</file>