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EB" w:rsidRDefault="004E59AA">
      <w:pPr>
        <w:rPr>
          <w:b/>
        </w:rPr>
      </w:pPr>
      <w:r w:rsidRPr="004E59AA">
        <w:rPr>
          <w:b/>
        </w:rPr>
        <w:t xml:space="preserve">                          Призёры муниципального этапа олимпиады по ОБЗР-2024-25г</w:t>
      </w:r>
    </w:p>
    <w:p w:rsidR="004E59AA" w:rsidRDefault="004E59AA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44"/>
        <w:gridCol w:w="1914"/>
        <w:gridCol w:w="1914"/>
        <w:gridCol w:w="1915"/>
      </w:tblGrid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Фамилия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Имя участника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Ф.И.О. учителя</w:t>
            </w:r>
          </w:p>
        </w:tc>
      </w:tr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Иванов В.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</w:p>
        </w:tc>
      </w:tr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proofErr w:type="spellStart"/>
            <w:r>
              <w:rPr>
                <w:b/>
              </w:rPr>
              <w:t>Аврелькина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 xml:space="preserve">9 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</w:p>
        </w:tc>
      </w:tr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Николаева А.С.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Ванина И.А.</w:t>
            </w:r>
          </w:p>
        </w:tc>
      </w:tr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Николаева К.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</w:p>
        </w:tc>
      </w:tr>
      <w:tr w:rsidR="004E59AA" w:rsidTr="004E59AA">
        <w:tc>
          <w:tcPr>
            <w:tcW w:w="138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44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Иванов И.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Николаева К.Б.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4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  <w:tc>
          <w:tcPr>
            <w:tcW w:w="1915" w:type="dxa"/>
          </w:tcPr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</w:p>
          <w:p w:rsidR="004E59AA" w:rsidRDefault="004E59AA">
            <w:pPr>
              <w:rPr>
                <w:b/>
              </w:rPr>
            </w:pPr>
            <w:r>
              <w:rPr>
                <w:b/>
              </w:rPr>
              <w:t>Николаев В.И.</w:t>
            </w:r>
            <w:bookmarkStart w:id="0" w:name="_GoBack"/>
            <w:bookmarkEnd w:id="0"/>
          </w:p>
        </w:tc>
      </w:tr>
    </w:tbl>
    <w:p w:rsidR="004E59AA" w:rsidRPr="004E59AA" w:rsidRDefault="004E59AA">
      <w:pPr>
        <w:rPr>
          <w:b/>
        </w:rPr>
      </w:pPr>
    </w:p>
    <w:sectPr w:rsidR="004E59AA" w:rsidRPr="004E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52"/>
    <w:rsid w:val="004E59AA"/>
    <w:rsid w:val="00715052"/>
    <w:rsid w:val="0087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2024-12-02T20:00:00Z</dcterms:created>
  <dcterms:modified xsi:type="dcterms:W3CDTF">2024-12-02T20:09:00Z</dcterms:modified>
</cp:coreProperties>
</file>