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DF" w:rsidRDefault="00765B2C">
      <w:pPr>
        <w:rPr>
          <w:b/>
          <w:sz w:val="28"/>
          <w:szCs w:val="28"/>
        </w:rPr>
      </w:pPr>
      <w:r w:rsidRPr="00765B2C">
        <w:rPr>
          <w:b/>
          <w:sz w:val="28"/>
          <w:szCs w:val="28"/>
        </w:rPr>
        <w:t>Призёры муниципального этапа олимпиады по праву-2024-2025г.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1914"/>
        <w:gridCol w:w="1915"/>
      </w:tblGrid>
      <w:tr w:rsidR="00765B2C" w:rsidTr="00765B2C">
        <w:tc>
          <w:tcPr>
            <w:tcW w:w="138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4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Ф.И.ученика</w:t>
            </w:r>
            <w:proofErr w:type="spellEnd"/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915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Ф.И.учителя</w:t>
            </w:r>
            <w:proofErr w:type="spellEnd"/>
          </w:p>
        </w:tc>
      </w:tr>
      <w:tr w:rsidR="00765B2C" w:rsidTr="00765B2C">
        <w:tc>
          <w:tcPr>
            <w:tcW w:w="138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Печникова</w:t>
            </w:r>
            <w:proofErr w:type="spellEnd"/>
            <w:r>
              <w:rPr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765B2C" w:rsidTr="00765B2C">
        <w:tc>
          <w:tcPr>
            <w:tcW w:w="138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Обшивалкина</w:t>
            </w:r>
            <w:proofErr w:type="spellEnd"/>
            <w:r>
              <w:rPr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765B2C" w:rsidTr="00765B2C">
        <w:tc>
          <w:tcPr>
            <w:tcW w:w="138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Полкачёва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765B2C" w:rsidTr="00765B2C">
        <w:tc>
          <w:tcPr>
            <w:tcW w:w="138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Смирнова А.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765B2C" w:rsidTr="00765B2C">
        <w:tc>
          <w:tcPr>
            <w:tcW w:w="138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4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Коновалова Я.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765B2C" w:rsidTr="00765B2C">
        <w:tc>
          <w:tcPr>
            <w:tcW w:w="138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Парамонова В.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М.Н.</w:t>
            </w:r>
          </w:p>
        </w:tc>
      </w:tr>
      <w:tr w:rsidR="00765B2C" w:rsidTr="00765B2C">
        <w:tc>
          <w:tcPr>
            <w:tcW w:w="138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4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Емельянов М.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765B2C" w:rsidRDefault="00765B2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Баценкова</w:t>
            </w:r>
            <w:proofErr w:type="spellEnd"/>
            <w:r>
              <w:rPr>
                <w:b/>
                <w:sz w:val="24"/>
                <w:szCs w:val="24"/>
              </w:rPr>
              <w:t xml:space="preserve"> О.Г.</w:t>
            </w:r>
          </w:p>
        </w:tc>
      </w:tr>
    </w:tbl>
    <w:p w:rsidR="00765B2C" w:rsidRPr="00765B2C" w:rsidRDefault="00765B2C">
      <w:pPr>
        <w:rPr>
          <w:b/>
          <w:sz w:val="24"/>
          <w:szCs w:val="24"/>
        </w:rPr>
      </w:pPr>
      <w:bookmarkStart w:id="0" w:name="_GoBack"/>
      <w:bookmarkEnd w:id="0"/>
    </w:p>
    <w:sectPr w:rsidR="00765B2C" w:rsidRPr="0076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AB"/>
    <w:rsid w:val="001E16AB"/>
    <w:rsid w:val="00765B2C"/>
    <w:rsid w:val="00B8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2024-12-06T20:27:00Z</dcterms:created>
  <dcterms:modified xsi:type="dcterms:W3CDTF">2024-12-06T20:36:00Z</dcterms:modified>
</cp:coreProperties>
</file>