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DC" w:rsidRPr="0028639E" w:rsidRDefault="000D0705" w:rsidP="00460DDC">
      <w:pPr>
        <w:spacing w:after="9" w:line="253" w:lineRule="auto"/>
        <w:ind w:left="4985" w:right="302" w:hanging="24"/>
        <w:rPr>
          <w:sz w:val="22"/>
        </w:rPr>
      </w:pPr>
      <w:r w:rsidRPr="0028639E">
        <w:rPr>
          <w:sz w:val="22"/>
        </w:rPr>
        <w:t xml:space="preserve">Председателю Комиссии по организации индивидуального отбора по приему в 10 класс </w:t>
      </w:r>
      <w:r w:rsidRPr="0028639E">
        <w:rPr>
          <w:noProof/>
          <w:sz w:val="22"/>
        </w:rPr>
        <w:drawing>
          <wp:inline distT="0" distB="0" distL="0" distR="0">
            <wp:extent cx="4572" cy="4572"/>
            <wp:effectExtent l="0" t="0" r="0" b="0"/>
            <wp:docPr id="18724" name="Picture 18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" name="Picture 187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39E">
        <w:rPr>
          <w:sz w:val="22"/>
        </w:rPr>
        <w:t xml:space="preserve">МАОУ «Гимназия </w:t>
      </w:r>
      <w:r w:rsidRPr="0028639E">
        <w:rPr>
          <w:sz w:val="22"/>
        </w:rPr>
        <w:tab/>
        <w:t xml:space="preserve">г. Чебоксары </w:t>
      </w:r>
    </w:p>
    <w:p w:rsidR="003A2278" w:rsidRPr="0028639E" w:rsidRDefault="000D0705" w:rsidP="00460DDC">
      <w:pPr>
        <w:spacing w:after="9" w:line="253" w:lineRule="auto"/>
        <w:ind w:left="4985" w:right="302" w:hanging="24"/>
        <w:rPr>
          <w:sz w:val="22"/>
        </w:rPr>
      </w:pPr>
      <w:r w:rsidRPr="0028639E">
        <w:rPr>
          <w:sz w:val="22"/>
        </w:rPr>
        <w:t>И.</w:t>
      </w:r>
      <w:r w:rsidR="0028639E" w:rsidRPr="0028639E">
        <w:rPr>
          <w:sz w:val="22"/>
        </w:rPr>
        <w:t xml:space="preserve"> </w:t>
      </w:r>
      <w:r w:rsidRPr="0028639E">
        <w:rPr>
          <w:sz w:val="22"/>
        </w:rPr>
        <w:t>В.</w:t>
      </w:r>
      <w:r w:rsidR="0028639E" w:rsidRPr="0028639E">
        <w:rPr>
          <w:sz w:val="22"/>
        </w:rPr>
        <w:t xml:space="preserve"> </w:t>
      </w:r>
      <w:r w:rsidRPr="0028639E">
        <w:rPr>
          <w:sz w:val="22"/>
        </w:rPr>
        <w:t>Исаевой</w:t>
      </w:r>
    </w:p>
    <w:p w:rsidR="00460DDC" w:rsidRPr="0028639E" w:rsidRDefault="00460DDC" w:rsidP="00460DDC">
      <w:pPr>
        <w:spacing w:after="9" w:line="253" w:lineRule="auto"/>
        <w:ind w:left="4985" w:right="14" w:hanging="24"/>
        <w:rPr>
          <w:sz w:val="22"/>
        </w:rPr>
      </w:pPr>
      <w:r w:rsidRPr="0028639E">
        <w:rPr>
          <w:sz w:val="22"/>
        </w:rPr>
        <w:t>ФИО учащегося ____________________________</w:t>
      </w:r>
    </w:p>
    <w:p w:rsidR="00460DDC" w:rsidRPr="0028639E" w:rsidRDefault="00460DDC" w:rsidP="00460DDC">
      <w:pPr>
        <w:spacing w:after="9" w:line="253" w:lineRule="auto"/>
        <w:ind w:left="4985" w:right="14" w:hanging="24"/>
        <w:rPr>
          <w:sz w:val="22"/>
        </w:rPr>
      </w:pPr>
      <w:r w:rsidRPr="0028639E">
        <w:rPr>
          <w:sz w:val="22"/>
        </w:rPr>
        <w:t>___________________________________________</w:t>
      </w:r>
    </w:p>
    <w:p w:rsidR="00460DDC" w:rsidRPr="0028639E" w:rsidRDefault="000D0705" w:rsidP="00460DDC">
      <w:pPr>
        <w:ind w:left="4294" w:right="417" w:firstLine="662"/>
        <w:rPr>
          <w:sz w:val="22"/>
        </w:rPr>
      </w:pPr>
      <w:r w:rsidRPr="0028639E">
        <w:rPr>
          <w:sz w:val="22"/>
        </w:rPr>
        <w:t xml:space="preserve">телефон </w:t>
      </w:r>
      <w:r w:rsidRPr="0028639E">
        <w:rPr>
          <w:noProof/>
          <w:sz w:val="22"/>
        </w:rPr>
        <mc:AlternateContent>
          <mc:Choice Requires="wpg">
            <w:drawing>
              <wp:inline distT="0" distB="0" distL="0" distR="0">
                <wp:extent cx="2043685" cy="4572"/>
                <wp:effectExtent l="0" t="0" r="0" b="0"/>
                <wp:docPr id="50729" name="Group 50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3685" cy="4572"/>
                          <a:chOff x="0" y="0"/>
                          <a:chExt cx="2043685" cy="4572"/>
                        </a:xfrm>
                      </wpg:grpSpPr>
                      <wps:wsp>
                        <wps:cNvPr id="50728" name="Shape 50728"/>
                        <wps:cNvSpPr/>
                        <wps:spPr>
                          <a:xfrm>
                            <a:off x="0" y="0"/>
                            <a:ext cx="2043685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685" h="4572">
                                <a:moveTo>
                                  <a:pt x="0" y="2286"/>
                                </a:moveTo>
                                <a:lnTo>
                                  <a:pt x="2043685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729" style="width:160.92pt;height:0.360016pt;mso-position-horizontal-relative:char;mso-position-vertical-relative:line" coordsize="20436,45">
                <v:shape id="Shape 50728" style="position:absolute;width:20436;height:45;left:0;top:0;" coordsize="2043685,4572" path="m0,2286l2043685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60DDC" w:rsidRPr="0028639E" w:rsidRDefault="00460DDC">
      <w:pPr>
        <w:ind w:left="4334" w:right="417" w:firstLine="936"/>
        <w:rPr>
          <w:sz w:val="22"/>
        </w:rPr>
      </w:pPr>
    </w:p>
    <w:p w:rsidR="003A2278" w:rsidRPr="0028639E" w:rsidRDefault="00460DDC" w:rsidP="00460DDC">
      <w:pPr>
        <w:ind w:left="0" w:right="417" w:firstLine="0"/>
        <w:jc w:val="center"/>
        <w:rPr>
          <w:sz w:val="22"/>
        </w:rPr>
      </w:pPr>
      <w:r w:rsidRPr="0028639E">
        <w:rPr>
          <w:sz w:val="22"/>
        </w:rPr>
        <w:t>заявление</w:t>
      </w:r>
    </w:p>
    <w:p w:rsidR="0028639E" w:rsidRPr="0028639E" w:rsidRDefault="000D0705">
      <w:pPr>
        <w:spacing w:after="5" w:line="249" w:lineRule="auto"/>
        <w:ind w:left="259" w:right="101" w:firstLine="396"/>
        <w:rPr>
          <w:sz w:val="22"/>
        </w:rPr>
      </w:pPr>
      <w:r w:rsidRPr="0028639E">
        <w:rPr>
          <w:sz w:val="22"/>
        </w:rPr>
        <w:t>Прошу допустить меня к участию в индивидуальном отборе для при</w:t>
      </w:r>
      <w:r w:rsidR="00460DDC" w:rsidRPr="0028639E">
        <w:rPr>
          <w:sz w:val="22"/>
        </w:rPr>
        <w:t>ема в 10-й класс МАОУ «Гимназия №5» г.</w:t>
      </w:r>
      <w:r w:rsidR="0028639E" w:rsidRPr="0028639E">
        <w:rPr>
          <w:sz w:val="22"/>
        </w:rPr>
        <w:t xml:space="preserve"> </w:t>
      </w:r>
      <w:r w:rsidR="00460DDC" w:rsidRPr="0028639E">
        <w:rPr>
          <w:sz w:val="22"/>
        </w:rPr>
        <w:t xml:space="preserve">Чебоксары. </w:t>
      </w:r>
    </w:p>
    <w:p w:rsidR="00460DDC" w:rsidRPr="0028639E" w:rsidRDefault="00460DDC">
      <w:pPr>
        <w:spacing w:after="5" w:line="249" w:lineRule="auto"/>
        <w:ind w:left="259" w:right="101" w:firstLine="396"/>
        <w:rPr>
          <w:sz w:val="22"/>
        </w:rPr>
      </w:pPr>
      <w:r w:rsidRPr="0028639E">
        <w:rPr>
          <w:sz w:val="22"/>
        </w:rPr>
        <w:t xml:space="preserve">Выбираемое направление </w:t>
      </w:r>
      <w:r w:rsidR="000D0705" w:rsidRPr="0028639E">
        <w:rPr>
          <w:sz w:val="22"/>
        </w:rPr>
        <w:t xml:space="preserve">обучения </w:t>
      </w:r>
      <w:r w:rsidR="0028639E" w:rsidRPr="0028639E">
        <w:rPr>
          <w:sz w:val="22"/>
        </w:rPr>
        <w:t>____________________________________________________</w:t>
      </w:r>
    </w:p>
    <w:p w:rsidR="003A2278" w:rsidRPr="0028639E" w:rsidRDefault="000D0705" w:rsidP="00460DDC">
      <w:pPr>
        <w:spacing w:after="5" w:line="249" w:lineRule="auto"/>
        <w:ind w:left="0" w:right="101" w:firstLine="396"/>
        <w:rPr>
          <w:sz w:val="22"/>
        </w:rPr>
      </w:pPr>
      <w:r w:rsidRPr="0028639E">
        <w:rPr>
          <w:sz w:val="22"/>
        </w:rPr>
        <w:t>О себе сообщаю следующее:</w:t>
      </w:r>
    </w:p>
    <w:tbl>
      <w:tblPr>
        <w:tblStyle w:val="TableGrid"/>
        <w:tblW w:w="5000" w:type="pct"/>
        <w:tblInd w:w="0" w:type="dxa"/>
        <w:tblCellMar>
          <w:top w:w="29" w:type="dxa"/>
          <w:left w:w="1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7"/>
        <w:gridCol w:w="4364"/>
      </w:tblGrid>
      <w:tr w:rsidR="003A2278" w:rsidRPr="0028639E" w:rsidTr="0028639E">
        <w:trPr>
          <w:trHeight w:val="335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8639E">
              <w:rPr>
                <w:sz w:val="22"/>
              </w:rPr>
              <w:t>Фамилия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257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28639E">
              <w:rPr>
                <w:sz w:val="22"/>
              </w:rPr>
              <w:t>Имя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335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28639E">
              <w:rPr>
                <w:sz w:val="22"/>
              </w:rPr>
              <w:t>Отчество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288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8639E">
              <w:rPr>
                <w:sz w:val="22"/>
              </w:rPr>
              <w:t>Дата рождения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293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8639E">
              <w:rPr>
                <w:sz w:val="22"/>
              </w:rPr>
              <w:t>Место рождения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291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8639E">
              <w:rPr>
                <w:sz w:val="22"/>
              </w:rPr>
              <w:t>Адрес местожительства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293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28639E">
              <w:rPr>
                <w:sz w:val="22"/>
              </w:rPr>
              <w:t>Сотовый телефон учащегося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295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28639E">
              <w:rPr>
                <w:sz w:val="22"/>
              </w:rPr>
              <w:t>Сотовый телефон одного из родителей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288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>
            <w:pPr>
              <w:spacing w:after="0" w:line="259" w:lineRule="auto"/>
              <w:ind w:left="22" w:firstLine="0"/>
              <w:jc w:val="left"/>
              <w:rPr>
                <w:sz w:val="22"/>
              </w:rPr>
            </w:pPr>
            <w:r w:rsidRPr="0028639E">
              <w:rPr>
                <w:sz w:val="22"/>
              </w:rPr>
              <w:t>Окончил 9-й класс в (наименование ОУ)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507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>
            <w:pPr>
              <w:spacing w:after="0" w:line="259" w:lineRule="auto"/>
              <w:ind w:left="21" w:hanging="7"/>
              <w:jc w:val="left"/>
              <w:rPr>
                <w:sz w:val="22"/>
              </w:rPr>
            </w:pPr>
            <w:r w:rsidRPr="0028639E">
              <w:rPr>
                <w:sz w:val="22"/>
              </w:rPr>
              <w:t>Результат ОГЭ по математике балл / оценка/процент выполнения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530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>
            <w:pPr>
              <w:spacing w:after="0" w:line="259" w:lineRule="auto"/>
              <w:ind w:left="22" w:firstLine="0"/>
              <w:jc w:val="left"/>
              <w:rPr>
                <w:sz w:val="22"/>
              </w:rPr>
            </w:pPr>
            <w:r w:rsidRPr="0028639E">
              <w:rPr>
                <w:sz w:val="22"/>
              </w:rPr>
              <w:t>Результат ОГЭ по русскому языку балл / оценка/процент выполнения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526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>
            <w:pPr>
              <w:spacing w:after="0" w:line="259" w:lineRule="auto"/>
              <w:ind w:left="29" w:hanging="7"/>
              <w:rPr>
                <w:sz w:val="22"/>
              </w:rPr>
            </w:pPr>
            <w:r w:rsidRPr="0028639E">
              <w:rPr>
                <w:sz w:val="22"/>
              </w:rPr>
              <w:t>Результат внутреннего экзамен</w:t>
            </w:r>
            <w:r w:rsidR="00460DDC" w:rsidRPr="0028639E">
              <w:rPr>
                <w:sz w:val="22"/>
              </w:rPr>
              <w:t>а по математике балл / оценка/пр</w:t>
            </w:r>
            <w:r w:rsidRPr="0028639E">
              <w:rPr>
                <w:sz w:val="22"/>
              </w:rPr>
              <w:t>оцент выполнения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528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>
            <w:pPr>
              <w:spacing w:after="0" w:line="259" w:lineRule="auto"/>
              <w:ind w:left="29" w:hanging="7"/>
              <w:rPr>
                <w:sz w:val="22"/>
              </w:rPr>
            </w:pPr>
            <w:r w:rsidRPr="0028639E">
              <w:rPr>
                <w:sz w:val="22"/>
              </w:rPr>
              <w:t>Результат внутреннего экзамена по русскому языку балл / оценка/п</w:t>
            </w:r>
            <w:r w:rsidR="00460DDC" w:rsidRPr="0028639E">
              <w:rPr>
                <w:sz w:val="22"/>
              </w:rPr>
              <w:t>роцент</w:t>
            </w:r>
            <w:r w:rsidRPr="0028639E">
              <w:rPr>
                <w:sz w:val="22"/>
              </w:rPr>
              <w:t xml:space="preserve"> выполнения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778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 w:rsidP="00460DDC">
            <w:pPr>
              <w:spacing w:after="0" w:line="259" w:lineRule="auto"/>
              <w:ind w:left="22" w:right="7" w:firstLine="0"/>
              <w:rPr>
                <w:sz w:val="22"/>
              </w:rPr>
            </w:pPr>
            <w:r w:rsidRPr="0028639E">
              <w:rPr>
                <w:sz w:val="22"/>
              </w:rPr>
              <w:t>Результат внутреннего экзамена по</w:t>
            </w:r>
            <w:r w:rsidRPr="0028639E">
              <w:rPr>
                <w:noProof/>
                <w:sz w:val="22"/>
              </w:rPr>
              <w:drawing>
                <wp:inline distT="0" distB="0" distL="0" distR="0">
                  <wp:extent cx="790956" cy="18288"/>
                  <wp:effectExtent l="0" t="0" r="0" b="0"/>
                  <wp:docPr id="18700" name="Picture 18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0" name="Picture 18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6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8639E">
              <w:rPr>
                <w:sz w:val="22"/>
              </w:rPr>
              <w:t>(указать предмет по которому планируется углубленное из</w:t>
            </w:r>
            <w:r w:rsidR="00460DDC" w:rsidRPr="0028639E">
              <w:rPr>
                <w:sz w:val="22"/>
              </w:rPr>
              <w:t>у</w:t>
            </w:r>
            <w:r w:rsidRPr="0028639E">
              <w:rPr>
                <w:sz w:val="22"/>
              </w:rPr>
              <w:t>чение балл / оценка/п</w:t>
            </w:r>
            <w:r w:rsidR="00460DDC" w:rsidRPr="0028639E">
              <w:rPr>
                <w:sz w:val="22"/>
              </w:rPr>
              <w:t>р</w:t>
            </w:r>
            <w:r w:rsidRPr="0028639E">
              <w:rPr>
                <w:sz w:val="22"/>
              </w:rPr>
              <w:t>оцент выполнения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782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 w:rsidP="00460DDC">
            <w:pPr>
              <w:spacing w:after="0" w:line="259" w:lineRule="auto"/>
              <w:ind w:left="29" w:right="7" w:hanging="7"/>
              <w:rPr>
                <w:sz w:val="22"/>
              </w:rPr>
            </w:pPr>
            <w:r w:rsidRPr="0028639E">
              <w:rPr>
                <w:sz w:val="22"/>
              </w:rPr>
              <w:t>Результат внутреннего экзамена 2 по</w:t>
            </w:r>
            <w:r w:rsidRPr="0028639E">
              <w:rPr>
                <w:noProof/>
                <w:sz w:val="22"/>
              </w:rPr>
              <w:drawing>
                <wp:inline distT="0" distB="0" distL="0" distR="0">
                  <wp:extent cx="790956" cy="22860"/>
                  <wp:effectExtent l="0" t="0" r="0" b="0"/>
                  <wp:docPr id="18717" name="Picture 18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7" name="Picture 187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6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8639E">
              <w:rPr>
                <w:sz w:val="22"/>
              </w:rPr>
              <w:t>(указать предмет по которому планируется углубленное из</w:t>
            </w:r>
            <w:r w:rsidR="00460DDC" w:rsidRPr="0028639E">
              <w:rPr>
                <w:sz w:val="22"/>
              </w:rPr>
              <w:t>уч</w:t>
            </w:r>
            <w:r w:rsidRPr="0028639E">
              <w:rPr>
                <w:sz w:val="22"/>
              </w:rPr>
              <w:t>ение балл / оценка/п</w:t>
            </w:r>
            <w:r w:rsidR="00460DDC" w:rsidRPr="0028639E">
              <w:rPr>
                <w:sz w:val="22"/>
              </w:rPr>
              <w:t>р</w:t>
            </w:r>
            <w:r w:rsidRPr="0028639E">
              <w:rPr>
                <w:sz w:val="22"/>
              </w:rPr>
              <w:t>оцент выполнения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835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>
            <w:pPr>
              <w:spacing w:after="0" w:line="259" w:lineRule="auto"/>
              <w:ind w:left="29" w:firstLine="7"/>
              <w:rPr>
                <w:sz w:val="22"/>
              </w:rPr>
            </w:pPr>
            <w:r w:rsidRPr="0028639E">
              <w:rPr>
                <w:sz w:val="22"/>
              </w:rPr>
              <w:t>Обстоятельства, свидетельствующие о наличии преимущественного права зачисления, обучающегося</w:t>
            </w:r>
            <w:r w:rsidR="00460DDC" w:rsidRPr="0028639E">
              <w:rPr>
                <w:sz w:val="22"/>
              </w:rPr>
              <w:t xml:space="preserve"> </w:t>
            </w:r>
            <w:r w:rsidRPr="0028639E">
              <w:rPr>
                <w:sz w:val="22"/>
              </w:rPr>
              <w:t>в 10 класс профильного обучения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3A2278" w:rsidRPr="0028639E" w:rsidTr="0028639E">
        <w:trPr>
          <w:trHeight w:val="360"/>
        </w:trPr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0D0705">
            <w:pPr>
              <w:spacing w:after="0" w:line="259" w:lineRule="auto"/>
              <w:ind w:left="29" w:firstLine="0"/>
              <w:jc w:val="left"/>
              <w:rPr>
                <w:sz w:val="22"/>
              </w:rPr>
            </w:pPr>
            <w:r w:rsidRPr="0028639E">
              <w:rPr>
                <w:sz w:val="22"/>
              </w:rPr>
              <w:t>Примечание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278" w:rsidRPr="0028639E" w:rsidRDefault="003A227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3A2278" w:rsidRPr="0028639E" w:rsidRDefault="000D0705" w:rsidP="0028639E">
      <w:pPr>
        <w:spacing w:after="0" w:line="240" w:lineRule="auto"/>
        <w:ind w:left="0" w:right="403" w:firstLine="0"/>
        <w:rPr>
          <w:sz w:val="22"/>
        </w:rPr>
      </w:pPr>
      <w:r w:rsidRPr="0028639E">
        <w:rPr>
          <w:sz w:val="22"/>
        </w:rPr>
        <w:t>С Уставом МАОУ «Гимназии №5» г. Чебоксары, Лицензией на осуществление образовательной деятельности, Свидетельством о государственной аккредитации, образовательной программой МАОУ «Гимназия .№5» г. Чебоксары ознакомлен(а)</w:t>
      </w:r>
    </w:p>
    <w:p w:rsidR="0028639E" w:rsidRPr="0028639E" w:rsidRDefault="0028639E">
      <w:pPr>
        <w:rPr>
          <w:sz w:val="22"/>
        </w:rPr>
      </w:pPr>
      <w:r w:rsidRPr="0028639E">
        <w:rPr>
          <w:sz w:val="22"/>
        </w:rPr>
        <w:t>____________________             ________________________</w:t>
      </w:r>
    </w:p>
    <w:p w:rsidR="0028639E" w:rsidRPr="0028639E" w:rsidRDefault="0028639E" w:rsidP="0028639E">
      <w:pPr>
        <w:spacing w:after="0" w:line="240" w:lineRule="auto"/>
        <w:ind w:left="0" w:right="403" w:firstLine="0"/>
        <w:rPr>
          <w:sz w:val="22"/>
        </w:rPr>
      </w:pPr>
      <w:r w:rsidRPr="0028639E">
        <w:rPr>
          <w:sz w:val="22"/>
        </w:rPr>
        <w:t xml:space="preserve">           (подпись)                             (расшифровка подписи)</w:t>
      </w:r>
    </w:p>
    <w:p w:rsidR="0028639E" w:rsidRPr="0028639E" w:rsidRDefault="000D0705" w:rsidP="000D0705">
      <w:pPr>
        <w:jc w:val="left"/>
        <w:rPr>
          <w:sz w:val="22"/>
        </w:rPr>
      </w:pPr>
      <w:r w:rsidRPr="0028639E">
        <w:rPr>
          <w:sz w:val="22"/>
        </w:rPr>
        <w:t>С Положение</w:t>
      </w:r>
      <w:r w:rsidRPr="0028639E">
        <w:rPr>
          <w:sz w:val="22"/>
        </w:rPr>
        <w:t xml:space="preserve">м об организации индивидуального отбора обучающихся при приеме (переводе) в 10-й класс МАОУ «Гимназия №5» г. Чебоксары для получения среднего общего образования ознакомлен(а) </w:t>
      </w:r>
      <w:r w:rsidR="0028639E">
        <w:rPr>
          <w:sz w:val="22"/>
        </w:rPr>
        <w:t xml:space="preserve"> </w:t>
      </w:r>
      <w:r w:rsidR="0028639E" w:rsidRPr="0028639E">
        <w:rPr>
          <w:sz w:val="22"/>
        </w:rPr>
        <w:t>______________</w:t>
      </w:r>
      <w:r w:rsidR="0028639E">
        <w:rPr>
          <w:sz w:val="22"/>
        </w:rPr>
        <w:t>_____</w:t>
      </w:r>
      <w:r w:rsidR="0028639E" w:rsidRPr="0028639E">
        <w:rPr>
          <w:sz w:val="22"/>
        </w:rPr>
        <w:t>_             ________________________</w:t>
      </w:r>
    </w:p>
    <w:p w:rsidR="0028639E" w:rsidRPr="0028639E" w:rsidRDefault="0028639E" w:rsidP="000D0705">
      <w:pPr>
        <w:spacing w:after="0" w:line="240" w:lineRule="auto"/>
        <w:ind w:left="0" w:right="403" w:firstLine="0"/>
        <w:jc w:val="left"/>
        <w:rPr>
          <w:sz w:val="22"/>
        </w:rPr>
      </w:pPr>
      <w:r w:rsidRPr="0028639E">
        <w:rPr>
          <w:sz w:val="22"/>
        </w:rPr>
        <w:t xml:space="preserve">      (подпись)                           (расшифровка подписи)</w:t>
      </w:r>
    </w:p>
    <w:p w:rsidR="0028639E" w:rsidRDefault="0028639E" w:rsidP="0028639E">
      <w:pPr>
        <w:spacing w:after="5" w:line="249" w:lineRule="auto"/>
        <w:ind w:left="0" w:right="388" w:firstLine="0"/>
        <w:rPr>
          <w:sz w:val="22"/>
        </w:rPr>
      </w:pPr>
      <w:bookmarkStart w:id="0" w:name="_GoBack"/>
      <w:bookmarkEnd w:id="0"/>
    </w:p>
    <w:p w:rsidR="0028639E" w:rsidRPr="0028639E" w:rsidRDefault="0028639E" w:rsidP="0028639E">
      <w:pPr>
        <w:spacing w:after="5" w:line="249" w:lineRule="auto"/>
        <w:ind w:left="0" w:right="-128" w:firstLine="0"/>
      </w:pPr>
    </w:p>
    <w:p w:rsidR="003A2278" w:rsidRPr="0028639E" w:rsidRDefault="000D0705" w:rsidP="0028639E">
      <w:pPr>
        <w:spacing w:after="5" w:line="249" w:lineRule="auto"/>
        <w:ind w:left="0" w:right="-128" w:firstLine="0"/>
        <w:jc w:val="center"/>
        <w:rPr>
          <w:b/>
        </w:rPr>
      </w:pPr>
      <w:r w:rsidRPr="0028639E">
        <w:rPr>
          <w:b/>
        </w:rPr>
        <w:t>Согл</w:t>
      </w:r>
      <w:r w:rsidR="00460DDC" w:rsidRPr="0028639E">
        <w:rPr>
          <w:b/>
        </w:rPr>
        <w:t>асие на обработку персональных д</w:t>
      </w:r>
      <w:r w:rsidRPr="0028639E">
        <w:rPr>
          <w:b/>
        </w:rPr>
        <w:t>анных</w:t>
      </w:r>
    </w:p>
    <w:p w:rsidR="003A2278" w:rsidRPr="0028639E" w:rsidRDefault="003A2278" w:rsidP="0028639E">
      <w:pPr>
        <w:spacing w:after="275" w:line="259" w:lineRule="auto"/>
        <w:ind w:left="0" w:right="-128" w:firstLine="0"/>
        <w:jc w:val="left"/>
      </w:pPr>
    </w:p>
    <w:p w:rsidR="003A2278" w:rsidRPr="0028639E" w:rsidRDefault="000D0705" w:rsidP="0020354A">
      <w:pPr>
        <w:spacing w:after="41" w:line="253" w:lineRule="auto"/>
        <w:ind w:left="0" w:right="-128" w:firstLine="567"/>
      </w:pPr>
      <w:r w:rsidRPr="0028639E">
        <w:t xml:space="preserve">являясь родителем (законным представителем) ребенка </w:t>
      </w:r>
      <w:r w:rsidRPr="0028639E">
        <w:rPr>
          <w:noProof/>
        </w:rPr>
        <mc:AlternateContent>
          <mc:Choice Requires="wpg">
            <w:drawing>
              <wp:inline distT="0" distB="0" distL="0" distR="0" wp14:anchorId="3161D1FF" wp14:editId="10C20293">
                <wp:extent cx="2318004" cy="4572"/>
                <wp:effectExtent l="0" t="0" r="0" b="0"/>
                <wp:docPr id="50745" name="Group 50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8004" cy="4572"/>
                          <a:chOff x="0" y="0"/>
                          <a:chExt cx="2318004" cy="4572"/>
                        </a:xfrm>
                      </wpg:grpSpPr>
                      <wps:wsp>
                        <wps:cNvPr id="50744" name="Shape 50744"/>
                        <wps:cNvSpPr/>
                        <wps:spPr>
                          <a:xfrm>
                            <a:off x="0" y="0"/>
                            <a:ext cx="231800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004" h="4572">
                                <a:moveTo>
                                  <a:pt x="0" y="2286"/>
                                </a:moveTo>
                                <a:lnTo>
                                  <a:pt x="231800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745" style="width:182.52pt;height:0.360001pt;mso-position-horizontal-relative:char;mso-position-vertical-relative:line" coordsize="23180,45">
                <v:shape id="Shape 50744" style="position:absolute;width:23180;height:45;left:0;top:0;" coordsize="2318004,4572" path="m0,2286l2318004,2286">
                  <v:stroke weight="0.36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28639E">
        <w:t xml:space="preserve">в соответствии с </w:t>
      </w:r>
      <w:r w:rsidRPr="0028639E">
        <w:rPr>
          <w:noProof/>
        </w:rPr>
        <w:drawing>
          <wp:inline distT="0" distB="0" distL="0" distR="0" wp14:anchorId="7DE97A32" wp14:editId="0101C43B">
            <wp:extent cx="4572" cy="4572"/>
            <wp:effectExtent l="0" t="0" r="0" b="0"/>
            <wp:docPr id="21048" name="Picture 2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" name="Picture 210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39E">
        <w:t xml:space="preserve">Федеральным законом от 27.07.2006 г. №152 ФЗ «О персональных </w:t>
      </w:r>
      <w:r w:rsidRPr="0028639E">
        <w:tab/>
        <w:t xml:space="preserve">даю согласие муниципальному автономному общеобразовательному учреждению «Гимназия №5» города </w:t>
      </w:r>
      <w:r w:rsidRPr="0028639E">
        <w:rPr>
          <w:noProof/>
        </w:rPr>
        <w:drawing>
          <wp:inline distT="0" distB="0" distL="0" distR="0" wp14:anchorId="3BD1CCD9" wp14:editId="7AAC6A42">
            <wp:extent cx="4572" cy="4572"/>
            <wp:effectExtent l="0" t="0" r="0" b="0"/>
            <wp:docPr id="21049" name="Picture 2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" name="Picture 210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39E">
        <w:t xml:space="preserve">Чебоксары Чувашской Республики, находящемуся по адресу: 428003, Чувашская Республика, г. Чебоксары, </w:t>
      </w:r>
      <w:r w:rsidRPr="0028639E">
        <w:t>бульвар Президентский</w:t>
      </w:r>
      <w:r w:rsidR="0020354A">
        <w:t xml:space="preserve"> бульвар, </w:t>
      </w:r>
      <w:r w:rsidRPr="0028639E">
        <w:t>2</w:t>
      </w:r>
      <w:r w:rsidRPr="0028639E">
        <w:t>1 на обработку моих персональных данных и персональных данных моего ребенка:</w:t>
      </w:r>
    </w:p>
    <w:p w:rsidR="0028639E" w:rsidRPr="0028639E" w:rsidRDefault="000D0705" w:rsidP="0020354A">
      <w:pPr>
        <w:numPr>
          <w:ilvl w:val="0"/>
          <w:numId w:val="9"/>
        </w:numPr>
        <w:spacing w:after="40" w:line="249" w:lineRule="auto"/>
        <w:ind w:left="0" w:right="-128" w:firstLine="567"/>
      </w:pPr>
      <w:r w:rsidRPr="0028639E">
        <w:t xml:space="preserve">фамилия, имя, отчество; </w:t>
      </w:r>
    </w:p>
    <w:p w:rsidR="003A2278" w:rsidRPr="0028639E" w:rsidRDefault="000D0705" w:rsidP="0020354A">
      <w:pPr>
        <w:spacing w:after="40" w:line="249" w:lineRule="auto"/>
        <w:ind w:left="0" w:right="-128" w:firstLine="567"/>
      </w:pPr>
      <w:r w:rsidRPr="0028639E">
        <w:rPr>
          <w:noProof/>
        </w:rPr>
        <w:drawing>
          <wp:inline distT="0" distB="0" distL="0" distR="0" wp14:anchorId="437571F1" wp14:editId="0BA11015">
            <wp:extent cx="64008" cy="32004"/>
            <wp:effectExtent l="0" t="0" r="0" b="0"/>
            <wp:docPr id="50736" name="Picture 50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6" name="Picture 507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39E" w:rsidRPr="0028639E">
        <w:t xml:space="preserve"> </w:t>
      </w:r>
      <w:r w:rsidRPr="0028639E">
        <w:t>дата рождения; адрес проживания (регистрации);</w:t>
      </w:r>
    </w:p>
    <w:p w:rsidR="00460DDC" w:rsidRPr="0028639E" w:rsidRDefault="000D0705" w:rsidP="0020354A">
      <w:pPr>
        <w:numPr>
          <w:ilvl w:val="0"/>
          <w:numId w:val="9"/>
        </w:numPr>
        <w:spacing w:after="37" w:line="249" w:lineRule="auto"/>
        <w:ind w:left="0" w:right="-128" w:firstLine="567"/>
      </w:pPr>
      <w:r w:rsidRPr="0028639E">
        <w:t xml:space="preserve">ИНН; </w:t>
      </w:r>
      <w:r w:rsidR="00460DDC" w:rsidRPr="0028639E">
        <w:t>СНИЛС</w:t>
      </w:r>
      <w:r w:rsidRPr="0028639E">
        <w:t>;</w:t>
      </w:r>
    </w:p>
    <w:p w:rsidR="00460DDC" w:rsidRPr="0028639E" w:rsidRDefault="00460DDC" w:rsidP="0020354A">
      <w:pPr>
        <w:numPr>
          <w:ilvl w:val="0"/>
          <w:numId w:val="9"/>
        </w:numPr>
        <w:spacing w:after="37" w:line="249" w:lineRule="auto"/>
        <w:ind w:left="0" w:right="-128" w:firstLine="567"/>
      </w:pPr>
      <w:r w:rsidRPr="0028639E">
        <w:t>серия, номер, основной</w:t>
      </w:r>
      <w:r w:rsidR="000D0705" w:rsidRPr="0028639E">
        <w:t xml:space="preserve"> документ, удостоверяющий личность, когда и</w:t>
      </w:r>
      <w:r w:rsidR="000D0705" w:rsidRPr="0028639E">
        <w:t xml:space="preserve"> кем выдан;</w:t>
      </w:r>
    </w:p>
    <w:p w:rsidR="00460DDC" w:rsidRPr="0028639E" w:rsidRDefault="000D0705" w:rsidP="0020354A">
      <w:pPr>
        <w:numPr>
          <w:ilvl w:val="0"/>
          <w:numId w:val="9"/>
        </w:numPr>
        <w:spacing w:after="37" w:line="249" w:lineRule="auto"/>
        <w:ind w:left="0" w:right="-128" w:firstLine="567"/>
      </w:pPr>
      <w:r w:rsidRPr="0028639E">
        <w:t>пол;</w:t>
      </w:r>
    </w:p>
    <w:p w:rsidR="003A2278" w:rsidRPr="0028639E" w:rsidRDefault="000D0705" w:rsidP="0020354A">
      <w:pPr>
        <w:spacing w:after="37" w:line="249" w:lineRule="auto"/>
        <w:ind w:left="0" w:right="-128" w:firstLine="567"/>
      </w:pPr>
      <w:r w:rsidRPr="0028639E">
        <w:t xml:space="preserve"> </w:t>
      </w:r>
      <w:r w:rsidRPr="0028639E">
        <w:rPr>
          <w:noProof/>
        </w:rPr>
        <w:drawing>
          <wp:inline distT="0" distB="0" distL="0" distR="0" wp14:anchorId="3CF2ADD3" wp14:editId="45035A55">
            <wp:extent cx="50292" cy="45720"/>
            <wp:effectExtent l="0" t="0" r="0" b="0"/>
            <wp:docPr id="21059" name="Picture 2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" name="Picture 210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39E">
        <w:t xml:space="preserve"> результаты участия в школьном (муниципальном, региональном заключительном) этапе всероссийской олимпиады школьников, в том числе в сети «Интернет»;</w:t>
      </w:r>
    </w:p>
    <w:p w:rsidR="003A2278" w:rsidRPr="0028639E" w:rsidRDefault="000D0705" w:rsidP="0020354A">
      <w:pPr>
        <w:numPr>
          <w:ilvl w:val="0"/>
          <w:numId w:val="9"/>
        </w:numPr>
        <w:spacing w:after="5" w:line="249" w:lineRule="auto"/>
        <w:ind w:left="0" w:right="-128" w:firstLine="567"/>
      </w:pPr>
      <w:r w:rsidRPr="0028639E">
        <w:t>олимпиадная работа с указанием персональных данных (в случае, если становится победителем или призёром регионального этапа всероссийской олимпиады школьников, в том числе в сети «Интернет») или со</w:t>
      </w:r>
      <w:r w:rsidR="00460DDC" w:rsidRPr="0028639E">
        <w:t>общение моих персональных данных</w:t>
      </w:r>
      <w:r w:rsidRPr="0028639E">
        <w:t xml:space="preserve"> и персональных данных моего</w:t>
      </w:r>
      <w:r w:rsidRPr="0028639E">
        <w:t xml:space="preserve"> ребенка третьей стороне в соответствии с законодательством.</w:t>
      </w:r>
    </w:p>
    <w:p w:rsidR="003A2278" w:rsidRPr="0028639E" w:rsidRDefault="000D0705" w:rsidP="0020354A">
      <w:pPr>
        <w:spacing w:after="33" w:line="240" w:lineRule="auto"/>
        <w:ind w:left="0" w:right="-128" w:firstLine="567"/>
      </w:pPr>
      <w:r w:rsidRPr="0028639E">
        <w:t>В целях реализации моих прав и прав моего ребенка на получение государственных и муниципальных услуг МАОУ «Гимназия .№5» г. Чебоксары вправе осуществлять сбор, систематизацию, накопление, хранени</w:t>
      </w:r>
      <w:r w:rsidRPr="0028639E">
        <w:t>е, уточнение, использование, распространение, обезличивание, блокирование, уничтожение (обновление, изменение) персональных данных, производить фото— и видеосъемки для размещения на стендах в помещение Учреждения, официальном сайте Учреждения и СМИ, с цель</w:t>
      </w:r>
      <w:r w:rsidRPr="0028639E">
        <w:t>ю формирования имиджа Учреждения, вправе включать обрабатываемые персональные данные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</w:t>
      </w:r>
      <w:r w:rsidR="00460DDC" w:rsidRPr="0028639E">
        <w:t>ст</w:t>
      </w:r>
      <w:r w:rsidRPr="0028639E">
        <w:t>авление отчетных данных. в том числе и в сети «Интернет».</w:t>
      </w:r>
    </w:p>
    <w:p w:rsidR="003A2278" w:rsidRPr="0028639E" w:rsidRDefault="000D0705" w:rsidP="0020354A">
      <w:pPr>
        <w:spacing w:after="5" w:line="249" w:lineRule="auto"/>
        <w:ind w:left="0" w:right="-128" w:firstLine="567"/>
      </w:pPr>
      <w:r w:rsidRPr="0028639E">
        <w:t>МАОУ «Гимназия №5» г. Чебоксары вправе размещать обрабатываемые персональные данные в информационно—телекоммуникационных сетях с целью предоставления доступа к ним ограниченному кругу лиц: обучающе</w:t>
      </w:r>
      <w:r w:rsidRPr="0028639E">
        <w:t>муся, родителям (законным представителям), а также административным и педагогическим работникам школы.</w:t>
      </w:r>
    </w:p>
    <w:p w:rsidR="003A2278" w:rsidRPr="0028639E" w:rsidRDefault="000D0705" w:rsidP="0020354A">
      <w:pPr>
        <w:spacing w:after="5" w:line="249" w:lineRule="auto"/>
        <w:ind w:left="0" w:right="-128" w:firstLine="567"/>
      </w:pPr>
      <w:r w:rsidRPr="0028639E">
        <w:t>С положениями Федерального закона от 27 июля 2006 года № 152-ФЗ «О персональных данных» ознакомлен (а).</w:t>
      </w:r>
    </w:p>
    <w:p w:rsidR="003A2278" w:rsidRPr="0028639E" w:rsidRDefault="0020354A" w:rsidP="0020354A">
      <w:pPr>
        <w:spacing w:after="5" w:line="249" w:lineRule="auto"/>
        <w:ind w:left="0" w:right="-128" w:firstLine="567"/>
      </w:pPr>
      <w:r>
        <w:t xml:space="preserve">Настоящее согласие дано мной </w:t>
      </w:r>
      <w:r w:rsidR="000D0705" w:rsidRPr="0028639E">
        <w:rPr>
          <w:noProof/>
        </w:rPr>
        <mc:AlternateContent>
          <mc:Choice Requires="wpg">
            <w:drawing>
              <wp:inline distT="0" distB="0" distL="0" distR="0" wp14:anchorId="2CAD5130" wp14:editId="10105DE8">
                <wp:extent cx="1293876" cy="4573"/>
                <wp:effectExtent l="0" t="0" r="0" b="0"/>
                <wp:docPr id="50747" name="Group 50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3876" cy="4573"/>
                          <a:chOff x="0" y="0"/>
                          <a:chExt cx="1293876" cy="4573"/>
                        </a:xfrm>
                      </wpg:grpSpPr>
                      <wps:wsp>
                        <wps:cNvPr id="50746" name="Shape 50746"/>
                        <wps:cNvSpPr/>
                        <wps:spPr>
                          <a:xfrm>
                            <a:off x="0" y="0"/>
                            <a:ext cx="1293876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876" h="4573">
                                <a:moveTo>
                                  <a:pt x="0" y="2287"/>
                                </a:moveTo>
                                <a:lnTo>
                                  <a:pt x="1293876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747" style="width:101.88pt;height:0.360046pt;mso-position-horizontal-relative:char;mso-position-vertical-relative:line" coordsize="12938,45">
                <v:shape id="Shape 50746" style="position:absolute;width:12938;height:45;left:0;top:0;" coordsize="1293876,4573" path="m0,2287l1293876,2287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0D0705" w:rsidRPr="0028639E">
        <w:t>20</w:t>
      </w:r>
      <w:r>
        <w:t>__</w:t>
      </w:r>
      <w:r w:rsidR="000D0705" w:rsidRPr="0028639E">
        <w:t xml:space="preserve"> г. и действует </w:t>
      </w:r>
      <w:r w:rsidR="000D0705" w:rsidRPr="0028639E">
        <w:t>бессрочно.</w:t>
      </w:r>
    </w:p>
    <w:p w:rsidR="003A2278" w:rsidRPr="0028639E" w:rsidRDefault="000D0705" w:rsidP="0020354A">
      <w:pPr>
        <w:spacing w:after="215" w:line="249" w:lineRule="auto"/>
        <w:ind w:left="0" w:right="-128" w:firstLine="567"/>
      </w:pPr>
      <w:r w:rsidRPr="0028639E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</w:t>
      </w:r>
      <w:r w:rsidRPr="0028639E">
        <w:t>ску представителю Учреждения.</w:t>
      </w:r>
    </w:p>
    <w:p w:rsidR="00460DDC" w:rsidRDefault="000D0705" w:rsidP="0020354A">
      <w:pPr>
        <w:spacing w:after="872" w:line="265" w:lineRule="auto"/>
        <w:ind w:left="0" w:right="-128" w:firstLine="567"/>
        <w:jc w:val="center"/>
      </w:pPr>
      <w:r w:rsidRPr="0028639E">
        <w:t>Об ответственности за достоверность предоставленных мною сведений предупрежден(а).</w:t>
      </w:r>
    </w:p>
    <w:p w:rsidR="0028639E" w:rsidRPr="0028639E" w:rsidRDefault="0028639E" w:rsidP="0028639E">
      <w:pPr>
        <w:jc w:val="right"/>
        <w:rPr>
          <w:sz w:val="22"/>
        </w:rPr>
      </w:pPr>
      <w:r w:rsidRPr="0028639E">
        <w:rPr>
          <w:sz w:val="22"/>
        </w:rPr>
        <w:t>______________</w:t>
      </w:r>
      <w:r>
        <w:rPr>
          <w:sz w:val="22"/>
        </w:rPr>
        <w:t>_____</w:t>
      </w:r>
      <w:r w:rsidRPr="0028639E">
        <w:rPr>
          <w:sz w:val="22"/>
        </w:rPr>
        <w:t xml:space="preserve">_     </w:t>
      </w:r>
      <w:r w:rsidR="0020354A">
        <w:rPr>
          <w:sz w:val="22"/>
        </w:rPr>
        <w:t xml:space="preserve">  </w:t>
      </w:r>
      <w:r w:rsidRPr="0028639E">
        <w:rPr>
          <w:sz w:val="22"/>
        </w:rPr>
        <w:t xml:space="preserve">     ________________________</w:t>
      </w:r>
    </w:p>
    <w:p w:rsidR="0028639E" w:rsidRPr="0028639E" w:rsidRDefault="0028639E" w:rsidP="0028639E">
      <w:pPr>
        <w:spacing w:after="0" w:line="240" w:lineRule="auto"/>
        <w:ind w:left="0" w:right="403" w:firstLine="0"/>
        <w:jc w:val="right"/>
        <w:rPr>
          <w:sz w:val="22"/>
        </w:rPr>
      </w:pPr>
      <w:r w:rsidRPr="0028639E">
        <w:rPr>
          <w:sz w:val="22"/>
        </w:rPr>
        <w:t xml:space="preserve">    </w:t>
      </w:r>
      <w:r>
        <w:rPr>
          <w:sz w:val="22"/>
        </w:rPr>
        <w:t xml:space="preserve">   </w:t>
      </w:r>
      <w:r w:rsidRPr="0028639E">
        <w:rPr>
          <w:sz w:val="22"/>
        </w:rPr>
        <w:t xml:space="preserve">  (подпись)                  </w:t>
      </w:r>
      <w:r>
        <w:rPr>
          <w:sz w:val="22"/>
        </w:rPr>
        <w:t xml:space="preserve">     </w:t>
      </w:r>
      <w:r w:rsidRPr="0028639E">
        <w:rPr>
          <w:sz w:val="22"/>
        </w:rPr>
        <w:t xml:space="preserve">    (расшифровка подписи)</w:t>
      </w:r>
    </w:p>
    <w:p w:rsidR="0028639E" w:rsidRDefault="0028639E" w:rsidP="0028639E">
      <w:pPr>
        <w:spacing w:after="5" w:line="249" w:lineRule="auto"/>
        <w:ind w:left="0" w:right="388" w:firstLine="0"/>
        <w:jc w:val="right"/>
        <w:rPr>
          <w:sz w:val="22"/>
        </w:rPr>
      </w:pPr>
    </w:p>
    <w:p w:rsidR="00460DDC" w:rsidRPr="0028639E" w:rsidRDefault="00460DDC">
      <w:pPr>
        <w:spacing w:after="0" w:line="259" w:lineRule="auto"/>
        <w:ind w:left="0" w:right="14" w:firstLine="0"/>
        <w:jc w:val="right"/>
        <w:rPr>
          <w:sz w:val="22"/>
        </w:rPr>
      </w:pPr>
    </w:p>
    <w:p w:rsidR="00460DDC" w:rsidRPr="0028639E" w:rsidRDefault="00460DDC">
      <w:pPr>
        <w:spacing w:after="0" w:line="259" w:lineRule="auto"/>
        <w:ind w:left="0" w:right="14" w:firstLine="0"/>
        <w:jc w:val="right"/>
        <w:rPr>
          <w:sz w:val="22"/>
        </w:rPr>
      </w:pPr>
    </w:p>
    <w:sectPr w:rsidR="00460DDC" w:rsidRPr="0028639E" w:rsidSect="00460DDC">
      <w:type w:val="continuous"/>
      <w:pgSz w:w="11902" w:h="16834"/>
      <w:pgMar w:top="641" w:right="698" w:bottom="567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5656" o:spid="_x0000_i1026" style="width:4.5pt;height:4.5pt" coordsize="" o:spt="100" o:bullet="t" adj="0,,0" path="" stroked="f">
        <v:stroke joinstyle="miter"/>
        <v:imagedata r:id="rId1" o:title="image74"/>
        <v:formulas/>
        <v:path o:connecttype="segments"/>
      </v:shape>
    </w:pict>
  </w:numPicBullet>
  <w:numPicBullet w:numPicBulletId="1">
    <w:pict>
      <v:shape id="21050" o:spid="_x0000_i1027" style="width:2.25pt;height:2.25pt" coordsize="" o:spt="100" o:bullet="t" adj="0,,0" path="" stroked="f">
        <v:stroke joinstyle="miter"/>
        <v:imagedata r:id="rId2" o:title="image75"/>
        <v:formulas/>
        <v:path o:connecttype="segments"/>
      </v:shape>
    </w:pict>
  </w:numPicBullet>
  <w:abstractNum w:abstractNumId="0" w15:restartNumberingAfterBreak="0">
    <w:nsid w:val="047B05DF"/>
    <w:multiLevelType w:val="hybridMultilevel"/>
    <w:tmpl w:val="E8A47546"/>
    <w:lvl w:ilvl="0" w:tplc="5E2642BC">
      <w:start w:val="1"/>
      <w:numFmt w:val="bullet"/>
      <w:lvlText w:val="•"/>
      <w:lvlPicBulletId w:val="0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40F72">
      <w:start w:val="1"/>
      <w:numFmt w:val="bullet"/>
      <w:lvlText w:val="o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836FC">
      <w:start w:val="1"/>
      <w:numFmt w:val="bullet"/>
      <w:lvlText w:val="▪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4C496">
      <w:start w:val="1"/>
      <w:numFmt w:val="bullet"/>
      <w:lvlText w:val="•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82914">
      <w:start w:val="1"/>
      <w:numFmt w:val="bullet"/>
      <w:lvlText w:val="o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6F01A">
      <w:start w:val="1"/>
      <w:numFmt w:val="bullet"/>
      <w:lvlText w:val="▪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02DDC">
      <w:start w:val="1"/>
      <w:numFmt w:val="bullet"/>
      <w:lvlText w:val="•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EA5E96">
      <w:start w:val="1"/>
      <w:numFmt w:val="bullet"/>
      <w:lvlText w:val="o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02D8A">
      <w:start w:val="1"/>
      <w:numFmt w:val="bullet"/>
      <w:lvlText w:val="▪"/>
      <w:lvlJc w:val="left"/>
      <w:pPr>
        <w:ind w:left="7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57F4C"/>
    <w:multiLevelType w:val="multilevel"/>
    <w:tmpl w:val="D1CC0D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471EA1"/>
    <w:multiLevelType w:val="multilevel"/>
    <w:tmpl w:val="76528D8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Restart w:val="0"/>
      <w:lvlText w:val="%1.%2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5D2DF3"/>
    <w:multiLevelType w:val="multilevel"/>
    <w:tmpl w:val="FD94AD9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D77FE3"/>
    <w:multiLevelType w:val="hybridMultilevel"/>
    <w:tmpl w:val="DA489F78"/>
    <w:lvl w:ilvl="0" w:tplc="6F162EF4">
      <w:start w:val="1"/>
      <w:numFmt w:val="bullet"/>
      <w:lvlText w:val="•"/>
      <w:lvlPicBulletId w:val="1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8244EE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165DAA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E46B22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C8738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CBCA2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6EB4F4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CFCC0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A3CE8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E1EFB"/>
    <w:multiLevelType w:val="multilevel"/>
    <w:tmpl w:val="6EA40B9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E270AC"/>
    <w:multiLevelType w:val="multilevel"/>
    <w:tmpl w:val="6F463F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4F5767"/>
    <w:multiLevelType w:val="multilevel"/>
    <w:tmpl w:val="9424C3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80DE8"/>
    <w:multiLevelType w:val="multilevel"/>
    <w:tmpl w:val="7E9C9738"/>
    <w:lvl w:ilvl="0">
      <w:start w:val="2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78"/>
    <w:rsid w:val="000D0705"/>
    <w:rsid w:val="0020354A"/>
    <w:rsid w:val="0028639E"/>
    <w:rsid w:val="003A2278"/>
    <w:rsid w:val="0046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22539C"/>
  <w15:docId w15:val="{568D1D6F-9AC5-4753-8D97-B1107DF6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" w:line="231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10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3"/>
      <w:ind w:left="36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Администратор</cp:lastModifiedBy>
  <cp:revision>3</cp:revision>
  <dcterms:created xsi:type="dcterms:W3CDTF">2024-06-27T10:39:00Z</dcterms:created>
  <dcterms:modified xsi:type="dcterms:W3CDTF">2024-06-27T10:40:00Z</dcterms:modified>
</cp:coreProperties>
</file>