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508C" w14:textId="77777777" w:rsidR="0075617C" w:rsidRDefault="0075617C" w:rsidP="00756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9B0CA3" w14:textId="77777777" w:rsidR="0075617C" w:rsidRPr="00EC6B50" w:rsidRDefault="0075617C" w:rsidP="0075617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6B50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работа по русскому языку.</w:t>
      </w:r>
    </w:p>
    <w:p w14:paraId="00000007" w14:textId="77777777" w:rsidR="00CE6EC9" w:rsidRDefault="00AF01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Ознакомьтесь с критериями оценивания списывания: </w:t>
      </w:r>
    </w:p>
    <w:p w14:paraId="00000008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«5» - нет ошибок и нет исправлений;</w:t>
      </w:r>
    </w:p>
    <w:p w14:paraId="00000009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«4» - 1 ошибка или 1 исправление;</w:t>
      </w:r>
    </w:p>
    <w:p w14:paraId="0000000A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«3» - 2 ошибки и 1 исправление;</w:t>
      </w:r>
    </w:p>
    <w:p w14:paraId="0000000B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«2» - 3 ошибки.</w:t>
      </w:r>
    </w:p>
    <w:p w14:paraId="0000000C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D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150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Грамматическое задание:</w:t>
      </w:r>
    </w:p>
    <w:p w14:paraId="0000000E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70"/>
        <w:jc w:val="both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«5» - без ошибок;</w:t>
      </w:r>
    </w:p>
    <w:p w14:paraId="0000000F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70"/>
        <w:jc w:val="both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«4» - правильно выполнено не менее 2 заданий.</w:t>
      </w:r>
    </w:p>
    <w:p w14:paraId="00000010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70"/>
        <w:jc w:val="both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«3» - правильно выполнено не менее 1 задания.</w:t>
      </w:r>
    </w:p>
    <w:p w14:paraId="00000011" w14:textId="77777777" w:rsidR="00CE6EC9" w:rsidRDefault="00AF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70"/>
        <w:jc w:val="both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«2» - все задания не выполнены или выполнены неправильно.</w:t>
      </w:r>
    </w:p>
    <w:p w14:paraId="00000012" w14:textId="77777777" w:rsidR="00CE6EC9" w:rsidRDefault="00CE6E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7002E37" w14:textId="77777777" w:rsidR="0075617C" w:rsidRDefault="007561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A" w14:textId="485B05F4" w:rsidR="00CE6EC9" w:rsidRDefault="0075617C" w:rsidP="00AF01A6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Диктант</w:t>
      </w:r>
    </w:p>
    <w:p w14:paraId="0000001B" w14:textId="77777777" w:rsidR="00CE6EC9" w:rsidRDefault="00AF01A6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медведей</w:t>
      </w:r>
    </w:p>
    <w:p w14:paraId="0000001C" w14:textId="77777777" w:rsidR="00CE6EC9" w:rsidRDefault="00AF0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Маленькие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…жата очень забавны и игривы. Жаль только, что ре…ко удаётся видеть их. Медведица бывает в это время сердита и на д…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лёкое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расстояние не (под)пускает никого к своей с…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77777777" w:rsidR="00CE6EC9" w:rsidRDefault="00AF0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Медвежата шаловливы: лазают (по)дерев…ям, борются,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бегают взад и вперёд,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проказнич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…ют.</w:t>
      </w:r>
    </w:p>
    <w:p w14:paraId="0000001E" w14:textId="77777777" w:rsidR="00CE6EC9" w:rsidRDefault="00AF0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(из)ближних кустов появилась толстая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голова. В лохматой шерсти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лёные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…ь. Что делать? Медведица (по)дала голо…</w:t>
      </w:r>
      <w:r>
        <w:rPr>
          <w:rFonts w:ascii="Times New Roman" w:eastAsia="Times New Roman" w:hAnsi="Times New Roman" w:cs="Times New Roman"/>
          <w:sz w:val="28"/>
          <w:szCs w:val="28"/>
        </w:rPr>
        <w:t>, и сем…я быстро уд…лилась в чащу.</w:t>
      </w:r>
    </w:p>
    <w:p w14:paraId="0000001F" w14:textId="77777777" w:rsidR="00CE6EC9" w:rsidRDefault="00CE6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CE6EC9" w:rsidRDefault="00AF0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Грамматические задания:</w:t>
      </w:r>
    </w:p>
    <w:p w14:paraId="00000021" w14:textId="77777777" w:rsidR="00CE6EC9" w:rsidRDefault="00AF0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5-м предложении подчеркни главные члены предложения.</w:t>
      </w:r>
    </w:p>
    <w:p w14:paraId="00000022" w14:textId="77777777" w:rsidR="00CE6EC9" w:rsidRDefault="00AF0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3 имени прилагательных.</w:t>
      </w:r>
    </w:p>
    <w:p w14:paraId="00000023" w14:textId="77777777" w:rsidR="00CE6EC9" w:rsidRDefault="00AF0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 глаголы как часть речи: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бегают, удалилась.</w:t>
      </w:r>
    </w:p>
    <w:p w14:paraId="00000024" w14:textId="77777777" w:rsidR="00CE6EC9" w:rsidRDefault="00CE6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6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4282"/>
    <w:multiLevelType w:val="multilevel"/>
    <w:tmpl w:val="677ED9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331BFC"/>
    <w:multiLevelType w:val="multilevel"/>
    <w:tmpl w:val="A01AA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9"/>
    <w:rsid w:val="0075617C"/>
    <w:rsid w:val="00AF01A6"/>
    <w:rsid w:val="00C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8888"/>
  <w15:docId w15:val="{B006F8BC-AB4B-4BDE-B0DE-5A29F1DD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57D2"/>
    <w:pPr>
      <w:ind w:left="720"/>
      <w:contextualSpacing/>
    </w:pPr>
  </w:style>
  <w:style w:type="paragraph" w:customStyle="1" w:styleId="c3">
    <w:name w:val="c3"/>
    <w:basedOn w:val="a"/>
    <w:rsid w:val="009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1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18CF"/>
  </w:style>
  <w:style w:type="character" w:customStyle="1" w:styleId="c0">
    <w:name w:val="c0"/>
    <w:basedOn w:val="a0"/>
    <w:rsid w:val="001118CF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n4Y3Ri5JT3TCzQFrlRhfxrqbg==">CgMxLjA4AHIhMWZ4VjJ2a3hrM0VJZ0Jjc1dsRURxazRZeHVCRDhoRXNr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seme4</dc:creator>
  <cp:lastModifiedBy>Видягин Павел Сергеевич</cp:lastModifiedBy>
  <cp:revision>3</cp:revision>
  <dcterms:created xsi:type="dcterms:W3CDTF">2020-04-27T11:18:00Z</dcterms:created>
  <dcterms:modified xsi:type="dcterms:W3CDTF">2024-08-19T10:52:00Z</dcterms:modified>
</cp:coreProperties>
</file>